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D" w:rsidRDefault="00E6184D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-253365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84D" w:rsidRDefault="00E6184D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1" w:rsidRPr="00872A51" w:rsidRDefault="00872A51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A51" w:rsidRPr="00872A51" w:rsidRDefault="00BD0CA9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="00872A51" w:rsidRPr="00872A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2A51" w:rsidRP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72A51" w:rsidRDefault="00872A51" w:rsidP="0087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A51">
        <w:rPr>
          <w:rFonts w:ascii="Times New Roman" w:hAnsi="Times New Roman" w:cs="Times New Roman"/>
          <w:sz w:val="24"/>
          <w:szCs w:val="24"/>
        </w:rPr>
        <w:t xml:space="preserve">от </w:t>
      </w:r>
      <w:r w:rsidR="00BD0CA9">
        <w:rPr>
          <w:rFonts w:ascii="Times New Roman" w:hAnsi="Times New Roman" w:cs="Times New Roman"/>
          <w:sz w:val="24"/>
          <w:szCs w:val="24"/>
        </w:rPr>
        <w:t>«04</w:t>
      </w:r>
      <w:r w:rsidRPr="00872A51">
        <w:rPr>
          <w:rFonts w:ascii="Times New Roman" w:hAnsi="Times New Roman" w:cs="Times New Roman"/>
          <w:sz w:val="24"/>
          <w:szCs w:val="24"/>
        </w:rPr>
        <w:t>»</w:t>
      </w:r>
      <w:r w:rsidR="00BD0CA9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872A51">
        <w:rPr>
          <w:rFonts w:ascii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F56">
        <w:rPr>
          <w:rFonts w:ascii="Times New Roman" w:hAnsi="Times New Roman" w:cs="Times New Roman"/>
          <w:sz w:val="24"/>
          <w:szCs w:val="24"/>
        </w:rPr>
        <w:t>17</w:t>
      </w:r>
    </w:p>
    <w:p w:rsidR="00872A51" w:rsidRPr="00872A51" w:rsidRDefault="00BD0CA9" w:rsidP="00644F5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вердохлебовка</w:t>
      </w:r>
      <w:proofErr w:type="spellEnd"/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D0CA9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BD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2</w:t>
      </w:r>
      <w:r w:rsidR="00C86D4C">
        <w:rPr>
          <w:rFonts w:ascii="Times New Roman" w:hAnsi="Times New Roman" w:cs="Times New Roman"/>
          <w:sz w:val="28"/>
          <w:szCs w:val="28"/>
        </w:rPr>
        <w:t>5</w:t>
      </w:r>
      <w:r w:rsidR="000967DC">
        <w:rPr>
          <w:rFonts w:ascii="Times New Roman" w:hAnsi="Times New Roman" w:cs="Times New Roman"/>
          <w:sz w:val="28"/>
          <w:szCs w:val="28"/>
        </w:rPr>
        <w:t>.</w:t>
      </w:r>
      <w:r w:rsidR="00C86D4C">
        <w:rPr>
          <w:rFonts w:ascii="Times New Roman" w:hAnsi="Times New Roman" w:cs="Times New Roman"/>
          <w:sz w:val="28"/>
          <w:szCs w:val="28"/>
        </w:rPr>
        <w:t>12.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2019 </w:t>
      </w:r>
      <w:r w:rsidRPr="00B7482C">
        <w:rPr>
          <w:rFonts w:ascii="Times New Roman" w:hAnsi="Times New Roman" w:cs="Times New Roman"/>
          <w:sz w:val="28"/>
          <w:szCs w:val="28"/>
        </w:rPr>
        <w:t xml:space="preserve">№ </w:t>
      </w:r>
      <w:r w:rsidR="00BD0CA9">
        <w:rPr>
          <w:rFonts w:ascii="Times New Roman" w:hAnsi="Times New Roman" w:cs="Times New Roman"/>
          <w:sz w:val="28"/>
          <w:szCs w:val="28"/>
        </w:rPr>
        <w:t>295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967DC" w:rsidRDefault="000967D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7482C" w:rsidRPr="00E76A0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7482C" w:rsidRPr="00E76A0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D0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А.Н.Калашников</w:t>
      </w:r>
    </w:p>
    <w:p w:rsidR="000967DC" w:rsidRDefault="000967DC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0967DC" w:rsidRDefault="000967DC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BD0CA9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proofErr w:type="spellStart"/>
      <w:r>
        <w:rPr>
          <w:rFonts w:ascii="Times New Roman" w:hAnsi="Times New Roman"/>
        </w:rPr>
        <w:t>Твердохлебовского</w:t>
      </w:r>
      <w:proofErr w:type="spellEnd"/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D0CA9" w:rsidP="007C329A">
      <w:pPr>
        <w:ind w:left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04.06.</w:t>
      </w:r>
      <w:r w:rsidR="00B7482C">
        <w:rPr>
          <w:rFonts w:ascii="Times New Roman" w:hAnsi="Times New Roman"/>
        </w:rPr>
        <w:t>2025</w:t>
      </w:r>
      <w:r w:rsidR="00B7482C" w:rsidRPr="00A44495">
        <w:rPr>
          <w:rFonts w:ascii="Times New Roman" w:hAnsi="Times New Roman"/>
        </w:rPr>
        <w:t xml:space="preserve"> №</w:t>
      </w:r>
      <w:r w:rsidR="00B7482C">
        <w:rPr>
          <w:rFonts w:ascii="Times New Roman" w:hAnsi="Times New Roman"/>
        </w:rPr>
        <w:t xml:space="preserve"> </w:t>
      </w:r>
      <w:r w:rsidR="00480F56">
        <w:rPr>
          <w:rFonts w:ascii="Times New Roman" w:hAnsi="Times New Roman"/>
        </w:rPr>
        <w:t xml:space="preserve"> 17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D0CA9">
        <w:rPr>
          <w:rFonts w:ascii="Times New Roman" w:hAnsi="Times New Roman"/>
          <w:b/>
          <w:bCs/>
          <w:sz w:val="28"/>
          <w:szCs w:val="28"/>
        </w:rPr>
        <w:t>Твердохлебовского</w:t>
      </w:r>
      <w:proofErr w:type="spellEnd"/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CA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  <w:proofErr w:type="gramEnd"/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0967DC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231A"/>
    <w:rsid w:val="000967DC"/>
    <w:rsid w:val="00144E81"/>
    <w:rsid w:val="00164A84"/>
    <w:rsid w:val="001F020C"/>
    <w:rsid w:val="001F4576"/>
    <w:rsid w:val="00247E43"/>
    <w:rsid w:val="002B435D"/>
    <w:rsid w:val="002B6714"/>
    <w:rsid w:val="002E34F8"/>
    <w:rsid w:val="00300A35"/>
    <w:rsid w:val="00480F56"/>
    <w:rsid w:val="004D5E9F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012E0"/>
    <w:rsid w:val="00872A51"/>
    <w:rsid w:val="00882E4C"/>
    <w:rsid w:val="008B5FDF"/>
    <w:rsid w:val="00963A30"/>
    <w:rsid w:val="00966673"/>
    <w:rsid w:val="009D4427"/>
    <w:rsid w:val="009F6DD3"/>
    <w:rsid w:val="00A419C4"/>
    <w:rsid w:val="00AA398C"/>
    <w:rsid w:val="00AF0AD3"/>
    <w:rsid w:val="00B00E80"/>
    <w:rsid w:val="00B53DA9"/>
    <w:rsid w:val="00B70BA3"/>
    <w:rsid w:val="00B7482C"/>
    <w:rsid w:val="00BD0CA9"/>
    <w:rsid w:val="00BF5711"/>
    <w:rsid w:val="00C07528"/>
    <w:rsid w:val="00C206C2"/>
    <w:rsid w:val="00C26B81"/>
    <w:rsid w:val="00C7602E"/>
    <w:rsid w:val="00C761BC"/>
    <w:rsid w:val="00C86D4C"/>
    <w:rsid w:val="00D1231A"/>
    <w:rsid w:val="00D637BF"/>
    <w:rsid w:val="00DC3245"/>
    <w:rsid w:val="00E10315"/>
    <w:rsid w:val="00E2079A"/>
    <w:rsid w:val="00E6184D"/>
    <w:rsid w:val="00E76A0C"/>
    <w:rsid w:val="00EA3896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D8FB-A9EF-497E-85C3-08795495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mail-misp</cp:lastModifiedBy>
  <cp:revision>37</cp:revision>
  <cp:lastPrinted>2025-06-05T05:21:00Z</cp:lastPrinted>
  <dcterms:created xsi:type="dcterms:W3CDTF">2025-05-15T05:36:00Z</dcterms:created>
  <dcterms:modified xsi:type="dcterms:W3CDTF">2025-06-05T05:22:00Z</dcterms:modified>
</cp:coreProperties>
</file>