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B0" w:rsidRDefault="00213F21" w:rsidP="006B37B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13F2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6110" cy="770255"/>
            <wp:effectExtent l="19050" t="0" r="2540" b="0"/>
            <wp:docPr id="2" name="Рисунок 1" descr="Твердохлебовс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70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FDA" w:rsidRPr="006B37B0" w:rsidRDefault="00BC5FDA" w:rsidP="00B74C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B37B0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:rsidR="00BC5FDA" w:rsidRPr="006B37B0" w:rsidRDefault="00213F21" w:rsidP="00B74C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13F21">
        <w:rPr>
          <w:rFonts w:ascii="Times New Roman" w:hAnsi="Times New Roman" w:cs="Times New Roman"/>
          <w:b/>
          <w:sz w:val="28"/>
          <w:szCs w:val="28"/>
        </w:rPr>
        <w:t xml:space="preserve">ТВЕРДОХЛЕБОВСКОГО </w:t>
      </w:r>
      <w:r w:rsidR="00BC5FDA" w:rsidRPr="00213F2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C5FDA" w:rsidRPr="006B37B0">
        <w:rPr>
          <w:rFonts w:ascii="Times New Roman" w:hAnsi="Times New Roman" w:cs="Times New Roman"/>
          <w:b/>
          <w:sz w:val="28"/>
          <w:szCs w:val="28"/>
          <w:lang w:eastAsia="en-US"/>
        </w:rPr>
        <w:t>СЕЛЬСКОГО ПОСЕЛЕНИЯ</w:t>
      </w:r>
    </w:p>
    <w:p w:rsidR="00BC5FDA" w:rsidRPr="006B37B0" w:rsidRDefault="00BC5FDA" w:rsidP="00B74C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B37B0">
        <w:rPr>
          <w:rFonts w:ascii="Times New Roman" w:hAnsi="Times New Roman" w:cs="Times New Roman"/>
          <w:b/>
          <w:sz w:val="28"/>
          <w:szCs w:val="28"/>
          <w:lang w:eastAsia="en-US"/>
        </w:rPr>
        <w:t>БОГУЧАРСКОГО МУНИЦИПАЛЬНОГО РАЙОНА</w:t>
      </w:r>
    </w:p>
    <w:p w:rsidR="00BC5FDA" w:rsidRDefault="00BC5FDA" w:rsidP="00B74C6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7B0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FC2459" w:rsidRPr="00437FFB" w:rsidRDefault="00FC2459" w:rsidP="00FC24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37FFB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FC2459" w:rsidRPr="005942F8" w:rsidRDefault="00FC2459" w:rsidP="00B74C6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C6C" w:rsidRDefault="00BC5FDA" w:rsidP="00B74C6C">
      <w:pPr>
        <w:tabs>
          <w:tab w:val="left" w:pos="78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B37B0">
        <w:rPr>
          <w:rFonts w:ascii="Times New Roman" w:eastAsia="Times New Roman" w:hAnsi="Times New Roman" w:cs="Times New Roman"/>
          <w:sz w:val="28"/>
          <w:szCs w:val="20"/>
        </w:rPr>
        <w:t>от «</w:t>
      </w:r>
      <w:r w:rsidR="000C6FCD">
        <w:rPr>
          <w:rFonts w:ascii="Times New Roman" w:eastAsia="Times New Roman" w:hAnsi="Times New Roman" w:cs="Times New Roman"/>
          <w:sz w:val="28"/>
          <w:szCs w:val="20"/>
        </w:rPr>
        <w:t>15</w:t>
      </w:r>
      <w:r w:rsidRPr="006B37B0">
        <w:rPr>
          <w:rFonts w:ascii="Times New Roman" w:eastAsia="Times New Roman" w:hAnsi="Times New Roman" w:cs="Times New Roman"/>
          <w:sz w:val="28"/>
          <w:szCs w:val="20"/>
        </w:rPr>
        <w:t>»</w:t>
      </w:r>
      <w:r w:rsidR="000C6FCD">
        <w:rPr>
          <w:rFonts w:ascii="Times New Roman" w:eastAsia="Times New Roman" w:hAnsi="Times New Roman" w:cs="Times New Roman"/>
          <w:sz w:val="28"/>
          <w:szCs w:val="20"/>
        </w:rPr>
        <w:t xml:space="preserve"> октября </w:t>
      </w:r>
      <w:r w:rsidRPr="006B37B0">
        <w:rPr>
          <w:rFonts w:ascii="Times New Roman" w:eastAsia="Times New Roman" w:hAnsi="Times New Roman" w:cs="Times New Roman"/>
          <w:sz w:val="28"/>
          <w:szCs w:val="20"/>
        </w:rPr>
        <w:t xml:space="preserve"> 202</w:t>
      </w:r>
      <w:r w:rsidR="00C93654">
        <w:rPr>
          <w:rFonts w:ascii="Times New Roman" w:eastAsia="Times New Roman" w:hAnsi="Times New Roman" w:cs="Times New Roman"/>
          <w:sz w:val="28"/>
          <w:szCs w:val="20"/>
        </w:rPr>
        <w:t>4</w:t>
      </w:r>
      <w:r w:rsidR="00621DCE">
        <w:rPr>
          <w:rFonts w:ascii="Times New Roman" w:eastAsia="Times New Roman" w:hAnsi="Times New Roman" w:cs="Times New Roman"/>
          <w:sz w:val="28"/>
          <w:szCs w:val="20"/>
        </w:rPr>
        <w:t xml:space="preserve"> года</w:t>
      </w:r>
      <w:r w:rsidRPr="006B37B0">
        <w:rPr>
          <w:rFonts w:ascii="Times New Roman" w:eastAsia="Times New Roman" w:hAnsi="Times New Roman" w:cs="Times New Roman"/>
          <w:sz w:val="28"/>
          <w:szCs w:val="20"/>
        </w:rPr>
        <w:t xml:space="preserve"> №</w:t>
      </w:r>
      <w:r w:rsidR="00C9365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C6FCD">
        <w:rPr>
          <w:rFonts w:ascii="Times New Roman" w:eastAsia="Times New Roman" w:hAnsi="Times New Roman" w:cs="Times New Roman"/>
          <w:sz w:val="28"/>
          <w:szCs w:val="20"/>
        </w:rPr>
        <w:t>46</w:t>
      </w:r>
    </w:p>
    <w:p w:rsidR="00BC5FDA" w:rsidRPr="006B37B0" w:rsidRDefault="00B74C6C" w:rsidP="00B74C6C">
      <w:pPr>
        <w:tabs>
          <w:tab w:val="left" w:pos="78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 w:rsidR="00BC5FDA" w:rsidRPr="006B37B0">
        <w:rPr>
          <w:rFonts w:ascii="Times New Roman" w:eastAsia="Times New Roman" w:hAnsi="Times New Roman" w:cs="Times New Roman"/>
          <w:sz w:val="28"/>
          <w:szCs w:val="20"/>
        </w:rPr>
        <w:t>с.</w:t>
      </w:r>
      <w:r w:rsidR="00C9365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13F21">
        <w:rPr>
          <w:rFonts w:ascii="Times New Roman" w:eastAsia="Times New Roman" w:hAnsi="Times New Roman" w:cs="Times New Roman"/>
          <w:sz w:val="28"/>
          <w:szCs w:val="20"/>
        </w:rPr>
        <w:t>Твердохлебовка</w:t>
      </w:r>
    </w:p>
    <w:p w:rsidR="00BC5FDA" w:rsidRDefault="00BC5FDA" w:rsidP="00B74C6C">
      <w:pPr>
        <w:spacing w:after="0"/>
        <w:ind w:firstLine="709"/>
        <w:rPr>
          <w:rFonts w:ascii="Times New Roman" w:hAnsi="Times New Roman" w:cs="Times New Roman"/>
        </w:rPr>
      </w:pPr>
    </w:p>
    <w:p w:rsidR="008614DC" w:rsidRDefault="008614DC" w:rsidP="00B74C6C">
      <w:pPr>
        <w:spacing w:after="0"/>
        <w:rPr>
          <w:rFonts w:ascii="Times New Roman" w:hAnsi="Times New Roman" w:cs="Times New Roman"/>
        </w:rPr>
      </w:pPr>
    </w:p>
    <w:p w:rsidR="008614DC" w:rsidRDefault="005942F8" w:rsidP="00B74C6C">
      <w:pPr>
        <w:tabs>
          <w:tab w:val="left" w:pos="5245"/>
        </w:tabs>
        <w:spacing w:after="0"/>
        <w:ind w:right="4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</w:t>
      </w:r>
      <w:r w:rsidR="00F63B6E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</w:t>
      </w:r>
      <w:proofErr w:type="spellStart"/>
      <w:r w:rsidR="00FC2459">
        <w:rPr>
          <w:rFonts w:ascii="Times New Roman" w:hAnsi="Times New Roman" w:cs="Times New Roman"/>
          <w:b/>
          <w:color w:val="000000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</w:t>
      </w:r>
      <w:r w:rsidR="00F63B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оселения от </w:t>
      </w:r>
      <w:r w:rsidR="00FC2459">
        <w:rPr>
          <w:rFonts w:ascii="Times New Roman" w:hAnsi="Times New Roman" w:cs="Times New Roman"/>
          <w:b/>
          <w:color w:val="000000"/>
          <w:sz w:val="28"/>
          <w:szCs w:val="28"/>
        </w:rPr>
        <w:t>23.01.</w:t>
      </w:r>
      <w:r w:rsidR="00F63B6E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FC2459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63B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FC2459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F63B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«Об утверждении Плана противодействия коррупции в </w:t>
      </w:r>
      <w:proofErr w:type="spellStart"/>
      <w:r w:rsidR="00FC2459">
        <w:rPr>
          <w:rFonts w:ascii="Times New Roman" w:hAnsi="Times New Roman" w:cs="Times New Roman"/>
          <w:b/>
          <w:color w:val="000000"/>
          <w:sz w:val="28"/>
          <w:szCs w:val="28"/>
        </w:rPr>
        <w:t>Твердохлебовском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сельском поселении Богучарского муниципального района на 202</w:t>
      </w:r>
      <w:r w:rsidR="00FC2459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-202</w:t>
      </w:r>
      <w:r w:rsidR="00FC2459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годы»  </w:t>
      </w:r>
    </w:p>
    <w:p w:rsidR="008614DC" w:rsidRPr="006B37B0" w:rsidRDefault="008614DC" w:rsidP="00B74C6C">
      <w:pPr>
        <w:spacing w:after="0"/>
        <w:ind w:firstLine="709"/>
        <w:rPr>
          <w:rFonts w:ascii="Times New Roman" w:hAnsi="Times New Roman" w:cs="Times New Roman"/>
        </w:rPr>
      </w:pPr>
    </w:p>
    <w:p w:rsidR="00BC5FDA" w:rsidRPr="006B37B0" w:rsidRDefault="00BC5FDA" w:rsidP="00B74C6C">
      <w:pPr>
        <w:pStyle w:val="10"/>
        <w:ind w:firstLine="709"/>
        <w:jc w:val="both"/>
        <w:rPr>
          <w:color w:val="212121"/>
        </w:rPr>
      </w:pPr>
      <w:r w:rsidRPr="006B37B0">
        <w:rPr>
          <w:color w:val="212121"/>
        </w:rPr>
        <w:t> </w:t>
      </w:r>
    </w:p>
    <w:p w:rsidR="00726BB2" w:rsidRDefault="00BC5FDA" w:rsidP="00354C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6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74C6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25.12.2008 №</w:t>
      </w:r>
      <w:r w:rsidR="00F77938" w:rsidRPr="00B74C6C">
        <w:rPr>
          <w:rFonts w:ascii="Times New Roman" w:hAnsi="Times New Roman" w:cs="Times New Roman"/>
          <w:sz w:val="28"/>
          <w:szCs w:val="28"/>
        </w:rPr>
        <w:t xml:space="preserve"> </w:t>
      </w:r>
      <w:r w:rsidRPr="00B74C6C">
        <w:rPr>
          <w:rFonts w:ascii="Times New Roman" w:hAnsi="Times New Roman" w:cs="Times New Roman"/>
          <w:sz w:val="28"/>
          <w:szCs w:val="28"/>
        </w:rPr>
        <w:t xml:space="preserve">273-ФЗ «О противодействии </w:t>
      </w:r>
      <w:r w:rsidR="00621DCE">
        <w:rPr>
          <w:rFonts w:ascii="Times New Roman" w:hAnsi="Times New Roman" w:cs="Times New Roman"/>
          <w:sz w:val="28"/>
          <w:szCs w:val="28"/>
        </w:rPr>
        <w:t>коррупции», от 06.10.2003 № 131-</w:t>
      </w:r>
      <w:r w:rsidRPr="00B74C6C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Федерации, с</w:t>
      </w:r>
      <w:r w:rsidR="00B74C6C" w:rsidRPr="00B74C6C">
        <w:rPr>
          <w:rFonts w:ascii="Times New Roman" w:hAnsi="Times New Roman" w:cs="Times New Roman"/>
          <w:sz w:val="28"/>
          <w:szCs w:val="28"/>
        </w:rPr>
        <w:t xml:space="preserve"> </w:t>
      </w:r>
      <w:r w:rsidRPr="00B74C6C">
        <w:rPr>
          <w:rFonts w:ascii="Times New Roman" w:hAnsi="Times New Roman" w:cs="Times New Roman"/>
          <w:sz w:val="28"/>
          <w:szCs w:val="28"/>
        </w:rPr>
        <w:t>частью 1 статьи 10 Закона Воронежской области от 12.05.200</w:t>
      </w:r>
      <w:r w:rsidR="00621DCE">
        <w:rPr>
          <w:rFonts w:ascii="Times New Roman" w:hAnsi="Times New Roman" w:cs="Times New Roman"/>
          <w:sz w:val="28"/>
          <w:szCs w:val="28"/>
        </w:rPr>
        <w:t>9</w:t>
      </w:r>
      <w:r w:rsidRPr="00B74C6C">
        <w:rPr>
          <w:rFonts w:ascii="Times New Roman" w:hAnsi="Times New Roman" w:cs="Times New Roman"/>
          <w:sz w:val="28"/>
          <w:szCs w:val="28"/>
        </w:rPr>
        <w:t xml:space="preserve"> №</w:t>
      </w:r>
      <w:r w:rsidR="00F77938" w:rsidRPr="00B74C6C">
        <w:rPr>
          <w:rFonts w:ascii="Times New Roman" w:hAnsi="Times New Roman" w:cs="Times New Roman"/>
          <w:sz w:val="28"/>
          <w:szCs w:val="28"/>
        </w:rPr>
        <w:t xml:space="preserve"> </w:t>
      </w:r>
      <w:r w:rsidR="00621DCE">
        <w:rPr>
          <w:rFonts w:ascii="Times New Roman" w:hAnsi="Times New Roman" w:cs="Times New Roman"/>
          <w:sz w:val="28"/>
          <w:szCs w:val="28"/>
        </w:rPr>
        <w:t>43-</w:t>
      </w:r>
      <w:r w:rsidRPr="00B74C6C">
        <w:rPr>
          <w:rFonts w:ascii="Times New Roman" w:hAnsi="Times New Roman" w:cs="Times New Roman"/>
          <w:sz w:val="28"/>
          <w:szCs w:val="28"/>
        </w:rPr>
        <w:t xml:space="preserve">ОЗ «О профилактике коррупции в Воронежской области», руководствуясь Уставом </w:t>
      </w:r>
      <w:proofErr w:type="spellStart"/>
      <w:r w:rsidR="00FC2459" w:rsidRPr="00FC2459">
        <w:rPr>
          <w:rFonts w:ascii="Times New Roman" w:hAnsi="Times New Roman" w:cs="Times New Roman"/>
          <w:color w:val="000000"/>
          <w:sz w:val="28"/>
          <w:szCs w:val="28"/>
        </w:rPr>
        <w:t>Твердохлебовского</w:t>
      </w:r>
      <w:proofErr w:type="spellEnd"/>
      <w:r w:rsidR="00FC2459" w:rsidRPr="00FC2459">
        <w:rPr>
          <w:rFonts w:ascii="Times New Roman" w:hAnsi="Times New Roman" w:cs="Times New Roman"/>
          <w:sz w:val="28"/>
          <w:szCs w:val="28"/>
        </w:rPr>
        <w:t xml:space="preserve"> </w:t>
      </w:r>
      <w:r w:rsidRPr="00B74C6C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="00B74C6C" w:rsidRPr="00B74C6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1D05F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FC2459" w:rsidRPr="00FC2459">
        <w:rPr>
          <w:rFonts w:ascii="Times New Roman" w:hAnsi="Times New Roman" w:cs="Times New Roman"/>
          <w:color w:val="000000"/>
          <w:sz w:val="28"/>
          <w:szCs w:val="28"/>
        </w:rPr>
        <w:t>Твердохлебовского</w:t>
      </w:r>
      <w:proofErr w:type="spellEnd"/>
      <w:r w:rsidR="00FC2459" w:rsidRPr="00FC2459">
        <w:rPr>
          <w:rFonts w:ascii="Times New Roman" w:hAnsi="Times New Roman" w:cs="Times New Roman"/>
          <w:sz w:val="28"/>
          <w:szCs w:val="28"/>
        </w:rPr>
        <w:t xml:space="preserve"> </w:t>
      </w:r>
      <w:r w:rsidR="001D05F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05FB" w:rsidRPr="001D05FB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1D05F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5942F8" w:rsidRPr="00B74C6C" w:rsidRDefault="00726BB2" w:rsidP="00354C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942F8" w:rsidRPr="00B74C6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D05FB">
        <w:rPr>
          <w:rFonts w:ascii="Times New Roman" w:hAnsi="Times New Roman" w:cs="Times New Roman"/>
          <w:sz w:val="28"/>
          <w:szCs w:val="28"/>
        </w:rPr>
        <w:t>постановление</w:t>
      </w:r>
      <w:r w:rsidR="005942F8" w:rsidRPr="00B74C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C2459" w:rsidRPr="00FC2459">
        <w:rPr>
          <w:rFonts w:ascii="Times New Roman" w:hAnsi="Times New Roman" w:cs="Times New Roman"/>
          <w:color w:val="000000"/>
          <w:sz w:val="28"/>
          <w:szCs w:val="28"/>
        </w:rPr>
        <w:t>Твердохлебовского</w:t>
      </w:r>
      <w:proofErr w:type="spellEnd"/>
      <w:r w:rsidR="00FC2459" w:rsidRPr="00FC2459">
        <w:rPr>
          <w:rFonts w:ascii="Times New Roman" w:hAnsi="Times New Roman" w:cs="Times New Roman"/>
          <w:sz w:val="28"/>
          <w:szCs w:val="28"/>
        </w:rPr>
        <w:t xml:space="preserve"> </w:t>
      </w:r>
      <w:r w:rsidR="005942F8" w:rsidRPr="00B74C6C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F63B6E">
        <w:rPr>
          <w:rFonts w:ascii="Times New Roman" w:hAnsi="Times New Roman" w:cs="Times New Roman"/>
          <w:sz w:val="28"/>
          <w:szCs w:val="28"/>
        </w:rPr>
        <w:t xml:space="preserve">ления от </w:t>
      </w:r>
      <w:r w:rsidR="00FC2459">
        <w:rPr>
          <w:rFonts w:ascii="Times New Roman" w:hAnsi="Times New Roman" w:cs="Times New Roman"/>
          <w:sz w:val="28"/>
          <w:szCs w:val="28"/>
        </w:rPr>
        <w:t>23.01.2024</w:t>
      </w:r>
      <w:r w:rsidR="00621DCE">
        <w:rPr>
          <w:rFonts w:ascii="Times New Roman" w:hAnsi="Times New Roman" w:cs="Times New Roman"/>
          <w:sz w:val="28"/>
          <w:szCs w:val="28"/>
        </w:rPr>
        <w:t xml:space="preserve"> № </w:t>
      </w:r>
      <w:r w:rsidR="00FC2459">
        <w:rPr>
          <w:rFonts w:ascii="Times New Roman" w:hAnsi="Times New Roman" w:cs="Times New Roman"/>
          <w:sz w:val="28"/>
          <w:szCs w:val="28"/>
        </w:rPr>
        <w:t>8</w:t>
      </w:r>
      <w:r w:rsidR="005942F8" w:rsidRPr="00B74C6C">
        <w:rPr>
          <w:rFonts w:ascii="Times New Roman" w:hAnsi="Times New Roman" w:cs="Times New Roman"/>
          <w:sz w:val="28"/>
          <w:szCs w:val="28"/>
        </w:rPr>
        <w:t xml:space="preserve"> «Об утверждении Плана противодействия коррупции в </w:t>
      </w:r>
      <w:proofErr w:type="spellStart"/>
      <w:r w:rsidR="00FC2459" w:rsidRPr="00FC2459">
        <w:rPr>
          <w:rFonts w:ascii="Times New Roman" w:hAnsi="Times New Roman" w:cs="Times New Roman"/>
          <w:color w:val="000000"/>
          <w:sz w:val="28"/>
          <w:szCs w:val="28"/>
        </w:rPr>
        <w:t>Твердохлебовско</w:t>
      </w:r>
      <w:r w:rsidR="00FC2459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="005942F8" w:rsidRPr="00B74C6C">
        <w:rPr>
          <w:rFonts w:ascii="Times New Roman" w:hAnsi="Times New Roman" w:cs="Times New Roman"/>
          <w:sz w:val="28"/>
          <w:szCs w:val="28"/>
        </w:rPr>
        <w:t xml:space="preserve"> се</w:t>
      </w:r>
      <w:r w:rsidR="00785938">
        <w:rPr>
          <w:rFonts w:ascii="Times New Roman" w:hAnsi="Times New Roman" w:cs="Times New Roman"/>
          <w:sz w:val="28"/>
          <w:szCs w:val="28"/>
        </w:rPr>
        <w:t>льском поселении Богучарского</w:t>
      </w:r>
      <w:r w:rsidR="005942F8" w:rsidRPr="00B74C6C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FC2459">
        <w:rPr>
          <w:rFonts w:ascii="Times New Roman" w:hAnsi="Times New Roman" w:cs="Times New Roman"/>
          <w:sz w:val="28"/>
          <w:szCs w:val="28"/>
        </w:rPr>
        <w:t>4</w:t>
      </w:r>
      <w:r w:rsidR="005942F8" w:rsidRPr="00B74C6C">
        <w:rPr>
          <w:rFonts w:ascii="Times New Roman" w:hAnsi="Times New Roman" w:cs="Times New Roman"/>
          <w:sz w:val="28"/>
          <w:szCs w:val="28"/>
        </w:rPr>
        <w:t>-202</w:t>
      </w:r>
      <w:r w:rsidR="00FC2459">
        <w:rPr>
          <w:rFonts w:ascii="Times New Roman" w:hAnsi="Times New Roman" w:cs="Times New Roman"/>
          <w:sz w:val="28"/>
          <w:szCs w:val="28"/>
        </w:rPr>
        <w:t>5</w:t>
      </w:r>
      <w:r w:rsidR="005942F8" w:rsidRPr="00B74C6C">
        <w:rPr>
          <w:rFonts w:ascii="Times New Roman" w:hAnsi="Times New Roman" w:cs="Times New Roman"/>
          <w:sz w:val="28"/>
          <w:szCs w:val="28"/>
        </w:rPr>
        <w:t xml:space="preserve"> годы» следующие изменения: </w:t>
      </w:r>
    </w:p>
    <w:p w:rsidR="009D3D64" w:rsidRPr="00A674A5" w:rsidRDefault="005942F8" w:rsidP="00A67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4A5">
        <w:rPr>
          <w:rFonts w:ascii="Times New Roman" w:hAnsi="Times New Roman" w:cs="Times New Roman"/>
          <w:sz w:val="28"/>
          <w:szCs w:val="28"/>
        </w:rPr>
        <w:t>1.1.</w:t>
      </w:r>
      <w:r w:rsidR="009D3D64" w:rsidRPr="00A674A5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="001D05FB">
        <w:rPr>
          <w:rFonts w:ascii="Times New Roman" w:hAnsi="Times New Roman" w:cs="Times New Roman"/>
          <w:sz w:val="28"/>
          <w:szCs w:val="28"/>
        </w:rPr>
        <w:t>постановления</w:t>
      </w:r>
      <w:r w:rsidR="009D3D64" w:rsidRPr="00A674A5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9D3D64" w:rsidRDefault="009D3D64" w:rsidP="00A67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4A5">
        <w:rPr>
          <w:rFonts w:ascii="Times New Roman" w:hAnsi="Times New Roman" w:cs="Times New Roman"/>
          <w:sz w:val="28"/>
          <w:szCs w:val="28"/>
        </w:rPr>
        <w:t xml:space="preserve">«Об утверждении Плана противодействия коррупции в </w:t>
      </w:r>
      <w:proofErr w:type="spellStart"/>
      <w:r w:rsidR="00FC2459" w:rsidRPr="00FC2459">
        <w:rPr>
          <w:rFonts w:ascii="Times New Roman" w:hAnsi="Times New Roman" w:cs="Times New Roman"/>
          <w:color w:val="000000"/>
          <w:sz w:val="28"/>
          <w:szCs w:val="28"/>
        </w:rPr>
        <w:t>Твердохлебовско</w:t>
      </w:r>
      <w:r w:rsidR="00FC2459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A674A5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на 2024 год».</w:t>
      </w:r>
    </w:p>
    <w:p w:rsidR="009D3D64" w:rsidRPr="00A674A5" w:rsidRDefault="009D3D64" w:rsidP="002F45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4A5">
        <w:rPr>
          <w:rFonts w:ascii="Times New Roman" w:hAnsi="Times New Roman" w:cs="Times New Roman"/>
          <w:sz w:val="28"/>
          <w:szCs w:val="28"/>
        </w:rPr>
        <w:t xml:space="preserve">1.2. </w:t>
      </w:r>
      <w:r w:rsidR="002F456D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1D05FB">
        <w:rPr>
          <w:rFonts w:ascii="Times New Roman" w:hAnsi="Times New Roman" w:cs="Times New Roman"/>
          <w:sz w:val="28"/>
          <w:szCs w:val="28"/>
        </w:rPr>
        <w:t>постановления</w:t>
      </w:r>
      <w:r w:rsidR="001D05FB" w:rsidRPr="00A674A5">
        <w:rPr>
          <w:rFonts w:ascii="Times New Roman" w:hAnsi="Times New Roman" w:cs="Times New Roman"/>
          <w:sz w:val="28"/>
          <w:szCs w:val="28"/>
        </w:rPr>
        <w:t xml:space="preserve"> </w:t>
      </w:r>
      <w:r w:rsidR="002F456D">
        <w:rPr>
          <w:rFonts w:ascii="Times New Roman" w:hAnsi="Times New Roman" w:cs="Times New Roman"/>
          <w:sz w:val="28"/>
          <w:szCs w:val="28"/>
        </w:rPr>
        <w:t>изложить в сл</w:t>
      </w:r>
      <w:r w:rsidR="00A121AB">
        <w:rPr>
          <w:rFonts w:ascii="Times New Roman" w:hAnsi="Times New Roman" w:cs="Times New Roman"/>
          <w:sz w:val="28"/>
          <w:szCs w:val="28"/>
        </w:rPr>
        <w:t>едующей</w:t>
      </w:r>
      <w:r w:rsidR="002F456D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Pr="00A674A5">
        <w:rPr>
          <w:rFonts w:ascii="Times New Roman" w:hAnsi="Times New Roman" w:cs="Times New Roman"/>
          <w:sz w:val="28"/>
          <w:szCs w:val="28"/>
        </w:rPr>
        <w:t>:</w:t>
      </w:r>
    </w:p>
    <w:p w:rsidR="009D3D64" w:rsidRPr="00A674A5" w:rsidRDefault="00E1264E" w:rsidP="00A67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D3D64" w:rsidRPr="00A674A5">
        <w:rPr>
          <w:rFonts w:ascii="Times New Roman" w:hAnsi="Times New Roman" w:cs="Times New Roman"/>
          <w:sz w:val="28"/>
          <w:szCs w:val="28"/>
        </w:rPr>
        <w:t xml:space="preserve">1. Утвердить План противодействия коррупции в </w:t>
      </w:r>
      <w:proofErr w:type="spellStart"/>
      <w:r w:rsidR="00FC2459" w:rsidRPr="00FC2459">
        <w:rPr>
          <w:rFonts w:ascii="Times New Roman" w:hAnsi="Times New Roman" w:cs="Times New Roman"/>
          <w:color w:val="000000"/>
          <w:sz w:val="28"/>
          <w:szCs w:val="28"/>
        </w:rPr>
        <w:t>Твердохлебовско</w:t>
      </w:r>
      <w:r w:rsidR="00FC2459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="00FC2459" w:rsidRPr="00FC2459">
        <w:rPr>
          <w:rFonts w:ascii="Times New Roman" w:hAnsi="Times New Roman" w:cs="Times New Roman"/>
          <w:sz w:val="28"/>
          <w:szCs w:val="28"/>
        </w:rPr>
        <w:t xml:space="preserve"> </w:t>
      </w:r>
      <w:r w:rsidR="009D3D64" w:rsidRPr="00A674A5"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="00A674A5" w:rsidRPr="00A674A5">
        <w:rPr>
          <w:rFonts w:ascii="Times New Roman" w:hAnsi="Times New Roman" w:cs="Times New Roman"/>
          <w:sz w:val="28"/>
          <w:szCs w:val="28"/>
        </w:rPr>
        <w:t>поселении Богучарского</w:t>
      </w:r>
      <w:r w:rsidR="009D3D64" w:rsidRPr="00A674A5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A674A5" w:rsidRPr="00A674A5">
        <w:rPr>
          <w:rFonts w:ascii="Times New Roman" w:hAnsi="Times New Roman" w:cs="Times New Roman"/>
          <w:sz w:val="28"/>
          <w:szCs w:val="28"/>
        </w:rPr>
        <w:t>ипального района</w:t>
      </w:r>
      <w:r w:rsidR="009D3D64" w:rsidRPr="00A674A5">
        <w:rPr>
          <w:rFonts w:ascii="Times New Roman" w:hAnsi="Times New Roman" w:cs="Times New Roman"/>
          <w:sz w:val="28"/>
          <w:szCs w:val="28"/>
        </w:rPr>
        <w:t xml:space="preserve"> на 2024 год согласно приложению</w:t>
      </w:r>
      <w:proofErr w:type="gramStart"/>
      <w:r w:rsidR="009D3D64" w:rsidRPr="00A674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21A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42F8" w:rsidRDefault="00621DCE" w:rsidP="00354C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5942F8">
        <w:rPr>
          <w:rFonts w:ascii="Times New Roman" w:hAnsi="Times New Roman" w:cs="Times New Roman"/>
          <w:sz w:val="28"/>
          <w:szCs w:val="28"/>
        </w:rPr>
        <w:t>Приложение</w:t>
      </w:r>
      <w:r w:rsidR="005942F8" w:rsidRPr="005942F8">
        <w:rPr>
          <w:rFonts w:ascii="Times New Roman" w:hAnsi="Times New Roman" w:cs="Times New Roman"/>
          <w:sz w:val="28"/>
          <w:szCs w:val="28"/>
        </w:rPr>
        <w:t xml:space="preserve"> к </w:t>
      </w:r>
      <w:r w:rsidR="001D05FB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5942F8" w:rsidRPr="005942F8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к данному </w:t>
      </w:r>
      <w:r w:rsidR="001D05FB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BC5FDA" w:rsidRPr="005942F8" w:rsidRDefault="00726BB2" w:rsidP="00621D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5FDA" w:rsidRPr="005942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C5FDA" w:rsidRPr="005942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C5FDA" w:rsidRPr="005942F8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1D05F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C5FDA" w:rsidRPr="005942F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C5FDA" w:rsidRPr="006B37B0" w:rsidRDefault="00BC5FDA" w:rsidP="00B74C6C">
      <w:pPr>
        <w:widowControl w:val="0"/>
        <w:tabs>
          <w:tab w:val="left" w:pos="1076"/>
        </w:tabs>
        <w:spacing w:after="0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BC5FDA" w:rsidRPr="00726BB2" w:rsidRDefault="00BC5FDA" w:rsidP="00B74C6C">
      <w:pPr>
        <w:widowControl w:val="0"/>
        <w:tabs>
          <w:tab w:val="left" w:pos="1076"/>
        </w:tabs>
        <w:spacing w:after="0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BC5FDA" w:rsidRPr="00726BB2" w:rsidRDefault="00BC5FDA" w:rsidP="00354C10">
      <w:pPr>
        <w:widowControl w:val="0"/>
        <w:spacing w:after="0" w:line="322" w:lineRule="exact"/>
        <w:ind w:right="36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Глава </w:t>
      </w:r>
      <w:proofErr w:type="spellStart"/>
      <w:r w:rsidR="00FC2459" w:rsidRPr="00FC2459">
        <w:rPr>
          <w:rFonts w:ascii="Times New Roman" w:hAnsi="Times New Roman" w:cs="Times New Roman"/>
          <w:color w:val="000000"/>
          <w:sz w:val="28"/>
          <w:szCs w:val="28"/>
        </w:rPr>
        <w:t>Твердохлебовского</w:t>
      </w:r>
      <w:proofErr w:type="spellEnd"/>
      <w:r w:rsidR="00FC2459" w:rsidRPr="00FC2459">
        <w:rPr>
          <w:rFonts w:ascii="Times New Roman" w:hAnsi="Times New Roman" w:cs="Times New Roman"/>
          <w:sz w:val="28"/>
          <w:szCs w:val="28"/>
        </w:rPr>
        <w:t xml:space="preserve"> </w:t>
      </w:r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сельского</w:t>
      </w:r>
      <w:proofErr w:type="gramEnd"/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поселения</w:t>
      </w:r>
    </w:p>
    <w:p w:rsidR="00BC5FDA" w:rsidRPr="00726BB2" w:rsidRDefault="00BC5FDA" w:rsidP="00354C10">
      <w:pPr>
        <w:widowControl w:val="0"/>
        <w:spacing w:after="0" w:line="322" w:lineRule="exact"/>
        <w:ind w:right="36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Богучарского муниципального района </w:t>
      </w:r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ab/>
      </w:r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ab/>
      </w:r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ab/>
      </w:r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ab/>
      </w:r>
    </w:p>
    <w:p w:rsidR="006B37B0" w:rsidRPr="0008593F" w:rsidRDefault="00BC5FDA" w:rsidP="0008593F">
      <w:pPr>
        <w:widowControl w:val="0"/>
        <w:tabs>
          <w:tab w:val="left" w:pos="6765"/>
        </w:tabs>
        <w:spacing w:after="0" w:line="322" w:lineRule="exact"/>
        <w:ind w:right="36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Воронежской области          </w:t>
      </w:r>
      <w:r w:rsidR="00CD7975"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                                   </w:t>
      </w:r>
      <w:r w:rsidR="006735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</w:t>
      </w:r>
      <w:r w:rsidR="00CD7975"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    </w:t>
      </w:r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</w:t>
      </w:r>
      <w:r w:rsidR="00FC24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А.Н.Калашников</w:t>
      </w:r>
    </w:p>
    <w:p w:rsidR="00621DCE" w:rsidRDefault="00621DC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21DCE" w:rsidRDefault="00621DC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21DCE" w:rsidRDefault="00621DC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21DCE" w:rsidRDefault="00621DC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21DCE" w:rsidRDefault="00621DC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21DCE" w:rsidRDefault="00621DC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21DCE" w:rsidRDefault="00621DC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21DCE" w:rsidRDefault="00621DC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21DCE" w:rsidRDefault="00621DC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21DCE" w:rsidRDefault="00621DC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21DCE" w:rsidRDefault="00621DC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21DCE" w:rsidRDefault="00621DC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21DCE" w:rsidRDefault="00621DC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21DCE" w:rsidRDefault="00621DC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D3CC8" w:rsidRDefault="00FD3CC8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D3CC8" w:rsidRDefault="00FD3CC8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D3CC8" w:rsidRDefault="00FD3CC8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D3CC8" w:rsidRDefault="00FD3CC8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D3CC8" w:rsidRDefault="00FD3CC8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21DCE" w:rsidRDefault="00621DC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21DCE" w:rsidRDefault="00621DC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1264E" w:rsidRDefault="00E1264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1264E" w:rsidRDefault="00E1264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1264E" w:rsidRDefault="00E1264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1264E" w:rsidRDefault="00E1264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1264E" w:rsidRDefault="00E1264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1264E" w:rsidRDefault="00E1264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1264E" w:rsidRDefault="00E1264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1264E" w:rsidRDefault="00E1264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1264E" w:rsidRDefault="00E1264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1264E" w:rsidRDefault="00E1264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1264E" w:rsidRDefault="00E1264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1264E" w:rsidRDefault="00E1264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1264E" w:rsidRDefault="00E1264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1264E" w:rsidRDefault="00E1264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21DCE" w:rsidRDefault="00621DC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21DCE" w:rsidRDefault="00621DC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21DCE" w:rsidRDefault="00621DC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121AB" w:rsidRDefault="00A121AB" w:rsidP="001D05FB">
      <w:pPr>
        <w:pStyle w:val="1"/>
        <w:shd w:val="clear" w:color="auto" w:fill="auto"/>
        <w:spacing w:line="322" w:lineRule="exact"/>
        <w:ind w:right="282"/>
        <w:rPr>
          <w:rFonts w:ascii="Times New Roman" w:hAnsi="Times New Roman" w:cs="Times New Roman"/>
          <w:color w:val="000000"/>
          <w:sz w:val="24"/>
          <w:szCs w:val="24"/>
        </w:rPr>
      </w:pPr>
    </w:p>
    <w:p w:rsidR="00B74C6C" w:rsidRDefault="00135BAA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B74C6C" w:rsidRDefault="00B74C6C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1D05FB" w:rsidRPr="001D05FB">
        <w:rPr>
          <w:rFonts w:ascii="Times New Roman" w:hAnsi="Times New Roman" w:cs="Times New Roman"/>
          <w:color w:val="000000"/>
          <w:sz w:val="24"/>
          <w:szCs w:val="24"/>
        </w:rPr>
        <w:t>постановлению</w:t>
      </w:r>
      <w:r w:rsidR="001D0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</w:p>
    <w:p w:rsidR="00DE266A" w:rsidRPr="00135BAA" w:rsidRDefault="00FC2459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Твердохлебовского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4C6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B74C6C" w:rsidRDefault="00B74C6C" w:rsidP="00B74C6C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Богучарского муниципального района</w:t>
      </w:r>
    </w:p>
    <w:p w:rsidR="00B74C6C" w:rsidRPr="00FC2459" w:rsidRDefault="00B74C6C" w:rsidP="00B74C6C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C2459">
        <w:rPr>
          <w:rFonts w:ascii="Times New Roman" w:hAnsi="Times New Roman" w:cs="Times New Roman"/>
          <w:sz w:val="24"/>
          <w:szCs w:val="24"/>
        </w:rPr>
        <w:t>от «</w:t>
      </w:r>
      <w:r w:rsidR="00FC2459" w:rsidRPr="00FC2459">
        <w:rPr>
          <w:rFonts w:ascii="Times New Roman" w:hAnsi="Times New Roman" w:cs="Times New Roman"/>
          <w:sz w:val="24"/>
          <w:szCs w:val="24"/>
        </w:rPr>
        <w:t>15</w:t>
      </w:r>
      <w:r w:rsidRPr="00FC2459">
        <w:rPr>
          <w:rFonts w:ascii="Times New Roman" w:hAnsi="Times New Roman" w:cs="Times New Roman"/>
          <w:sz w:val="24"/>
          <w:szCs w:val="24"/>
        </w:rPr>
        <w:t>»</w:t>
      </w:r>
      <w:r w:rsidR="00FC2459" w:rsidRPr="00FC2459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FC2459">
        <w:rPr>
          <w:rFonts w:ascii="Times New Roman" w:hAnsi="Times New Roman" w:cs="Times New Roman"/>
          <w:sz w:val="24"/>
          <w:szCs w:val="24"/>
        </w:rPr>
        <w:t xml:space="preserve"> 2024 г</w:t>
      </w:r>
      <w:r w:rsidR="00621DCE" w:rsidRPr="00FC2459">
        <w:rPr>
          <w:rFonts w:ascii="Times New Roman" w:hAnsi="Times New Roman" w:cs="Times New Roman"/>
          <w:sz w:val="24"/>
          <w:szCs w:val="24"/>
        </w:rPr>
        <w:t>ода</w:t>
      </w:r>
      <w:r w:rsidRPr="00FC2459">
        <w:rPr>
          <w:rFonts w:ascii="Times New Roman" w:hAnsi="Times New Roman" w:cs="Times New Roman"/>
          <w:sz w:val="24"/>
          <w:szCs w:val="24"/>
        </w:rPr>
        <w:t xml:space="preserve"> № </w:t>
      </w:r>
      <w:r w:rsidR="007815BF">
        <w:rPr>
          <w:rFonts w:ascii="Times New Roman" w:hAnsi="Times New Roman" w:cs="Times New Roman"/>
          <w:sz w:val="24"/>
          <w:szCs w:val="24"/>
        </w:rPr>
        <w:t>46</w:t>
      </w:r>
      <w:r w:rsidRPr="00FC2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66A" w:rsidRPr="00135BAA" w:rsidRDefault="00DE266A" w:rsidP="00B74C6C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E266A" w:rsidRPr="00135BAA" w:rsidRDefault="00DE266A" w:rsidP="00DE266A">
      <w:pPr>
        <w:pStyle w:val="1"/>
        <w:shd w:val="clear" w:color="auto" w:fill="auto"/>
        <w:spacing w:line="322" w:lineRule="exact"/>
        <w:ind w:right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E266A" w:rsidRPr="00E504D3" w:rsidRDefault="00DE266A" w:rsidP="00DE266A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04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</w:t>
      </w:r>
      <w:r w:rsidR="007815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504D3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ПРОТИВОДЕЙСТВИ</w:t>
      </w:r>
      <w:r w:rsidR="007815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</w:t>
      </w:r>
      <w:r w:rsidRPr="00E504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КОРРУПЦИИ</w:t>
      </w:r>
    </w:p>
    <w:p w:rsidR="00DE266A" w:rsidRPr="00135BAA" w:rsidRDefault="00DE266A" w:rsidP="00DE266A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04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FC24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ТВЕРДОХЛЕБОВСКОМ </w:t>
      </w:r>
      <w:r w:rsidR="00F23D2F" w:rsidRPr="00E504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СЕЛЬСКОМ ПОСЕЛЕНИИ БОГУЧАРСКОГО МУНИЦИПАЛЬНОГО РАЙОНА НА </w:t>
      </w:r>
      <w:r w:rsidRPr="00E504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 ГОД</w:t>
      </w:r>
      <w:r w:rsidR="008B37B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4"/>
        <w:tblW w:w="10666" w:type="dxa"/>
        <w:tblInd w:w="-885" w:type="dxa"/>
        <w:tblLayout w:type="fixed"/>
        <w:tblLook w:val="04A0"/>
      </w:tblPr>
      <w:tblGrid>
        <w:gridCol w:w="709"/>
        <w:gridCol w:w="5846"/>
        <w:gridCol w:w="2268"/>
        <w:gridCol w:w="1843"/>
      </w:tblGrid>
      <w:tr w:rsidR="00491519" w:rsidRPr="00873287" w:rsidTr="0076159B">
        <w:trPr>
          <w:trHeight w:val="513"/>
        </w:trPr>
        <w:tc>
          <w:tcPr>
            <w:tcW w:w="709" w:type="dxa"/>
            <w:tcBorders>
              <w:bottom w:val="single" w:sz="4" w:space="0" w:color="auto"/>
            </w:tcBorders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п\</w:t>
            </w:r>
            <w:proofErr w:type="gramStart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Срок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491519" w:rsidRPr="00873287" w:rsidTr="0076159B">
        <w:tc>
          <w:tcPr>
            <w:tcW w:w="709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491519" w:rsidRPr="00873287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91519" w:rsidRPr="00873287" w:rsidTr="0076159B">
        <w:tc>
          <w:tcPr>
            <w:tcW w:w="10666" w:type="dxa"/>
            <w:gridSpan w:val="4"/>
          </w:tcPr>
          <w:p w:rsidR="00491519" w:rsidRPr="00873287" w:rsidRDefault="00491519" w:rsidP="00FC245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Направление 1.  Организация работы по противодействию коррупции в органах местного самоуправления </w:t>
            </w:r>
            <w:proofErr w:type="spellStart"/>
            <w:r w:rsidR="00FC2459" w:rsidRPr="007815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Твердохлебовского</w:t>
            </w:r>
            <w:proofErr w:type="spellEnd"/>
            <w:r w:rsidR="00FC24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</w:t>
            </w:r>
          </w:p>
        </w:tc>
      </w:tr>
      <w:tr w:rsidR="00491519" w:rsidRPr="00873287" w:rsidTr="0076159B">
        <w:tc>
          <w:tcPr>
            <w:tcW w:w="709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46" w:type="dxa"/>
          </w:tcPr>
          <w:p w:rsidR="00491519" w:rsidRPr="00873287" w:rsidRDefault="00491519" w:rsidP="00FC2459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заседаний Совета по противодействию коррупции в </w:t>
            </w:r>
            <w:proofErr w:type="spellStart"/>
            <w:r w:rsidR="00FC2459"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Твердохлебовском</w:t>
            </w:r>
            <w:proofErr w:type="spellEnd"/>
            <w:r w:rsidR="00FC24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сельском поселении Богучарского муниципального района Воронежской области</w:t>
            </w:r>
          </w:p>
        </w:tc>
        <w:tc>
          <w:tcPr>
            <w:tcW w:w="2268" w:type="dxa"/>
          </w:tcPr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 по противодействию коррупции </w:t>
            </w:r>
            <w:proofErr w:type="spellStart"/>
            <w:r w:rsidR="00FC2459"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 w:rsidR="00FC24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91519" w:rsidRPr="00873287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491519" w:rsidRPr="00873287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91519" w:rsidRPr="00873287" w:rsidTr="0076159B">
        <w:tc>
          <w:tcPr>
            <w:tcW w:w="709" w:type="dxa"/>
          </w:tcPr>
          <w:p w:rsidR="00491519" w:rsidRPr="00873287" w:rsidRDefault="00491519" w:rsidP="00AE0FA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AE0F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491519" w:rsidRPr="00873287" w:rsidRDefault="00491519" w:rsidP="00FC2459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мониторинга участия лиц, замещающих муниципальные должности, должности муниципальной службы  в органах местного самоуправления </w:t>
            </w:r>
            <w:proofErr w:type="spellStart"/>
            <w:r w:rsidR="00FC2459"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 w:rsidR="00FC24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сельского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поселения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Богучарского муниципального района в управлении коммерческими и некоммерческими организациями</w:t>
            </w:r>
          </w:p>
        </w:tc>
        <w:tc>
          <w:tcPr>
            <w:tcW w:w="2268" w:type="dxa"/>
          </w:tcPr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491519" w:rsidRPr="00FD3CC8" w:rsidRDefault="00FC245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91519" w:rsidRPr="00FD3CC8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25 декабря 2024 года</w:t>
            </w:r>
          </w:p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91519" w:rsidRPr="00873287" w:rsidTr="0076159B">
        <w:tc>
          <w:tcPr>
            <w:tcW w:w="709" w:type="dxa"/>
          </w:tcPr>
          <w:p w:rsidR="00491519" w:rsidRPr="00873287" w:rsidRDefault="00491519" w:rsidP="00AE0FA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AE0F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491519" w:rsidRPr="00873287" w:rsidRDefault="00491519" w:rsidP="00FC2459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мониторинга организации деятельности по профилактике коррупционных и иных правонарушений в органах местного самоуправления </w:t>
            </w:r>
            <w:proofErr w:type="spellStart"/>
            <w:r w:rsidR="00FC2459"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 w:rsidR="00FC24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2268" w:type="dxa"/>
          </w:tcPr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491519" w:rsidRPr="00FD3CC8" w:rsidRDefault="00FC245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491519" w:rsidRPr="00873287" w:rsidRDefault="00491519" w:rsidP="0076159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91519" w:rsidRPr="00873287" w:rsidTr="0076159B">
        <w:tc>
          <w:tcPr>
            <w:tcW w:w="709" w:type="dxa"/>
          </w:tcPr>
          <w:p w:rsidR="00491519" w:rsidRPr="00873287" w:rsidRDefault="00491519" w:rsidP="00AE0FA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AE0F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491519" w:rsidRPr="00873287" w:rsidRDefault="00491519" w:rsidP="00FC2459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органе местного самоуправления </w:t>
            </w:r>
            <w:proofErr w:type="spellStart"/>
            <w:r w:rsidR="00FC2459"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 w:rsidR="00FC24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 Воронежской области, выработка согласованных действий органа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2268" w:type="dxa"/>
          </w:tcPr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491519" w:rsidRPr="00FD3CC8" w:rsidRDefault="00FC245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91519" w:rsidRPr="00873287" w:rsidRDefault="00491519" w:rsidP="0076159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Ежегодно </w:t>
            </w:r>
          </w:p>
          <w:p w:rsidR="00491519" w:rsidRPr="00873287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91519" w:rsidRPr="00873287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91519" w:rsidRPr="00873287" w:rsidTr="0076159B">
        <w:tc>
          <w:tcPr>
            <w:tcW w:w="709" w:type="dxa"/>
          </w:tcPr>
          <w:p w:rsidR="00491519" w:rsidRPr="00873287" w:rsidRDefault="00491519" w:rsidP="00AE0FA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AE0F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491519" w:rsidRPr="00873287" w:rsidRDefault="00491519" w:rsidP="00FC24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открытости и гласности</w:t>
            </w:r>
            <w:r w:rsidRPr="00873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3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проведении конкурсов на замещение вакантных муниципальных должностей,  должностей муниципальной службы в органах местного самоуправления </w:t>
            </w:r>
            <w:proofErr w:type="spellStart"/>
            <w:r w:rsidR="00FC2459"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 w:rsidR="00FC24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поселения, и   формирование кадрового резерва в органах местного самоуправления  поселения </w:t>
            </w:r>
          </w:p>
        </w:tc>
        <w:tc>
          <w:tcPr>
            <w:tcW w:w="2268" w:type="dxa"/>
          </w:tcPr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491519" w:rsidRPr="00FD3CC8" w:rsidRDefault="00FC2459" w:rsidP="00FC24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491519"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491519" w:rsidRPr="00873287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91519" w:rsidRPr="00873287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91519" w:rsidRPr="00873287" w:rsidTr="0076159B">
        <w:tc>
          <w:tcPr>
            <w:tcW w:w="709" w:type="dxa"/>
          </w:tcPr>
          <w:p w:rsidR="00491519" w:rsidRPr="00873287" w:rsidRDefault="00491519" w:rsidP="00AE0FA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AE0F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491519" w:rsidRPr="00873287" w:rsidRDefault="00491519" w:rsidP="00FC245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тестирования граждан Российской Федерации (муниципальных служащих органов местного самоуправления </w:t>
            </w:r>
            <w:proofErr w:type="spellStart"/>
            <w:r w:rsidR="00FC2459"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 w:rsidR="00FC24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поселения), претендующих на замещение муниципальных должностей, должностей муниципальной службы  на знание законодательства в сфере противодействия коррупции</w:t>
            </w:r>
          </w:p>
        </w:tc>
        <w:tc>
          <w:tcPr>
            <w:tcW w:w="2268" w:type="dxa"/>
          </w:tcPr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491519" w:rsidRPr="00FD3CC8" w:rsidRDefault="00FC245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91519" w:rsidRPr="00FD3CC8" w:rsidRDefault="00491519" w:rsidP="007615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491519" w:rsidRPr="00873287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91519" w:rsidRPr="00873287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91519" w:rsidRPr="00873287" w:rsidTr="0076159B">
        <w:tc>
          <w:tcPr>
            <w:tcW w:w="709" w:type="dxa"/>
          </w:tcPr>
          <w:p w:rsidR="00491519" w:rsidRPr="00873287" w:rsidRDefault="00491519" w:rsidP="00AE0FA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AE0F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491519" w:rsidRPr="00873287" w:rsidRDefault="00491519" w:rsidP="001014B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</w:t>
            </w:r>
            <w:proofErr w:type="spellStart"/>
            <w:r w:rsidR="001014B0"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 w:rsidR="00101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</w:tcPr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491519" w:rsidRPr="00FD3CC8" w:rsidRDefault="001014B0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91519" w:rsidRPr="00FD3CC8" w:rsidRDefault="00491519" w:rsidP="007615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491519" w:rsidRPr="00873287" w:rsidRDefault="00491519" w:rsidP="0076159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91519" w:rsidRPr="00873287" w:rsidRDefault="00491519" w:rsidP="0076159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91519" w:rsidRPr="00873287" w:rsidTr="0076159B">
        <w:tc>
          <w:tcPr>
            <w:tcW w:w="709" w:type="dxa"/>
          </w:tcPr>
          <w:p w:rsidR="00491519" w:rsidRPr="00873287" w:rsidRDefault="00491519" w:rsidP="00AE0FA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AE0F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491519" w:rsidRPr="00873287" w:rsidRDefault="00491519" w:rsidP="001014B0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муниципальных служащих органов местного самоуправления </w:t>
            </w:r>
            <w:proofErr w:type="spellStart"/>
            <w:r w:rsidR="001014B0"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 w:rsidR="00101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поселения, в должностные обязанности которых входит участие в противодействии коррупции</w:t>
            </w: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мероприятиях по професс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иональному развитию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ab/>
              <w:t>в области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противодействия коррупции,</w:t>
            </w: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</w:tcPr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491519" w:rsidRPr="00FD3CC8" w:rsidRDefault="001014B0" w:rsidP="001014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491519"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491519" w:rsidRPr="00873287" w:rsidRDefault="00491519" w:rsidP="0076159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91519" w:rsidRPr="00873287" w:rsidRDefault="00491519" w:rsidP="0076159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91519" w:rsidRPr="00873287" w:rsidTr="0076159B">
        <w:tc>
          <w:tcPr>
            <w:tcW w:w="709" w:type="dxa"/>
          </w:tcPr>
          <w:p w:rsidR="00491519" w:rsidRPr="00873287" w:rsidRDefault="00491519" w:rsidP="00AE0FA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AE0F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491519" w:rsidRPr="00873287" w:rsidRDefault="00491519" w:rsidP="001014B0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работников органов местного самоуправления </w:t>
            </w:r>
            <w:proofErr w:type="spellStart"/>
            <w:r w:rsidR="001014B0"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 w:rsidR="00101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</w:tcPr>
          <w:p w:rsidR="00491519" w:rsidRPr="00FD3CC8" w:rsidRDefault="00491519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  <w:p w:rsidR="00491519" w:rsidRPr="00FD3CC8" w:rsidRDefault="001014B0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91519" w:rsidRPr="00FD3CC8" w:rsidRDefault="00491519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  <w:p w:rsidR="00491519" w:rsidRPr="00FD3CC8" w:rsidRDefault="00491519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491519" w:rsidRPr="00873287" w:rsidRDefault="00491519" w:rsidP="0076159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91519" w:rsidRPr="00873287" w:rsidRDefault="00491519" w:rsidP="0076159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91519" w:rsidRPr="00873287" w:rsidTr="0076159B">
        <w:tc>
          <w:tcPr>
            <w:tcW w:w="10666" w:type="dxa"/>
            <w:gridSpan w:val="4"/>
          </w:tcPr>
          <w:p w:rsidR="00491519" w:rsidRPr="00873287" w:rsidRDefault="00491519" w:rsidP="0076159B">
            <w:pPr>
              <w:tabs>
                <w:tab w:val="left" w:pos="287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Направление 2. Совершенствование правовых основ противодействия коррупции в  </w:t>
            </w:r>
            <w:proofErr w:type="spellStart"/>
            <w:r w:rsidR="001014B0" w:rsidRPr="001014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Твердохлебовско</w:t>
            </w:r>
            <w:r w:rsidR="000C6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spellEnd"/>
            <w:r w:rsidR="00101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сельском поселении Богучарского муниципального района </w:t>
            </w:r>
          </w:p>
          <w:p w:rsidR="00491519" w:rsidRPr="00873287" w:rsidRDefault="00491519" w:rsidP="0076159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Воронежской области  и проведение антикоррупционной экспертизы</w:t>
            </w:r>
          </w:p>
        </w:tc>
      </w:tr>
      <w:tr w:rsidR="00491519" w:rsidRPr="00873287" w:rsidTr="0076159B">
        <w:tc>
          <w:tcPr>
            <w:tcW w:w="709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46" w:type="dxa"/>
          </w:tcPr>
          <w:p w:rsidR="00491519" w:rsidRPr="00873287" w:rsidRDefault="00491519" w:rsidP="001014B0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размещения проектов нормативных правовых актов органов местного самоуправления</w:t>
            </w:r>
            <w:proofErr w:type="gram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014B0"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 w:rsidR="00101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 Воронежской области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2268" w:type="dxa"/>
          </w:tcPr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491519" w:rsidRPr="00FD3CC8" w:rsidRDefault="001014B0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91519" w:rsidRPr="00873287" w:rsidRDefault="00491519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491519" w:rsidRPr="00873287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91519" w:rsidRPr="00873287" w:rsidTr="0076159B">
        <w:tc>
          <w:tcPr>
            <w:tcW w:w="10666" w:type="dxa"/>
            <w:gridSpan w:val="4"/>
          </w:tcPr>
          <w:p w:rsidR="00491519" w:rsidRPr="00873287" w:rsidRDefault="00491519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Направление 3.  Соблюдение </w:t>
            </w:r>
            <w:proofErr w:type="spellStart"/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491519" w:rsidRPr="00873287" w:rsidTr="0076159B">
        <w:tc>
          <w:tcPr>
            <w:tcW w:w="709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46" w:type="dxa"/>
          </w:tcPr>
          <w:p w:rsidR="00491519" w:rsidRPr="00873287" w:rsidRDefault="00491519" w:rsidP="0076159B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2268" w:type="dxa"/>
          </w:tcPr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491519" w:rsidRPr="00FD3CC8" w:rsidRDefault="001014B0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91519" w:rsidRPr="00FD3CC8" w:rsidRDefault="00491519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491519" w:rsidRPr="00873287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91519" w:rsidRPr="00873287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91519" w:rsidRPr="00873287" w:rsidTr="0076159B">
        <w:tc>
          <w:tcPr>
            <w:tcW w:w="709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846" w:type="dxa"/>
          </w:tcPr>
          <w:p w:rsidR="00491519" w:rsidRPr="00EC7C8F" w:rsidRDefault="00491519" w:rsidP="0076159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C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</w:p>
        </w:tc>
        <w:tc>
          <w:tcPr>
            <w:tcW w:w="2268" w:type="dxa"/>
          </w:tcPr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администрация</w:t>
            </w:r>
          </w:p>
          <w:p w:rsidR="00491519" w:rsidRPr="00FD3CC8" w:rsidRDefault="001014B0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91519" w:rsidRPr="00873287" w:rsidRDefault="00491519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491519" w:rsidRPr="00873287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91519" w:rsidRPr="00873287" w:rsidTr="0076159B">
        <w:tc>
          <w:tcPr>
            <w:tcW w:w="709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846" w:type="dxa"/>
          </w:tcPr>
          <w:p w:rsidR="00491519" w:rsidRPr="00873287" w:rsidRDefault="00491519" w:rsidP="001014B0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     и     осуществление </w:t>
            </w:r>
            <w:proofErr w:type="gramStart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соблюдением работниками органов местного самоуправления </w:t>
            </w:r>
            <w:proofErr w:type="spellStart"/>
            <w:r w:rsidR="001014B0"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 w:rsidR="00101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сельского поселения Кодекса этики и служебного поведения</w:t>
            </w:r>
          </w:p>
        </w:tc>
        <w:tc>
          <w:tcPr>
            <w:tcW w:w="2268" w:type="dxa"/>
          </w:tcPr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491519" w:rsidRPr="00FD3CC8" w:rsidRDefault="001014B0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491519" w:rsidRPr="00873287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91519" w:rsidRPr="00873287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91519" w:rsidRPr="00873287" w:rsidTr="0076159B">
        <w:tc>
          <w:tcPr>
            <w:tcW w:w="709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846" w:type="dxa"/>
          </w:tcPr>
          <w:p w:rsidR="00491519" w:rsidRPr="00873287" w:rsidRDefault="00491519" w:rsidP="0076159B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proofErr w:type="gramEnd"/>
          </w:p>
        </w:tc>
        <w:tc>
          <w:tcPr>
            <w:tcW w:w="2268" w:type="dxa"/>
          </w:tcPr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491519" w:rsidRPr="00FD3CC8" w:rsidRDefault="001014B0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91519" w:rsidRPr="00873287" w:rsidRDefault="00491519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491519" w:rsidRPr="00873287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91519" w:rsidRPr="00873287" w:rsidTr="0076159B">
        <w:trPr>
          <w:trHeight w:val="563"/>
        </w:trPr>
        <w:tc>
          <w:tcPr>
            <w:tcW w:w="709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846" w:type="dxa"/>
          </w:tcPr>
          <w:p w:rsidR="00491519" w:rsidRPr="00873287" w:rsidRDefault="00491519" w:rsidP="0076159B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268" w:type="dxa"/>
          </w:tcPr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491519" w:rsidRPr="00FD3CC8" w:rsidRDefault="001014B0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91519" w:rsidRPr="00AA447F" w:rsidRDefault="00491519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491519" w:rsidRPr="00873287" w:rsidTr="0076159B">
        <w:trPr>
          <w:trHeight w:val="269"/>
        </w:trPr>
        <w:tc>
          <w:tcPr>
            <w:tcW w:w="10666" w:type="dxa"/>
            <w:gridSpan w:val="4"/>
          </w:tcPr>
          <w:p w:rsidR="00491519" w:rsidRPr="00873287" w:rsidRDefault="00491519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Направление 4. Развитие институтов общественного </w:t>
            </w:r>
            <w:proofErr w:type="gramStart"/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491519" w:rsidRPr="00873287" w:rsidTr="0076159B">
        <w:trPr>
          <w:trHeight w:val="548"/>
        </w:trPr>
        <w:tc>
          <w:tcPr>
            <w:tcW w:w="709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46" w:type="dxa"/>
          </w:tcPr>
          <w:p w:rsidR="00491519" w:rsidRPr="00873287" w:rsidRDefault="00491519" w:rsidP="0076159B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Осуществление взаимодействия с администрацией Богучарского муниципального района, Общественной палатой Богучарского муниципального района и институтами гражданского общества по вопросам антикоррупционной работы и общественного контроля.</w:t>
            </w:r>
          </w:p>
        </w:tc>
        <w:tc>
          <w:tcPr>
            <w:tcW w:w="2268" w:type="dxa"/>
          </w:tcPr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491519" w:rsidRPr="00FD3CC8" w:rsidRDefault="001014B0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91519" w:rsidRPr="00FD3CC8" w:rsidRDefault="00491519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91519" w:rsidRPr="00873287" w:rsidRDefault="00491519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491519" w:rsidRPr="00873287" w:rsidTr="0076159B">
        <w:tc>
          <w:tcPr>
            <w:tcW w:w="10666" w:type="dxa"/>
            <w:gridSpan w:val="4"/>
          </w:tcPr>
          <w:p w:rsidR="00491519" w:rsidRPr="00873287" w:rsidRDefault="00491519" w:rsidP="0076159B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5. Регламентация исполнения государственных функций и предоставления государственных услуг и муниципальных услуг</w:t>
            </w:r>
          </w:p>
        </w:tc>
      </w:tr>
      <w:tr w:rsidR="00491519" w:rsidRPr="00873287" w:rsidTr="0076159B">
        <w:tc>
          <w:tcPr>
            <w:tcW w:w="709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491519" w:rsidRPr="00873287" w:rsidRDefault="00491519" w:rsidP="0076159B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2268" w:type="dxa"/>
          </w:tcPr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491519" w:rsidRPr="00FD3CC8" w:rsidRDefault="001014B0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91519" w:rsidRPr="00FD3CC8" w:rsidRDefault="00491519" w:rsidP="0076159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491519" w:rsidRPr="00873287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91519" w:rsidRPr="00873287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91519" w:rsidRPr="00873287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91519" w:rsidRPr="00873287" w:rsidTr="0076159B">
        <w:tc>
          <w:tcPr>
            <w:tcW w:w="709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5.2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491519" w:rsidRPr="00873287" w:rsidRDefault="00491519" w:rsidP="001014B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</w:t>
            </w:r>
            <w:proofErr w:type="spellStart"/>
            <w:r w:rsidR="001014B0"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 w:rsidR="00101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 Воронежской области, а также контактных данных органов</w:t>
            </w:r>
            <w:proofErr w:type="gram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прокуратуры, органов внутренних дел</w:t>
            </w:r>
          </w:p>
        </w:tc>
        <w:tc>
          <w:tcPr>
            <w:tcW w:w="2268" w:type="dxa"/>
          </w:tcPr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491519" w:rsidRPr="00FD3CC8" w:rsidRDefault="001014B0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91519" w:rsidRPr="00FD3CC8" w:rsidRDefault="00491519" w:rsidP="0076159B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491519" w:rsidRPr="00873287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91519" w:rsidRPr="00873287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91519" w:rsidRPr="00873287" w:rsidTr="0076159B">
        <w:tc>
          <w:tcPr>
            <w:tcW w:w="10666" w:type="dxa"/>
            <w:gridSpan w:val="4"/>
          </w:tcPr>
          <w:p w:rsidR="00491519" w:rsidRPr="00873287" w:rsidRDefault="00491519" w:rsidP="0076159B">
            <w:pPr>
              <w:ind w:firstLine="284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Направление 6. Проведение </w:t>
            </w:r>
            <w:proofErr w:type="spellStart"/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мониторинга</w:t>
            </w:r>
          </w:p>
        </w:tc>
      </w:tr>
      <w:tr w:rsidR="00491519" w:rsidRPr="00873287" w:rsidTr="0076159B">
        <w:tc>
          <w:tcPr>
            <w:tcW w:w="709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6.1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491519" w:rsidRPr="00873287" w:rsidRDefault="00491519" w:rsidP="0076159B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268" w:type="dxa"/>
          </w:tcPr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491519" w:rsidRPr="00FD3CC8" w:rsidRDefault="001014B0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91519" w:rsidRPr="00FD3CC8" w:rsidRDefault="00491519" w:rsidP="007615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491519" w:rsidRPr="00873287" w:rsidRDefault="00491519" w:rsidP="0076159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91519" w:rsidRPr="00873287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91519" w:rsidRPr="00873287" w:rsidTr="0076159B">
        <w:tc>
          <w:tcPr>
            <w:tcW w:w="10666" w:type="dxa"/>
            <w:gridSpan w:val="4"/>
          </w:tcPr>
          <w:p w:rsidR="00491519" w:rsidRPr="00873287" w:rsidRDefault="00491519" w:rsidP="0076159B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Направление 7. Обеспечение доступа граждан к информации о деятельности органов местного самоуправления </w:t>
            </w:r>
            <w:proofErr w:type="spellStart"/>
            <w:r w:rsidR="001014B0" w:rsidRPr="001014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Твердохлебовского</w:t>
            </w:r>
            <w:proofErr w:type="spellEnd"/>
            <w:r w:rsidR="00101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491519" w:rsidRPr="00873287" w:rsidRDefault="00491519" w:rsidP="0076159B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Богучарского муниципального района Воронежской области</w:t>
            </w:r>
          </w:p>
        </w:tc>
      </w:tr>
      <w:tr w:rsidR="00491519" w:rsidRPr="00873287" w:rsidTr="0076159B">
        <w:tc>
          <w:tcPr>
            <w:tcW w:w="709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846" w:type="dxa"/>
          </w:tcPr>
          <w:p w:rsidR="00491519" w:rsidRPr="00873287" w:rsidRDefault="00491519" w:rsidP="001014B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прав граждан на получение достоверной информации о деятельности органов местного самоуправления </w:t>
            </w:r>
            <w:proofErr w:type="spellStart"/>
            <w:r w:rsidR="001014B0"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 w:rsidR="00101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 Воронежской области, размещение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официальном сайте </w:t>
            </w:r>
            <w:proofErr w:type="spellStart"/>
            <w:r w:rsidR="001014B0"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 w:rsidR="00101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информационно-телекоммуникационной сети «Интернет»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сведений о структуре  органов местного самоуправления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014B0"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 w:rsidR="00101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поселения,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выполняемых ими функциях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 также иной информации в соответствии с требованиями действующего федерального законодательства</w:t>
            </w:r>
            <w:proofErr w:type="gramEnd"/>
          </w:p>
        </w:tc>
        <w:tc>
          <w:tcPr>
            <w:tcW w:w="2268" w:type="dxa"/>
          </w:tcPr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491519" w:rsidRPr="00FD3CC8" w:rsidRDefault="001014B0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91519" w:rsidRPr="00FD3CC8" w:rsidRDefault="00491519" w:rsidP="0076159B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491519" w:rsidRPr="00873287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91519" w:rsidRPr="00873287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91519" w:rsidRPr="00873287" w:rsidTr="0076159B">
        <w:tc>
          <w:tcPr>
            <w:tcW w:w="709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846" w:type="dxa"/>
          </w:tcPr>
          <w:p w:rsidR="00491519" w:rsidRPr="00873287" w:rsidRDefault="00491519" w:rsidP="001014B0">
            <w:pPr>
              <w:spacing w:line="22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работы телефона доверия, </w:t>
            </w:r>
            <w:proofErr w:type="spellStart"/>
            <w:proofErr w:type="gramStart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Интернет-приемной</w:t>
            </w:r>
            <w:proofErr w:type="spellEnd"/>
            <w:proofErr w:type="gram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официальном  сайте администрации </w:t>
            </w:r>
            <w:proofErr w:type="spellStart"/>
            <w:r w:rsidR="001014B0"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 w:rsidR="00101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2268" w:type="dxa"/>
          </w:tcPr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491519" w:rsidRPr="00FD3CC8" w:rsidRDefault="001014B0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91519" w:rsidRPr="00FD3CC8" w:rsidRDefault="00491519" w:rsidP="0076159B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491519" w:rsidRPr="00873287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91519" w:rsidRPr="00873287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91519" w:rsidRPr="00873287" w:rsidTr="0076159B">
        <w:tc>
          <w:tcPr>
            <w:tcW w:w="709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7.3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491519" w:rsidRPr="00873287" w:rsidRDefault="00491519" w:rsidP="001014B0">
            <w:pPr>
              <w:spacing w:line="22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Анализ сайта  органа местного самоуправления </w:t>
            </w:r>
            <w:proofErr w:type="spellStart"/>
            <w:r w:rsidR="001014B0"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 w:rsidR="00101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 Воронежской области на предмет размещения информации по вопросу противодействия коррупции</w:t>
            </w:r>
          </w:p>
        </w:tc>
        <w:tc>
          <w:tcPr>
            <w:tcW w:w="2268" w:type="dxa"/>
          </w:tcPr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491519" w:rsidRPr="00FD3CC8" w:rsidRDefault="001014B0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91519" w:rsidRPr="00FD3CC8" w:rsidRDefault="00491519" w:rsidP="0076159B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91519" w:rsidRPr="00873287" w:rsidRDefault="00491519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491519" w:rsidRPr="00873287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91519" w:rsidRPr="00873287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91519" w:rsidRPr="00873287" w:rsidTr="0076159B">
        <w:tc>
          <w:tcPr>
            <w:tcW w:w="709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491519" w:rsidRPr="00873287" w:rsidRDefault="00491519" w:rsidP="0076159B">
            <w:pPr>
              <w:spacing w:line="22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сайте.</w:t>
            </w:r>
            <w:proofErr w:type="gramEnd"/>
          </w:p>
        </w:tc>
        <w:tc>
          <w:tcPr>
            <w:tcW w:w="2268" w:type="dxa"/>
          </w:tcPr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491519" w:rsidRPr="00FD3CC8" w:rsidRDefault="001014B0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91519" w:rsidRPr="00FD3CC8" w:rsidRDefault="00491519" w:rsidP="0076159B">
            <w:pPr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91519" w:rsidRPr="00873287" w:rsidRDefault="00491519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491519" w:rsidRPr="00873287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91519" w:rsidRPr="00873287" w:rsidTr="0076159B">
        <w:tc>
          <w:tcPr>
            <w:tcW w:w="10666" w:type="dxa"/>
            <w:gridSpan w:val="4"/>
          </w:tcPr>
          <w:p w:rsidR="00491519" w:rsidRPr="00873287" w:rsidRDefault="00491519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87328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491519" w:rsidRPr="00873287" w:rsidTr="0076159B">
        <w:tc>
          <w:tcPr>
            <w:tcW w:w="709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491519" w:rsidRPr="00873287" w:rsidRDefault="00491519" w:rsidP="001014B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Информирование главы </w:t>
            </w:r>
            <w:proofErr w:type="spellStart"/>
            <w:r w:rsidR="001014B0"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 w:rsidR="00101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о рисках возникновения в ходе реализации национальных проектов правонарушений, в том числе коррупционного характера</w:t>
            </w:r>
          </w:p>
        </w:tc>
        <w:tc>
          <w:tcPr>
            <w:tcW w:w="2268" w:type="dxa"/>
          </w:tcPr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491519" w:rsidRPr="00FD3CC8" w:rsidRDefault="001014B0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91519" w:rsidRPr="00FD3CC8" w:rsidRDefault="00491519" w:rsidP="0076159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течение рабочего дня </w:t>
            </w:r>
          </w:p>
          <w:p w:rsidR="00491519" w:rsidRPr="00873287" w:rsidRDefault="00491519" w:rsidP="0076159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 дня возникновения </w:t>
            </w:r>
          </w:p>
        </w:tc>
      </w:tr>
      <w:tr w:rsidR="00491519" w:rsidRPr="00873287" w:rsidTr="0076159B">
        <w:tc>
          <w:tcPr>
            <w:tcW w:w="709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8.2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491519" w:rsidRPr="00873287" w:rsidRDefault="00491519" w:rsidP="0076159B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Добровольное анкетирование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2268" w:type="dxa"/>
          </w:tcPr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491519" w:rsidRPr="00FD3CC8" w:rsidRDefault="001014B0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91519" w:rsidRPr="00FD3CC8" w:rsidRDefault="00491519" w:rsidP="0076159B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91519" w:rsidRPr="00873287" w:rsidRDefault="00491519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квартал 2024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91519" w:rsidRPr="00873287" w:rsidTr="0076159B">
        <w:tc>
          <w:tcPr>
            <w:tcW w:w="709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8.3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491519" w:rsidRPr="00873287" w:rsidRDefault="00491519" w:rsidP="0076159B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491519" w:rsidRPr="00FD3CC8" w:rsidRDefault="001014B0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91519" w:rsidRPr="00FD3CC8" w:rsidRDefault="00491519" w:rsidP="0076159B">
            <w:pPr>
              <w:spacing w:line="228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91519" w:rsidRPr="00873287" w:rsidRDefault="00491519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491519" w:rsidRPr="00873287" w:rsidTr="0076159B">
        <w:tc>
          <w:tcPr>
            <w:tcW w:w="709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8.4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846" w:type="dxa"/>
          </w:tcPr>
          <w:p w:rsidR="00491519" w:rsidRPr="00873287" w:rsidRDefault="00491519" w:rsidP="0076159B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которая</w:t>
            </w:r>
            <w:proofErr w:type="gram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приводит или может привести к конфликту интересов</w:t>
            </w:r>
          </w:p>
        </w:tc>
        <w:tc>
          <w:tcPr>
            <w:tcW w:w="2268" w:type="dxa"/>
          </w:tcPr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491519" w:rsidRPr="00FD3CC8" w:rsidRDefault="001014B0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91519" w:rsidRPr="00FD3CC8" w:rsidRDefault="00491519" w:rsidP="0076159B">
            <w:pPr>
              <w:spacing w:line="228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91519" w:rsidRPr="00873287" w:rsidRDefault="00491519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491519" w:rsidRPr="00873287" w:rsidTr="0076159B">
        <w:tc>
          <w:tcPr>
            <w:tcW w:w="10666" w:type="dxa"/>
            <w:gridSpan w:val="4"/>
          </w:tcPr>
          <w:p w:rsidR="00491519" w:rsidRPr="00873287" w:rsidRDefault="00491519" w:rsidP="0076159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Pr="008732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8732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8732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выполнением мероприятий, предусмотренных настоящим Планом </w:t>
            </w:r>
          </w:p>
        </w:tc>
      </w:tr>
      <w:tr w:rsidR="00491519" w:rsidRPr="00873287" w:rsidTr="0076159B">
        <w:tc>
          <w:tcPr>
            <w:tcW w:w="709" w:type="dxa"/>
          </w:tcPr>
          <w:p w:rsidR="00491519" w:rsidRPr="00873287" w:rsidRDefault="00491519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519" w:rsidRPr="00873287" w:rsidRDefault="00491519" w:rsidP="001014B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Мониторинг реализации настоящего Плана органами местного самоуправления </w:t>
            </w:r>
            <w:proofErr w:type="spellStart"/>
            <w:r w:rsidR="001014B0"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 w:rsidR="00101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отчета на сайте администрации </w:t>
            </w:r>
            <w:proofErr w:type="spellStart"/>
            <w:r w:rsidR="001014B0"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 w:rsidR="00101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сельского поселения в сети Интернет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519" w:rsidRPr="00FD3CC8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491519" w:rsidRPr="00FD3CC8" w:rsidRDefault="001014B0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491519" w:rsidRPr="00873287" w:rsidRDefault="00491519" w:rsidP="0076159B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8EF" w:rsidRPr="00873287" w:rsidRDefault="004E38EF" w:rsidP="004E3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15 января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  <w:p w:rsidR="00491519" w:rsidRPr="00873287" w:rsidRDefault="00491519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25472" w:rsidRDefault="00225472" w:rsidP="00873287"/>
    <w:sectPr w:rsidR="00225472" w:rsidSect="009D3D64">
      <w:pgSz w:w="11906" w:h="16838"/>
      <w:pgMar w:top="567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2A9" w:rsidRDefault="006B02A9" w:rsidP="00DE266A">
      <w:pPr>
        <w:spacing w:after="0" w:line="240" w:lineRule="auto"/>
      </w:pPr>
      <w:r>
        <w:separator/>
      </w:r>
    </w:p>
  </w:endnote>
  <w:endnote w:type="continuationSeparator" w:id="0">
    <w:p w:rsidR="006B02A9" w:rsidRDefault="006B02A9" w:rsidP="00DE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2A9" w:rsidRDefault="006B02A9" w:rsidP="00DE266A">
      <w:pPr>
        <w:spacing w:after="0" w:line="240" w:lineRule="auto"/>
      </w:pPr>
      <w:r>
        <w:separator/>
      </w:r>
    </w:p>
  </w:footnote>
  <w:footnote w:type="continuationSeparator" w:id="0">
    <w:p w:rsidR="006B02A9" w:rsidRDefault="006B02A9" w:rsidP="00DE2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266A"/>
    <w:rsid w:val="0003427A"/>
    <w:rsid w:val="00063004"/>
    <w:rsid w:val="0008593F"/>
    <w:rsid w:val="000B3C08"/>
    <w:rsid w:val="000C6FCD"/>
    <w:rsid w:val="001014B0"/>
    <w:rsid w:val="00135BAA"/>
    <w:rsid w:val="00137947"/>
    <w:rsid w:val="00160DBA"/>
    <w:rsid w:val="001815ED"/>
    <w:rsid w:val="00187C37"/>
    <w:rsid w:val="001D05FB"/>
    <w:rsid w:val="001F19D1"/>
    <w:rsid w:val="00213F21"/>
    <w:rsid w:val="00225472"/>
    <w:rsid w:val="002874B8"/>
    <w:rsid w:val="00295345"/>
    <w:rsid w:val="002A7E36"/>
    <w:rsid w:val="002B5770"/>
    <w:rsid w:val="002F456D"/>
    <w:rsid w:val="00331B37"/>
    <w:rsid w:val="00354C10"/>
    <w:rsid w:val="00377D8A"/>
    <w:rsid w:val="003B0809"/>
    <w:rsid w:val="003C0212"/>
    <w:rsid w:val="003D3AC0"/>
    <w:rsid w:val="00432EB5"/>
    <w:rsid w:val="004404C0"/>
    <w:rsid w:val="00454877"/>
    <w:rsid w:val="00480D03"/>
    <w:rsid w:val="00491519"/>
    <w:rsid w:val="004E3803"/>
    <w:rsid w:val="004E38EF"/>
    <w:rsid w:val="00583CBC"/>
    <w:rsid w:val="005942F8"/>
    <w:rsid w:val="005B5BE8"/>
    <w:rsid w:val="00604E5D"/>
    <w:rsid w:val="00621DCE"/>
    <w:rsid w:val="00623B0F"/>
    <w:rsid w:val="006735A6"/>
    <w:rsid w:val="006B02A9"/>
    <w:rsid w:val="006B37B0"/>
    <w:rsid w:val="006C509F"/>
    <w:rsid w:val="006F4493"/>
    <w:rsid w:val="00720925"/>
    <w:rsid w:val="00723E8E"/>
    <w:rsid w:val="00726BB2"/>
    <w:rsid w:val="007377E5"/>
    <w:rsid w:val="00752C27"/>
    <w:rsid w:val="007557C7"/>
    <w:rsid w:val="007815BF"/>
    <w:rsid w:val="00785938"/>
    <w:rsid w:val="0079656F"/>
    <w:rsid w:val="007B083A"/>
    <w:rsid w:val="007D5095"/>
    <w:rsid w:val="00835A2D"/>
    <w:rsid w:val="008614DC"/>
    <w:rsid w:val="00873287"/>
    <w:rsid w:val="008B37B7"/>
    <w:rsid w:val="008B61B3"/>
    <w:rsid w:val="008F6E90"/>
    <w:rsid w:val="0096626B"/>
    <w:rsid w:val="009914B7"/>
    <w:rsid w:val="009C33F4"/>
    <w:rsid w:val="009D3D64"/>
    <w:rsid w:val="009F7082"/>
    <w:rsid w:val="00A116C7"/>
    <w:rsid w:val="00A121AB"/>
    <w:rsid w:val="00A5772D"/>
    <w:rsid w:val="00A674A5"/>
    <w:rsid w:val="00A70A73"/>
    <w:rsid w:val="00AA36EF"/>
    <w:rsid w:val="00AA75A9"/>
    <w:rsid w:val="00AD55A6"/>
    <w:rsid w:val="00AE0FA0"/>
    <w:rsid w:val="00B12731"/>
    <w:rsid w:val="00B42221"/>
    <w:rsid w:val="00B66173"/>
    <w:rsid w:val="00B74C6C"/>
    <w:rsid w:val="00BC5FDA"/>
    <w:rsid w:val="00BD1C9C"/>
    <w:rsid w:val="00C44FDC"/>
    <w:rsid w:val="00C56438"/>
    <w:rsid w:val="00C923BD"/>
    <w:rsid w:val="00C93654"/>
    <w:rsid w:val="00CD7853"/>
    <w:rsid w:val="00CD7975"/>
    <w:rsid w:val="00D67E92"/>
    <w:rsid w:val="00DC06B9"/>
    <w:rsid w:val="00DE266A"/>
    <w:rsid w:val="00E1264E"/>
    <w:rsid w:val="00E34825"/>
    <w:rsid w:val="00E504D3"/>
    <w:rsid w:val="00E55921"/>
    <w:rsid w:val="00E57F8E"/>
    <w:rsid w:val="00EC7C8F"/>
    <w:rsid w:val="00EF044E"/>
    <w:rsid w:val="00F020AD"/>
    <w:rsid w:val="00F16DA2"/>
    <w:rsid w:val="00F23D2F"/>
    <w:rsid w:val="00F41409"/>
    <w:rsid w:val="00F63B6E"/>
    <w:rsid w:val="00F7278E"/>
    <w:rsid w:val="00F77938"/>
    <w:rsid w:val="00F90D3D"/>
    <w:rsid w:val="00F966D0"/>
    <w:rsid w:val="00FB106A"/>
    <w:rsid w:val="00FC2459"/>
    <w:rsid w:val="00FD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link w:val="20"/>
    <w:rsid w:val="00DE266A"/>
    <w:rPr>
      <w:rFonts w:eastAsia="Times New Roman"/>
      <w:b/>
      <w:bCs/>
      <w:spacing w:val="-2"/>
      <w:shd w:val="clear" w:color="auto" w:fill="FFFFFF"/>
    </w:rPr>
  </w:style>
  <w:style w:type="paragraph" w:customStyle="1" w:styleId="20">
    <w:name w:val="Сноска (2)"/>
    <w:basedOn w:val="a"/>
    <w:link w:val="2"/>
    <w:rsid w:val="00DE266A"/>
    <w:pPr>
      <w:widowControl w:val="0"/>
      <w:shd w:val="clear" w:color="auto" w:fill="FFFFFF"/>
      <w:spacing w:before="480" w:after="180" w:line="326" w:lineRule="exact"/>
    </w:pPr>
    <w:rPr>
      <w:rFonts w:eastAsia="Times New Roman"/>
      <w:b/>
      <w:bCs/>
      <w:spacing w:val="-2"/>
    </w:rPr>
  </w:style>
  <w:style w:type="character" w:customStyle="1" w:styleId="a3">
    <w:name w:val="Основной текст_"/>
    <w:link w:val="1"/>
    <w:rsid w:val="00DE266A"/>
    <w:rPr>
      <w:rFonts w:eastAsia="Times New Roman"/>
      <w:spacing w:val="-5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DE266A"/>
    <w:pPr>
      <w:widowControl w:val="0"/>
      <w:shd w:val="clear" w:color="auto" w:fill="FFFFFF"/>
      <w:spacing w:after="0" w:line="319" w:lineRule="exact"/>
      <w:jc w:val="both"/>
    </w:pPr>
    <w:rPr>
      <w:rFonts w:eastAsia="Times New Roman"/>
      <w:spacing w:val="-5"/>
      <w:sz w:val="27"/>
      <w:szCs w:val="27"/>
    </w:rPr>
  </w:style>
  <w:style w:type="table" w:styleId="a4">
    <w:name w:val="Table Grid"/>
    <w:basedOn w:val="a1"/>
    <w:uiPriority w:val="59"/>
    <w:rsid w:val="00DE266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E26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DE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266A"/>
  </w:style>
  <w:style w:type="paragraph" w:styleId="a8">
    <w:name w:val="footer"/>
    <w:basedOn w:val="a"/>
    <w:link w:val="a9"/>
    <w:uiPriority w:val="99"/>
    <w:semiHidden/>
    <w:unhideWhenUsed/>
    <w:rsid w:val="00DE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266A"/>
  </w:style>
  <w:style w:type="paragraph" w:customStyle="1" w:styleId="200">
    <w:name w:val="20"/>
    <w:basedOn w:val="a"/>
    <w:rsid w:val="00BC5FD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1"/>
    <w:basedOn w:val="a"/>
    <w:rsid w:val="00BC5FD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Без интервала1"/>
    <w:rsid w:val="005942F8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1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3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3802-3419-4C31-87A4-4F06C91F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mail-misp</cp:lastModifiedBy>
  <cp:revision>86</cp:revision>
  <dcterms:created xsi:type="dcterms:W3CDTF">2024-10-03T12:24:00Z</dcterms:created>
  <dcterms:modified xsi:type="dcterms:W3CDTF">2024-10-17T05:49:00Z</dcterms:modified>
</cp:coreProperties>
</file>