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0E40A3" w:rsidRDefault="00373ED3" w:rsidP="00373ED3">
      <w:pPr>
        <w:jc w:val="center"/>
        <w:rPr>
          <w:b/>
          <w:sz w:val="28"/>
          <w:szCs w:val="28"/>
          <w:lang w:val="en-US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783E63" w:rsidRDefault="00783E63" w:rsidP="00373ED3">
      <w:pPr>
        <w:jc w:val="center"/>
        <w:rPr>
          <w:b/>
          <w:noProof/>
          <w:sz w:val="28"/>
          <w:szCs w:val="28"/>
        </w:rPr>
      </w:pPr>
    </w:p>
    <w:p w:rsidR="00783E63" w:rsidRDefault="00783E63" w:rsidP="00373ED3">
      <w:pPr>
        <w:jc w:val="center"/>
        <w:rPr>
          <w:b/>
          <w:noProof/>
          <w:sz w:val="28"/>
          <w:szCs w:val="28"/>
        </w:rPr>
      </w:pPr>
    </w:p>
    <w:p w:rsidR="00783E63" w:rsidRDefault="00783E63" w:rsidP="00373ED3">
      <w:pPr>
        <w:jc w:val="center"/>
        <w:rPr>
          <w:b/>
          <w:noProof/>
          <w:sz w:val="28"/>
          <w:szCs w:val="28"/>
        </w:rPr>
      </w:pPr>
    </w:p>
    <w:p w:rsidR="00783E63" w:rsidRDefault="00783E63" w:rsidP="00373ED3">
      <w:pPr>
        <w:jc w:val="center"/>
        <w:rPr>
          <w:b/>
          <w:noProof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E40A3">
        <w:rPr>
          <w:b/>
          <w:sz w:val="28"/>
          <w:szCs w:val="28"/>
        </w:rPr>
        <w:t xml:space="preserve"> </w:t>
      </w:r>
      <w:r w:rsidR="009A57D6">
        <w:rPr>
          <w:b/>
          <w:sz w:val="28"/>
          <w:szCs w:val="28"/>
        </w:rPr>
        <w:t xml:space="preserve"> </w:t>
      </w:r>
      <w:r w:rsidRPr="005D6064">
        <w:rPr>
          <w:b/>
          <w:sz w:val="28"/>
          <w:szCs w:val="28"/>
        </w:rPr>
        <w:t>РЕШЕНИ</w:t>
      </w:r>
      <w:r w:rsidR="000E40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83E63" w:rsidRDefault="00373ED3" w:rsidP="00373ED3">
      <w:r w:rsidRPr="00C4161D">
        <w:t>от  «</w:t>
      </w:r>
      <w:r w:rsidR="00F97B21">
        <w:t>20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</w:t>
      </w:r>
      <w:r w:rsidR="00F97B21">
        <w:t>июня</w:t>
      </w:r>
      <w:r>
        <w:t xml:space="preserve">  </w:t>
      </w:r>
      <w:r w:rsidR="007A4483">
        <w:t>202</w:t>
      </w:r>
      <w:r w:rsidR="000E40A3">
        <w:t>5</w:t>
      </w:r>
      <w:r w:rsidR="00564481">
        <w:t xml:space="preserve"> </w:t>
      </w:r>
      <w:r w:rsidRPr="00C4161D">
        <w:t>г.  №</w:t>
      </w:r>
      <w:r w:rsidR="00BE3620">
        <w:t xml:space="preserve"> </w:t>
      </w:r>
      <w:r w:rsidR="00783E63">
        <w:t>332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proofErr w:type="spellStart"/>
      <w:r w:rsidR="00242635">
        <w:t>Твердохлебовка</w:t>
      </w:r>
      <w:proofErr w:type="spellEnd"/>
    </w:p>
    <w:p w:rsidR="00783E63" w:rsidRDefault="00783E63" w:rsidP="000E40A3">
      <w:pPr>
        <w:rPr>
          <w:b/>
          <w:sz w:val="28"/>
          <w:szCs w:val="28"/>
        </w:rPr>
      </w:pP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0E40A3" w:rsidRDefault="000E40A3" w:rsidP="000E40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сельского поселения  от  2</w:t>
      </w:r>
      <w:r>
        <w:rPr>
          <w:b/>
          <w:sz w:val="28"/>
          <w:szCs w:val="28"/>
        </w:rPr>
        <w:t>5.12.2024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279</w:t>
      </w:r>
      <w:r w:rsidRPr="00A636FE">
        <w:rPr>
          <w:b/>
          <w:sz w:val="28"/>
          <w:szCs w:val="28"/>
        </w:rPr>
        <w:t xml:space="preserve"> 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  <w:proofErr w:type="gramStart"/>
      <w:r w:rsidRPr="00A636FE">
        <w:rPr>
          <w:b/>
          <w:sz w:val="28"/>
          <w:szCs w:val="28"/>
        </w:rPr>
        <w:t>сельского</w:t>
      </w:r>
      <w:proofErr w:type="gramEnd"/>
      <w:r w:rsidRPr="00A636FE">
        <w:rPr>
          <w:b/>
          <w:sz w:val="28"/>
          <w:szCs w:val="28"/>
        </w:rPr>
        <w:t xml:space="preserve"> 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поселения Богучарского</w:t>
      </w:r>
      <w:r w:rsidR="00783E63">
        <w:rPr>
          <w:b/>
          <w:sz w:val="28"/>
          <w:szCs w:val="28"/>
        </w:rPr>
        <w:t xml:space="preserve"> </w:t>
      </w:r>
      <w:r w:rsidRPr="00A636FE">
        <w:rPr>
          <w:b/>
          <w:sz w:val="28"/>
          <w:szCs w:val="28"/>
        </w:rPr>
        <w:t>муниципального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Воронежской области</w:t>
      </w:r>
      <w:r w:rsidRPr="00A63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2025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0E40A3" w:rsidRPr="00A636FE" w:rsidRDefault="000E40A3" w:rsidP="000E4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 годов</w:t>
      </w:r>
      <w:r w:rsidRPr="00A636FE">
        <w:rPr>
          <w:b/>
          <w:sz w:val="28"/>
          <w:szCs w:val="28"/>
        </w:rPr>
        <w:t xml:space="preserve">» </w:t>
      </w:r>
    </w:p>
    <w:p w:rsidR="000E40A3" w:rsidRPr="00373ED3" w:rsidRDefault="000E40A3" w:rsidP="000E40A3">
      <w:pPr>
        <w:tabs>
          <w:tab w:val="left" w:pos="3960"/>
        </w:tabs>
        <w:rPr>
          <w:sz w:val="28"/>
          <w:szCs w:val="28"/>
        </w:rPr>
      </w:pPr>
    </w:p>
    <w:p w:rsidR="000E40A3" w:rsidRPr="009317AB" w:rsidRDefault="000E40A3" w:rsidP="000E40A3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поселения, заслушав информацию старшего инспектора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о внесении изменений в бюджет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сельского поселения Богучарского </w:t>
      </w:r>
      <w:proofErr w:type="gramStart"/>
      <w:r w:rsidRPr="009317AB">
        <w:rPr>
          <w:sz w:val="28"/>
          <w:szCs w:val="28"/>
        </w:rPr>
        <w:t>муниципального</w:t>
      </w:r>
      <w:proofErr w:type="gramEnd"/>
      <w:r w:rsidRPr="009317AB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Воронежской области на  2025 год и на плановый период  2026 и 2027</w:t>
      </w:r>
      <w:r w:rsidRPr="009317AB">
        <w:rPr>
          <w:sz w:val="28"/>
          <w:szCs w:val="28"/>
        </w:rPr>
        <w:t xml:space="preserve"> годов, </w:t>
      </w:r>
      <w:r w:rsidRPr="009317AB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Твердохлебовского</w:t>
      </w:r>
      <w:proofErr w:type="spellEnd"/>
      <w:r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9317AB">
        <w:rPr>
          <w:b/>
          <w:bCs/>
          <w:iCs/>
          <w:sz w:val="28"/>
          <w:szCs w:val="28"/>
        </w:rPr>
        <w:t>решил:</w:t>
      </w:r>
      <w:r w:rsidRPr="009317AB">
        <w:rPr>
          <w:bCs/>
          <w:iCs/>
          <w:sz w:val="28"/>
          <w:szCs w:val="28"/>
        </w:rPr>
        <w:t xml:space="preserve">                                         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от 25.12.2024  № 279</w:t>
      </w:r>
      <w:r w:rsidRPr="009317AB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2025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2026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и 2027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0E40A3" w:rsidRPr="009317AB" w:rsidRDefault="000E40A3" w:rsidP="000E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1,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0E40A3" w:rsidRDefault="000E40A3" w:rsidP="000E40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2024</w:t>
      </w:r>
      <w:r w:rsidRPr="009317AB">
        <w:rPr>
          <w:sz w:val="28"/>
          <w:szCs w:val="28"/>
        </w:rPr>
        <w:t xml:space="preserve"> год:</w:t>
      </w:r>
    </w:p>
    <w:p w:rsidR="000E40A3" w:rsidRPr="009317AB" w:rsidRDefault="000E40A3" w:rsidP="000E40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48EC">
        <w:rPr>
          <w:sz w:val="28"/>
          <w:szCs w:val="28"/>
        </w:rPr>
        <w:t xml:space="preserve">1) </w:t>
      </w: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F97B21">
        <w:rPr>
          <w:sz w:val="28"/>
          <w:szCs w:val="28"/>
        </w:rPr>
        <w:t>13280,3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областного бюджета в сумме </w:t>
      </w:r>
      <w:r>
        <w:rPr>
          <w:sz w:val="28"/>
          <w:szCs w:val="28"/>
        </w:rPr>
        <w:t>1</w:t>
      </w:r>
      <w:r w:rsidR="005C21E1">
        <w:rPr>
          <w:sz w:val="28"/>
          <w:szCs w:val="28"/>
        </w:rPr>
        <w:t>63,0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F97B21">
        <w:rPr>
          <w:sz w:val="28"/>
          <w:szCs w:val="28"/>
        </w:rPr>
        <w:t>3742,7</w:t>
      </w:r>
      <w:r w:rsidRPr="00373ED3">
        <w:rPr>
          <w:sz w:val="28"/>
          <w:szCs w:val="28"/>
        </w:rPr>
        <w:t xml:space="preserve"> тыс. рублей</w:t>
      </w:r>
    </w:p>
    <w:p w:rsidR="000E40A3" w:rsidRPr="009317AB" w:rsidRDefault="000E40A3" w:rsidP="000E4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lastRenderedPageBreak/>
        <w:t xml:space="preserve">            2) общий объём расходов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в сумме  </w:t>
      </w:r>
      <w:r w:rsidR="00F97B21">
        <w:rPr>
          <w:sz w:val="28"/>
          <w:szCs w:val="28"/>
        </w:rPr>
        <w:t>13637,8</w:t>
      </w:r>
      <w:r>
        <w:rPr>
          <w:sz w:val="28"/>
          <w:szCs w:val="28"/>
        </w:rPr>
        <w:t xml:space="preserve"> т</w:t>
      </w:r>
      <w:r w:rsidRPr="009317AB">
        <w:rPr>
          <w:sz w:val="28"/>
          <w:szCs w:val="28"/>
        </w:rPr>
        <w:t>ыс. рублей;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3) прогнозируемый дефицит местного бюджета в сумме </w:t>
      </w:r>
      <w:r w:rsidR="005C21E1">
        <w:rPr>
          <w:sz w:val="28"/>
          <w:szCs w:val="28"/>
        </w:rPr>
        <w:t>357,5</w:t>
      </w:r>
      <w:r w:rsidRPr="009317AB">
        <w:rPr>
          <w:sz w:val="28"/>
          <w:szCs w:val="28"/>
        </w:rPr>
        <w:t xml:space="preserve"> тыс. рублей».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>
        <w:rPr>
          <w:sz w:val="28"/>
          <w:szCs w:val="28"/>
        </w:rPr>
        <w:t xml:space="preserve">Приложения 1, </w:t>
      </w:r>
      <w:r w:rsidR="00DA3EDE">
        <w:rPr>
          <w:sz w:val="28"/>
          <w:szCs w:val="28"/>
        </w:rPr>
        <w:t xml:space="preserve">2, </w:t>
      </w:r>
      <w:r>
        <w:rPr>
          <w:sz w:val="28"/>
          <w:szCs w:val="28"/>
        </w:rPr>
        <w:t>3, 4, 5</w:t>
      </w:r>
      <w:r w:rsidR="00DA3EDE">
        <w:rPr>
          <w:sz w:val="28"/>
          <w:szCs w:val="28"/>
        </w:rPr>
        <w:t>, 6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>гласно приложениям 1, 2, 3, 4,</w:t>
      </w:r>
      <w:r w:rsidR="00DA3ED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A3EDE">
        <w:rPr>
          <w:sz w:val="28"/>
          <w:szCs w:val="28"/>
        </w:rPr>
        <w:t>, 6</w:t>
      </w:r>
      <w:r>
        <w:rPr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 к настоящему решению.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9317AB"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Калашникова А.Н.</w:t>
      </w:r>
    </w:p>
    <w:p w:rsidR="000E40A3" w:rsidRPr="00373ED3" w:rsidRDefault="000E40A3" w:rsidP="000E40A3">
      <w:pPr>
        <w:tabs>
          <w:tab w:val="left" w:pos="3960"/>
        </w:tabs>
        <w:rPr>
          <w:sz w:val="28"/>
          <w:szCs w:val="28"/>
        </w:rPr>
      </w:pPr>
    </w:p>
    <w:p w:rsidR="00373ED3" w:rsidRDefault="00373ED3" w:rsidP="00373ED3">
      <w:pPr>
        <w:ind w:right="5018"/>
        <w:jc w:val="both"/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Н.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Калашников</w:t>
      </w:r>
      <w:r w:rsidRPr="00373ED3">
        <w:rPr>
          <w:sz w:val="28"/>
          <w:szCs w:val="28"/>
        </w:rPr>
        <w:t xml:space="preserve"> </w:t>
      </w: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F97B21">
              <w:rPr>
                <w:sz w:val="22"/>
                <w:szCs w:val="22"/>
              </w:rPr>
              <w:t>20</w:t>
            </w:r>
            <w:r w:rsidRPr="00321DB8">
              <w:rPr>
                <w:sz w:val="22"/>
                <w:szCs w:val="22"/>
              </w:rPr>
              <w:t xml:space="preserve"> </w:t>
            </w:r>
            <w:r w:rsidR="006C127A">
              <w:rPr>
                <w:sz w:val="22"/>
                <w:szCs w:val="22"/>
              </w:rPr>
              <w:t>.</w:t>
            </w:r>
            <w:r w:rsidR="00DA3EDE">
              <w:rPr>
                <w:sz w:val="22"/>
                <w:szCs w:val="22"/>
              </w:rPr>
              <w:t>0</w:t>
            </w:r>
            <w:r w:rsidR="00F97B21">
              <w:rPr>
                <w:sz w:val="22"/>
                <w:szCs w:val="22"/>
              </w:rPr>
              <w:t>6</w:t>
            </w:r>
            <w:r w:rsidR="00737502">
              <w:rPr>
                <w:sz w:val="22"/>
                <w:szCs w:val="22"/>
              </w:rPr>
              <w:t xml:space="preserve"> .202</w:t>
            </w:r>
            <w:r w:rsidR="00DA3EDE">
              <w:rPr>
                <w:sz w:val="22"/>
                <w:szCs w:val="22"/>
              </w:rPr>
              <w:t>5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783E63">
              <w:rPr>
                <w:sz w:val="22"/>
                <w:szCs w:val="22"/>
              </w:rPr>
              <w:t>332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F97B21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97B21" w:rsidRDefault="00F97B21" w:rsidP="00F97B21">
                  <w:pPr>
                    <w:jc w:val="center"/>
                    <w:rPr>
                      <w:lang w:eastAsia="en-US"/>
                    </w:rPr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-13280,3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F97B21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F2329E" w:rsidRDefault="00F2329E" w:rsidP="00F97B21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8,1</w:t>
                  </w:r>
                </w:p>
              </w:tc>
            </w:tr>
            <w:tr w:rsidR="00F97B21" w:rsidRPr="00321DB8" w:rsidTr="00F97B21">
              <w:trPr>
                <w:trHeight w:val="596"/>
              </w:trPr>
              <w:tc>
                <w:tcPr>
                  <w:tcW w:w="1594" w:type="pct"/>
                </w:tcPr>
                <w:p w:rsidR="00F97B21" w:rsidRPr="00264DD2" w:rsidRDefault="00F97B21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F97B21" w:rsidRPr="00264DD2" w:rsidRDefault="00F97B21" w:rsidP="00F2329E"/>
              </w:tc>
              <w:tc>
                <w:tcPr>
                  <w:tcW w:w="1514" w:type="pct"/>
                </w:tcPr>
                <w:p w:rsidR="00F97B21" w:rsidRPr="00264DD2" w:rsidRDefault="00F97B21" w:rsidP="00F2329E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-13280,3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Default="00F97B21" w:rsidP="00F97B21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F97B21" w:rsidRDefault="00F97B21" w:rsidP="00F97B21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F97B21" w:rsidRPr="00321DB8" w:rsidTr="00F97B21">
              <w:trPr>
                <w:trHeight w:val="596"/>
              </w:trPr>
              <w:tc>
                <w:tcPr>
                  <w:tcW w:w="1594" w:type="pct"/>
                </w:tcPr>
                <w:p w:rsidR="00F97B21" w:rsidRPr="00782EDD" w:rsidRDefault="00F97B21" w:rsidP="00F2329E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F97B21" w:rsidRPr="00782EDD" w:rsidRDefault="00F97B21" w:rsidP="00F2329E"/>
              </w:tc>
              <w:tc>
                <w:tcPr>
                  <w:tcW w:w="1514" w:type="pct"/>
                </w:tcPr>
                <w:p w:rsidR="00F97B21" w:rsidRPr="00782EDD" w:rsidRDefault="00F97B21" w:rsidP="00F2329E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-13280,3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Default="00F97B21" w:rsidP="00F97B21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F97B21" w:rsidRDefault="00F97B21" w:rsidP="00F97B21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F97B21" w:rsidRPr="00321DB8" w:rsidTr="00F97B21">
              <w:trPr>
                <w:trHeight w:val="20"/>
              </w:trPr>
              <w:tc>
                <w:tcPr>
                  <w:tcW w:w="1594" w:type="pct"/>
                </w:tcPr>
                <w:p w:rsidR="00F97B21" w:rsidRPr="00264DD2" w:rsidRDefault="00F97B21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F97B21" w:rsidRPr="00264DD2" w:rsidRDefault="00F97B21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-13280,3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Default="00F97B21" w:rsidP="00F97B21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F97B21" w:rsidRDefault="00F97B21" w:rsidP="00F97B21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F97B21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793742" w:rsidRPr="00264DD2" w:rsidRDefault="00793742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</w:rPr>
                    <w:t>13637,8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F97B21" w:rsidRDefault="00793742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Pr="00F97B21" w:rsidRDefault="00793742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F97B21" w:rsidRPr="00321DB8" w:rsidTr="00F97B21">
              <w:trPr>
                <w:trHeight w:val="639"/>
              </w:trPr>
              <w:tc>
                <w:tcPr>
                  <w:tcW w:w="1594" w:type="pct"/>
                </w:tcPr>
                <w:p w:rsidR="00F97B21" w:rsidRPr="00264DD2" w:rsidRDefault="00F97B21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F97B21" w:rsidRPr="00264DD2" w:rsidRDefault="00F97B21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97B21" w:rsidRPr="00264DD2" w:rsidRDefault="00F97B21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</w:rPr>
                    <w:t>13637,8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F97B21" w:rsidRPr="00321DB8" w:rsidTr="00F97B21">
              <w:trPr>
                <w:trHeight w:val="639"/>
              </w:trPr>
              <w:tc>
                <w:tcPr>
                  <w:tcW w:w="1594" w:type="pct"/>
                </w:tcPr>
                <w:p w:rsidR="00F97B21" w:rsidRPr="00782EDD" w:rsidRDefault="00F97B21" w:rsidP="00F2329E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F97B21" w:rsidRPr="00782EDD" w:rsidRDefault="00F97B21" w:rsidP="00F2329E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</w:rPr>
                    <w:t>13637,8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F97B21" w:rsidRPr="00321DB8" w:rsidTr="00F97B21">
              <w:trPr>
                <w:trHeight w:val="1217"/>
              </w:trPr>
              <w:tc>
                <w:tcPr>
                  <w:tcW w:w="1594" w:type="pct"/>
                </w:tcPr>
                <w:p w:rsidR="00F97B21" w:rsidRPr="00264DD2" w:rsidRDefault="00F97B21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F97B21" w:rsidRPr="00264DD2" w:rsidRDefault="00F97B21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97B21" w:rsidRPr="00264DD2" w:rsidRDefault="00F97B21" w:rsidP="00F2329E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</w:rPr>
                    <w:t>13637,8</w:t>
                  </w:r>
                </w:p>
              </w:tc>
              <w:tc>
                <w:tcPr>
                  <w:tcW w:w="637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F97B21" w:rsidRPr="00F97B21" w:rsidRDefault="00F97B21" w:rsidP="00F97B21">
                  <w:pPr>
                    <w:jc w:val="center"/>
                  </w:pPr>
                  <w:r w:rsidRPr="00F97B21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F97B21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DA3EDE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F97B2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.202</w:t>
            </w:r>
            <w:r w:rsidR="00DA3ED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783E63">
              <w:rPr>
                <w:rFonts w:ascii="Times New Roman" w:hAnsi="Times New Roman" w:cs="Times New Roman"/>
                <w:b w:val="0"/>
                <w:sz w:val="22"/>
                <w:szCs w:val="22"/>
              </w:rPr>
              <w:t>332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D42A9F">
                  <w:r w:rsidRPr="005C21E1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F97B21" w:rsidRDefault="00F97B21" w:rsidP="00885B4E">
                  <w:pPr>
                    <w:jc w:val="center"/>
                    <w:rPr>
                      <w:b/>
                    </w:rPr>
                  </w:pPr>
                  <w:r w:rsidRPr="00F97B21">
                    <w:rPr>
                      <w:b/>
                      <w:sz w:val="22"/>
                      <w:szCs w:val="22"/>
                    </w:rPr>
                    <w:t>13</w:t>
                  </w:r>
                  <w:r w:rsidR="00885B4E">
                    <w:rPr>
                      <w:b/>
                      <w:sz w:val="22"/>
                      <w:szCs w:val="22"/>
                    </w:rPr>
                    <w:t>280,3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C21E1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5C21E1">
                    <w:rPr>
                      <w:b/>
                      <w:bCs/>
                      <w:sz w:val="22"/>
                      <w:szCs w:val="22"/>
                    </w:rPr>
                    <w:t>4960,8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C21E1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5C21E1">
                    <w:rPr>
                      <w:b/>
                      <w:bCs/>
                      <w:sz w:val="22"/>
                      <w:szCs w:val="22"/>
                    </w:rPr>
                    <w:t>3988,1</w:t>
                  </w:r>
                </w:p>
              </w:tc>
            </w:tr>
            <w:tr w:rsidR="00373ED3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D42A9F">
                  <w:r w:rsidRPr="005C21E1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2271,0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2285,0</w:t>
                  </w:r>
                </w:p>
              </w:tc>
            </w:tr>
            <w:tr w:rsidR="00FE295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5C21E1" w:rsidRDefault="00FE295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5C21E1" w:rsidRDefault="00FE2957" w:rsidP="00D42A9F">
                  <w:r w:rsidRPr="005C21E1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FF0A5F" w:rsidP="0061505D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17</w:t>
                  </w:r>
                  <w:r w:rsidR="0061505D" w:rsidRPr="005C21E1"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FF0A5F" w:rsidP="0061505D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5C21E1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FF0A5F" w:rsidP="0061505D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5C21E1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7D0ED4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5C21E1" w:rsidRDefault="007D0ED4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5C21E1" w:rsidRDefault="007D0ED4" w:rsidP="00D42A9F">
                  <w:r w:rsidRPr="005C21E1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2E5E7F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C21E1" w:rsidRDefault="002E5E7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C21E1" w:rsidRDefault="002E5E7F" w:rsidP="00D42A9F">
                  <w:r w:rsidRPr="005C21E1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5C21E1" w:rsidRDefault="00FF0A5F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5C21E1" w:rsidRDefault="00FF0A5F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D42A9F">
                  <w:r w:rsidRPr="005C21E1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5C21E1" w:rsidRDefault="00FF0A5F" w:rsidP="00FF0A5F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5C21E1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5C21E1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D42A9F">
                  <w:r w:rsidRPr="005C21E1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5C21E1" w:rsidRDefault="00FF0A5F" w:rsidP="00FF0A5F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885B4E" w:rsidRDefault="00885B4E" w:rsidP="00793742">
                  <w:pPr>
                    <w:jc w:val="center"/>
                  </w:pPr>
                  <w:r w:rsidRPr="00885B4E">
                    <w:rPr>
                      <w:sz w:val="22"/>
                      <w:szCs w:val="22"/>
                    </w:rPr>
                    <w:t>11023,3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291317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268</w:t>
                  </w:r>
                  <w:r w:rsidR="00291317" w:rsidRPr="005C21E1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29131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1703,1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885B4E" w:rsidRDefault="00885B4E" w:rsidP="00793742">
                  <w:pPr>
                    <w:jc w:val="center"/>
                  </w:pPr>
                  <w:r w:rsidRPr="00885B4E">
                    <w:rPr>
                      <w:sz w:val="22"/>
                      <w:szCs w:val="22"/>
                    </w:rPr>
                    <w:t>9923,3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196B84" w:rsidP="00291317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  <w:lang w:val="en-US"/>
                    </w:rPr>
                    <w:t>158</w:t>
                  </w:r>
                  <w:r w:rsidR="00291317" w:rsidRPr="005C21E1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29131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603,1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443,3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411,9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419,0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221,5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228,6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5C21E1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885B4E" w:rsidRDefault="00885B4E" w:rsidP="00A07999">
                  <w:pPr>
                    <w:jc w:val="center"/>
                  </w:pPr>
                  <w:r w:rsidRPr="00885B4E">
                    <w:rPr>
                      <w:sz w:val="22"/>
                      <w:szCs w:val="22"/>
                    </w:rPr>
                    <w:t>6017,6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885B4E" w:rsidRDefault="00F97B21" w:rsidP="00A07999">
                  <w:pPr>
                    <w:jc w:val="center"/>
                  </w:pPr>
                  <w:r w:rsidRPr="00885B4E">
                    <w:rPr>
                      <w:sz w:val="22"/>
                      <w:szCs w:val="22"/>
                    </w:rPr>
                    <w:t>3299,4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196B8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100</w:t>
                  </w:r>
                  <w:r w:rsidR="007061D7"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885B4E" w:rsidRDefault="00F97B21" w:rsidP="00A07999">
                  <w:pPr>
                    <w:jc w:val="center"/>
                  </w:pPr>
                  <w:r w:rsidRPr="00885B4E">
                    <w:rPr>
                      <w:sz w:val="22"/>
                      <w:szCs w:val="22"/>
                    </w:rPr>
                    <w:t>3299,4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D42A9F">
                  <w:r w:rsidRPr="005C21E1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5C21E1" w:rsidRDefault="00793742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5C21E1" w:rsidRDefault="00793742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5C21E1" w:rsidRDefault="00793742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5C21E1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D42A9F">
                  <w:r w:rsidRPr="005C21E1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D42A9F">
                  <w:r w:rsidRPr="005C21E1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8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8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8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5C21E1" w:rsidRDefault="00373ED3" w:rsidP="00D42A9F">
            <w:pPr>
              <w:jc w:val="right"/>
            </w:pPr>
          </w:p>
          <w:p w:rsidR="00373ED3" w:rsidRPr="005C21E1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52139F">
        <w:rPr>
          <w:sz w:val="22"/>
          <w:szCs w:val="22"/>
        </w:rPr>
        <w:t>20</w:t>
      </w:r>
      <w:r w:rsidRPr="00350F77">
        <w:rPr>
          <w:sz w:val="22"/>
          <w:szCs w:val="22"/>
        </w:rPr>
        <w:t xml:space="preserve"> </w:t>
      </w:r>
      <w:r w:rsidR="006C127A">
        <w:rPr>
          <w:sz w:val="22"/>
          <w:szCs w:val="22"/>
        </w:rPr>
        <w:t>.</w:t>
      </w:r>
      <w:r w:rsidR="005C21E1">
        <w:rPr>
          <w:sz w:val="22"/>
          <w:szCs w:val="22"/>
        </w:rPr>
        <w:t>0</w:t>
      </w:r>
      <w:r w:rsidR="0052139F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5C21E1">
        <w:rPr>
          <w:sz w:val="22"/>
          <w:szCs w:val="22"/>
        </w:rPr>
        <w:t>5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783E63">
        <w:rPr>
          <w:sz w:val="22"/>
          <w:szCs w:val="22"/>
        </w:rPr>
        <w:t>332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963E38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1C11FC" w:rsidRDefault="0052139F" w:rsidP="00291317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13637,8</w:t>
            </w:r>
          </w:p>
        </w:tc>
        <w:tc>
          <w:tcPr>
            <w:tcW w:w="492" w:type="pct"/>
            <w:vAlign w:val="center"/>
          </w:tcPr>
          <w:p w:rsidR="00373ED3" w:rsidRPr="001C11FC" w:rsidRDefault="00B57649" w:rsidP="00291317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4</w:t>
            </w:r>
            <w:r w:rsidR="00291317" w:rsidRPr="001C11FC">
              <w:rPr>
                <w:b/>
                <w:color w:val="000000"/>
                <w:sz w:val="22"/>
                <w:szCs w:val="22"/>
              </w:rPr>
              <w:t>876,5</w:t>
            </w:r>
          </w:p>
        </w:tc>
        <w:tc>
          <w:tcPr>
            <w:tcW w:w="491" w:type="pct"/>
            <w:vAlign w:val="center"/>
          </w:tcPr>
          <w:p w:rsidR="00373ED3" w:rsidRPr="001C11FC" w:rsidRDefault="00B57649" w:rsidP="00291317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381</w:t>
            </w:r>
            <w:r w:rsidR="00291317" w:rsidRPr="001C11FC">
              <w:rPr>
                <w:b/>
                <w:color w:val="000000"/>
                <w:sz w:val="22"/>
                <w:szCs w:val="22"/>
              </w:rPr>
              <w:t>8,8</w:t>
            </w:r>
          </w:p>
        </w:tc>
      </w:tr>
      <w:tr w:rsidR="00291317" w:rsidRPr="00350F77" w:rsidTr="00963E38">
        <w:tc>
          <w:tcPr>
            <w:tcW w:w="1549" w:type="pct"/>
          </w:tcPr>
          <w:p w:rsidR="00291317" w:rsidRPr="00350F77" w:rsidRDefault="00291317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91317" w:rsidRPr="001C11FC" w:rsidRDefault="0052139F" w:rsidP="000E40A3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13637,8</w:t>
            </w:r>
          </w:p>
        </w:tc>
        <w:tc>
          <w:tcPr>
            <w:tcW w:w="492" w:type="pct"/>
            <w:vAlign w:val="center"/>
          </w:tcPr>
          <w:p w:rsidR="00291317" w:rsidRPr="001C11FC" w:rsidRDefault="00291317" w:rsidP="000E40A3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4876,5</w:t>
            </w:r>
          </w:p>
        </w:tc>
        <w:tc>
          <w:tcPr>
            <w:tcW w:w="491" w:type="pct"/>
            <w:vAlign w:val="center"/>
          </w:tcPr>
          <w:p w:rsidR="00291317" w:rsidRPr="001C11FC" w:rsidRDefault="00291317" w:rsidP="000E40A3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3818,8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1C11FC" w:rsidRDefault="0052139F" w:rsidP="00613482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3717,7</w:t>
            </w:r>
          </w:p>
        </w:tc>
        <w:tc>
          <w:tcPr>
            <w:tcW w:w="492" w:type="pct"/>
            <w:vAlign w:val="center"/>
          </w:tcPr>
          <w:p w:rsidR="00373ED3" w:rsidRPr="001C11FC" w:rsidRDefault="008C712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3832,0</w:t>
            </w:r>
          </w:p>
        </w:tc>
        <w:tc>
          <w:tcPr>
            <w:tcW w:w="491" w:type="pct"/>
            <w:vAlign w:val="center"/>
          </w:tcPr>
          <w:p w:rsidR="00373ED3" w:rsidRPr="001C11FC" w:rsidRDefault="008C712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2856,3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1C11FC" w:rsidRDefault="006354D2" w:rsidP="00A07999">
            <w:pPr>
              <w:jc w:val="center"/>
              <w:rPr>
                <w:b/>
              </w:rPr>
            </w:pPr>
            <w:r w:rsidRPr="001C11FC">
              <w:rPr>
                <w:b/>
                <w:sz w:val="22"/>
                <w:szCs w:val="22"/>
              </w:rPr>
              <w:t>1138,2</w:t>
            </w:r>
          </w:p>
        </w:tc>
        <w:tc>
          <w:tcPr>
            <w:tcW w:w="492" w:type="pct"/>
            <w:vAlign w:val="center"/>
          </w:tcPr>
          <w:p w:rsidR="00373ED3" w:rsidRPr="001C11FC" w:rsidRDefault="008C7122" w:rsidP="00DF34AE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103</w:t>
            </w:r>
            <w:r w:rsidR="00DF34AE" w:rsidRPr="001C11FC">
              <w:rPr>
                <w:b/>
                <w:color w:val="000000"/>
                <w:sz w:val="22"/>
                <w:szCs w:val="22"/>
              </w:rPr>
              <w:t>7,8</w:t>
            </w:r>
          </w:p>
        </w:tc>
        <w:tc>
          <w:tcPr>
            <w:tcW w:w="491" w:type="pct"/>
            <w:vAlign w:val="center"/>
          </w:tcPr>
          <w:p w:rsidR="00851881" w:rsidRPr="001C11FC" w:rsidRDefault="00DC6679" w:rsidP="00851881">
            <w:pPr>
              <w:jc w:val="center"/>
              <w:rPr>
                <w:b/>
                <w:color w:val="000000"/>
                <w:lang w:val="en-US"/>
              </w:rPr>
            </w:pP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1C11FC" w:rsidRDefault="006354D2" w:rsidP="00291317">
            <w:pPr>
              <w:jc w:val="center"/>
            </w:pPr>
            <w:r w:rsidRPr="001C11FC">
              <w:rPr>
                <w:sz w:val="22"/>
                <w:szCs w:val="22"/>
              </w:rPr>
              <w:t>1138,2</w:t>
            </w:r>
          </w:p>
        </w:tc>
        <w:tc>
          <w:tcPr>
            <w:tcW w:w="492" w:type="pct"/>
            <w:vAlign w:val="center"/>
          </w:tcPr>
          <w:p w:rsidR="00DF34AE" w:rsidRPr="001C11FC" w:rsidRDefault="00DF34AE" w:rsidP="00DF34AE">
            <w:pPr>
              <w:jc w:val="center"/>
            </w:pPr>
            <w:r w:rsidRPr="001C11FC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1C11FC" w:rsidRDefault="00DC6679" w:rsidP="00A07999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/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1C11FC" w:rsidRDefault="006354D2" w:rsidP="00291317">
            <w:pPr>
              <w:jc w:val="center"/>
            </w:pPr>
            <w:r w:rsidRPr="001C11FC">
              <w:rPr>
                <w:sz w:val="22"/>
                <w:szCs w:val="22"/>
              </w:rPr>
              <w:t>1138,2</w:t>
            </w:r>
          </w:p>
        </w:tc>
        <w:tc>
          <w:tcPr>
            <w:tcW w:w="492" w:type="pct"/>
            <w:vAlign w:val="center"/>
          </w:tcPr>
          <w:p w:rsidR="00DF34AE" w:rsidRPr="001C11FC" w:rsidRDefault="00DF34AE" w:rsidP="00DF34AE">
            <w:pPr>
              <w:jc w:val="center"/>
            </w:pPr>
            <w:r w:rsidRPr="001C11FC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1C11FC" w:rsidRDefault="00DC6679" w:rsidP="00353E09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1C11FC" w:rsidRDefault="006354D2" w:rsidP="00291317">
            <w:pPr>
              <w:jc w:val="center"/>
            </w:pPr>
            <w:r w:rsidRPr="001C11FC">
              <w:rPr>
                <w:sz w:val="22"/>
                <w:szCs w:val="22"/>
              </w:rPr>
              <w:t>1138,2</w:t>
            </w:r>
          </w:p>
        </w:tc>
        <w:tc>
          <w:tcPr>
            <w:tcW w:w="492" w:type="pct"/>
            <w:vAlign w:val="center"/>
          </w:tcPr>
          <w:p w:rsidR="00DF34AE" w:rsidRPr="001C11FC" w:rsidRDefault="00DF34AE" w:rsidP="00DF34AE">
            <w:pPr>
              <w:jc w:val="center"/>
            </w:pPr>
            <w:r w:rsidRPr="001C11FC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1C11FC" w:rsidRDefault="00DC6679" w:rsidP="00353E09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1048.2</w:t>
            </w:r>
          </w:p>
        </w:tc>
      </w:tr>
      <w:tr w:rsidR="006354D2" w:rsidRPr="00350F77" w:rsidTr="00454718">
        <w:tc>
          <w:tcPr>
            <w:tcW w:w="1549" w:type="pct"/>
          </w:tcPr>
          <w:p w:rsidR="006354D2" w:rsidRPr="00350F77" w:rsidRDefault="006354D2" w:rsidP="00454718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sz w:val="22"/>
                <w:szCs w:val="22"/>
              </w:rPr>
              <w:t>110,7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DF34AE">
        <w:tc>
          <w:tcPr>
            <w:tcW w:w="1549" w:type="pct"/>
            <w:vAlign w:val="center"/>
          </w:tcPr>
          <w:p w:rsidR="006354D2" w:rsidRPr="00350F77" w:rsidRDefault="006354D2" w:rsidP="00454718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6354D2" w:rsidRPr="00350F77" w:rsidRDefault="006354D2" w:rsidP="00454718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45471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sz w:val="22"/>
                <w:szCs w:val="22"/>
              </w:rPr>
              <w:t>1027,5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1048.2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291317">
            <w:pPr>
              <w:jc w:val="center"/>
              <w:rPr>
                <w:b/>
              </w:rPr>
            </w:pPr>
            <w:r w:rsidRPr="001C11FC">
              <w:rPr>
                <w:b/>
                <w:sz w:val="22"/>
                <w:szCs w:val="22"/>
              </w:rPr>
              <w:t>2388,3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F34AE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DC667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1808</w:t>
            </w:r>
            <w:r w:rsidRPr="001C11FC">
              <w:rPr>
                <w:b/>
                <w:color w:val="000000"/>
                <w:sz w:val="22"/>
                <w:szCs w:val="22"/>
              </w:rPr>
              <w:t>,</w:t>
            </w: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354D2" w:rsidRPr="00350F77" w:rsidTr="00DC6679">
        <w:tc>
          <w:tcPr>
            <w:tcW w:w="1549" w:type="pct"/>
          </w:tcPr>
          <w:p w:rsidR="006354D2" w:rsidRPr="00350F77" w:rsidRDefault="006354D2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2388,3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F34AE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DC6679">
            <w:pPr>
              <w:jc w:val="center"/>
            </w:pP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1808</w:t>
            </w:r>
            <w:r w:rsidRPr="001C11FC">
              <w:rPr>
                <w:b/>
                <w:color w:val="000000"/>
                <w:sz w:val="22"/>
                <w:szCs w:val="22"/>
              </w:rPr>
              <w:t>,</w:t>
            </w: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354D2" w:rsidRPr="00350F77" w:rsidTr="00DC6679">
        <w:tc>
          <w:tcPr>
            <w:tcW w:w="1549" w:type="pct"/>
          </w:tcPr>
          <w:p w:rsidR="006354D2" w:rsidRPr="00350F77" w:rsidRDefault="006354D2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353E09">
            <w:pPr>
              <w:jc w:val="center"/>
            </w:pPr>
            <w:r w:rsidRPr="001C11FC">
              <w:rPr>
                <w:sz w:val="22"/>
                <w:szCs w:val="22"/>
              </w:rPr>
              <w:t>2388,3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F34AE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DC6679">
            <w:pPr>
              <w:jc w:val="center"/>
            </w:pP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1808</w:t>
            </w:r>
            <w:r w:rsidRPr="001C11FC">
              <w:rPr>
                <w:b/>
                <w:color w:val="000000"/>
                <w:sz w:val="22"/>
                <w:szCs w:val="22"/>
              </w:rPr>
              <w:t>,</w:t>
            </w: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354D2" w:rsidRPr="00350F77" w:rsidTr="00DC6679">
        <w:tc>
          <w:tcPr>
            <w:tcW w:w="1549" w:type="pct"/>
          </w:tcPr>
          <w:p w:rsidR="006354D2" w:rsidRPr="00350F77" w:rsidRDefault="006354D2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353E09">
            <w:pPr>
              <w:jc w:val="center"/>
            </w:pPr>
            <w:r w:rsidRPr="001C11FC">
              <w:rPr>
                <w:sz w:val="22"/>
                <w:szCs w:val="22"/>
              </w:rPr>
              <w:t>2388,3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F34AE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DC6679">
            <w:pPr>
              <w:jc w:val="center"/>
            </w:pP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1808</w:t>
            </w:r>
            <w:r w:rsidRPr="001C11FC">
              <w:rPr>
                <w:b/>
                <w:color w:val="000000"/>
                <w:sz w:val="22"/>
                <w:szCs w:val="22"/>
              </w:rPr>
              <w:t>,</w:t>
            </w:r>
            <w:r w:rsidRPr="001C11FC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354D2" w:rsidRPr="00350F77" w:rsidRDefault="006354D2" w:rsidP="00927D3A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658,5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F34AE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671,8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354D2" w:rsidRPr="00350F77" w:rsidRDefault="006354D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922,7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F34AE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</w:rPr>
              <w:t>932,0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721,1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DC6679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176</w:t>
            </w:r>
            <w:r w:rsidRPr="001C11FC">
              <w:rPr>
                <w:color w:val="000000"/>
                <w:sz w:val="22"/>
                <w:szCs w:val="22"/>
              </w:rPr>
              <w:t>,</w:t>
            </w:r>
            <w:r w:rsidRPr="001C11FC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B074FE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174,0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Default="006354D2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 приобретение служебного автотранспорта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Default="006354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Default="006354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Default="006354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Default="006354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39 201 79180</w:t>
            </w:r>
          </w:p>
        </w:tc>
        <w:tc>
          <w:tcPr>
            <w:tcW w:w="351" w:type="pct"/>
            <w:vAlign w:val="center"/>
          </w:tcPr>
          <w:p w:rsidR="006354D2" w:rsidRDefault="006354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>
            <w:pPr>
              <w:spacing w:line="276" w:lineRule="auto"/>
              <w:jc w:val="right"/>
              <w:rPr>
                <w:lang w:eastAsia="en-US"/>
              </w:rPr>
            </w:pPr>
            <w:r w:rsidRPr="001C11FC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C11FC">
              <w:rPr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491" w:type="pct"/>
            <w:vAlign w:val="center"/>
          </w:tcPr>
          <w:p w:rsidR="006354D2" w:rsidRPr="001C11FC" w:rsidRDefault="006354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C11FC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86,0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1F67F7" w:rsidRDefault="006354D2" w:rsidP="00454718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F67F7">
              <w:rPr>
                <w:b/>
                <w:sz w:val="22"/>
                <w:szCs w:val="22"/>
              </w:rPr>
              <w:t>Обеспечение проведение выборов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6354D2" w:rsidRPr="00A9358E" w:rsidRDefault="006354D2" w:rsidP="00454718">
            <w:pPr>
              <w:jc w:val="center"/>
            </w:pPr>
          </w:p>
        </w:tc>
        <w:tc>
          <w:tcPr>
            <w:tcW w:w="351" w:type="pct"/>
            <w:vAlign w:val="center"/>
          </w:tcPr>
          <w:p w:rsidR="006354D2" w:rsidRPr="00A9358E" w:rsidRDefault="006354D2" w:rsidP="00454718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  <w:rPr>
                <w:b/>
              </w:rPr>
            </w:pPr>
            <w:r w:rsidRPr="001C11FC">
              <w:rPr>
                <w:b/>
                <w:sz w:val="22"/>
                <w:szCs w:val="22"/>
              </w:rPr>
              <w:t>62,3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955B01" w:rsidRDefault="006354D2" w:rsidP="00454718">
            <w:r w:rsidRPr="00955B0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46746C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="0046746C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A9358E" w:rsidRDefault="006354D2" w:rsidP="00454718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sz w:val="22"/>
                <w:szCs w:val="22"/>
              </w:rPr>
              <w:t>62,3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955B01" w:rsidRDefault="006354D2" w:rsidP="00454718">
            <w:pPr>
              <w:rPr>
                <w:b/>
              </w:rPr>
            </w:pPr>
            <w:r w:rsidRPr="00955B01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46746C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354D2" w:rsidRPr="00A9358E" w:rsidRDefault="006354D2" w:rsidP="00454718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sz w:val="22"/>
                <w:szCs w:val="22"/>
              </w:rPr>
              <w:t>62,3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587563" w:rsidRDefault="006354D2" w:rsidP="00454718">
            <w:pPr>
              <w:autoSpaceDE w:val="0"/>
              <w:autoSpaceDN w:val="0"/>
              <w:adjustRightInd w:val="0"/>
              <w:spacing w:after="240"/>
              <w:jc w:val="both"/>
            </w:pPr>
            <w:r w:rsidRPr="00587563">
              <w:rPr>
                <w:sz w:val="22"/>
                <w:szCs w:val="22"/>
              </w:rPr>
              <w:t>Основное мероприятие «Обеспечение проведения выборов и референдумов»</w:t>
            </w:r>
          </w:p>
          <w:p w:rsidR="006354D2" w:rsidRPr="00955B01" w:rsidRDefault="006354D2" w:rsidP="00454718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39 2 09 00000</w:t>
            </w:r>
          </w:p>
        </w:tc>
        <w:tc>
          <w:tcPr>
            <w:tcW w:w="351" w:type="pct"/>
            <w:vAlign w:val="center"/>
          </w:tcPr>
          <w:p w:rsidR="006354D2" w:rsidRPr="00A9358E" w:rsidRDefault="006354D2" w:rsidP="00454718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sz w:val="22"/>
                <w:szCs w:val="22"/>
              </w:rPr>
              <w:t>62,3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955B01" w:rsidRDefault="006354D2" w:rsidP="00454718">
            <w:pPr>
              <w:autoSpaceDE w:val="0"/>
              <w:autoSpaceDN w:val="0"/>
              <w:adjustRightInd w:val="0"/>
              <w:outlineLvl w:val="3"/>
            </w:pPr>
            <w:r w:rsidRPr="00955B01">
              <w:rPr>
                <w:sz w:val="22"/>
                <w:szCs w:val="22"/>
              </w:rPr>
              <w:t>Расходы на обеспечение функций органов местного самоуправлени</w:t>
            </w:r>
            <w:proofErr w:type="gramStart"/>
            <w:r w:rsidRPr="00955B01">
              <w:rPr>
                <w:sz w:val="22"/>
                <w:szCs w:val="22"/>
              </w:rPr>
              <w:t>я(</w:t>
            </w:r>
            <w:proofErr w:type="gramEnd"/>
            <w:r w:rsidRPr="00955B01">
              <w:rPr>
                <w:sz w:val="22"/>
                <w:szCs w:val="22"/>
              </w:rPr>
              <w:t xml:space="preserve">Иные бюджетные </w:t>
            </w:r>
            <w:proofErr w:type="spellStart"/>
            <w:r w:rsidRPr="00955B01">
              <w:rPr>
                <w:sz w:val="22"/>
                <w:szCs w:val="22"/>
              </w:rPr>
              <w:t>ссигнования</w:t>
            </w:r>
            <w:proofErr w:type="spellEnd"/>
            <w:r w:rsidRPr="00955B01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39 2 09 90860</w:t>
            </w:r>
          </w:p>
        </w:tc>
        <w:tc>
          <w:tcPr>
            <w:tcW w:w="35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454718">
            <w:pPr>
              <w:jc w:val="center"/>
            </w:pPr>
            <w:r w:rsidRPr="001C11FC">
              <w:rPr>
                <w:sz w:val="22"/>
                <w:szCs w:val="22"/>
              </w:rPr>
              <w:t>62,3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</w:rPr>
            </w:pPr>
            <w:r w:rsidRPr="001C11FC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613482">
            <w:pPr>
              <w:jc w:val="center"/>
            </w:pPr>
            <w:r w:rsidRPr="001C11FC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613482">
            <w:pPr>
              <w:jc w:val="center"/>
            </w:pPr>
            <w:r w:rsidRPr="001C11FC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rPr>
          <w:trHeight w:val="3246"/>
        </w:trPr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613482">
            <w:pPr>
              <w:jc w:val="center"/>
            </w:pPr>
            <w:r w:rsidRPr="001C11FC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074735" w:rsidRDefault="006354D2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1E6144" w:rsidRDefault="006354D2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6354D2" w:rsidRPr="001E6144" w:rsidRDefault="006354D2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6354D2" w:rsidRPr="001E6144" w:rsidRDefault="006354D2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6354D2" w:rsidRPr="00963E38" w:rsidRDefault="006354D2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6354D2" w:rsidRDefault="006354D2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</w:pPr>
            <w:r w:rsidRPr="001C11FC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FF0A5F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FF0A5F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9A57D6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9A57D6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9A57D6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6354D2" w:rsidRPr="00350F77" w:rsidTr="00963E38">
        <w:tc>
          <w:tcPr>
            <w:tcW w:w="1549" w:type="pct"/>
          </w:tcPr>
          <w:p w:rsidR="006354D2" w:rsidRPr="00350F77" w:rsidRDefault="006354D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354D2" w:rsidRPr="00350F77" w:rsidRDefault="006354D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6354D2" w:rsidRPr="00350F77" w:rsidTr="00963E38">
        <w:tc>
          <w:tcPr>
            <w:tcW w:w="1549" w:type="pct"/>
          </w:tcPr>
          <w:p w:rsidR="006354D2" w:rsidRPr="00350F77" w:rsidRDefault="006354D2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6354D2" w:rsidRPr="00350F77" w:rsidTr="00963E38">
        <w:tc>
          <w:tcPr>
            <w:tcW w:w="1549" w:type="pct"/>
          </w:tcPr>
          <w:p w:rsidR="006354D2" w:rsidRPr="00350F77" w:rsidRDefault="006354D2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354D2" w:rsidRPr="00350F77" w:rsidRDefault="006354D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0E40A3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FF0A5F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FF0A5F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155,9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FF0A5F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FF0A5F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4E3B16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665059" w:rsidRDefault="006354D2" w:rsidP="00E465D2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6354D2" w:rsidRPr="00665059" w:rsidRDefault="006354D2" w:rsidP="00E465D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354D2" w:rsidRPr="00116D91" w:rsidRDefault="006354D2" w:rsidP="00E465D2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116D91" w:rsidRDefault="006354D2" w:rsidP="00E465D2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6354D2" w:rsidRPr="00116D91" w:rsidRDefault="006354D2" w:rsidP="00E465D2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6354D2" w:rsidRPr="00B56825" w:rsidRDefault="006354D2" w:rsidP="00E465D2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E465D2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0D00BC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6009,6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E465D2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E465D2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E465D2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E465D2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E465D2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E465D2">
            <w:pPr>
              <w:jc w:val="center"/>
            </w:pPr>
            <w:r>
              <w:t>09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E465D2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E465D2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0D00B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E465D2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E465D2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7F4294" w:rsidRDefault="006354D2" w:rsidP="00E465D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82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E465D2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0D00B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E465D2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E465D2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B56825" w:rsidRDefault="006354D2" w:rsidP="00E465D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6354D2" w:rsidRPr="00116D91" w:rsidRDefault="006354D2" w:rsidP="00E465D2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6354D2" w:rsidRPr="005446A0" w:rsidRDefault="006354D2" w:rsidP="005446A0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351" w:type="pct"/>
            <w:vAlign w:val="center"/>
          </w:tcPr>
          <w:p w:rsidR="006354D2" w:rsidRPr="00665059" w:rsidRDefault="006354D2" w:rsidP="00E465D2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0D00B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775,5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E465D2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E465D2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B56825" w:rsidRDefault="006354D2" w:rsidP="0045471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6354D2" w:rsidRPr="00A9358E" w:rsidRDefault="006354D2" w:rsidP="00454718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354D2" w:rsidRPr="006354D2" w:rsidRDefault="006354D2" w:rsidP="006354D2">
            <w:pPr>
              <w:jc w:val="center"/>
            </w:pPr>
            <w:r w:rsidRPr="00A9358E">
              <w:rPr>
                <w:sz w:val="22"/>
                <w:szCs w:val="22"/>
              </w:rPr>
              <w:t xml:space="preserve">39 2 06 </w:t>
            </w:r>
            <w:r w:rsidRPr="00A9358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351" w:type="pct"/>
            <w:vAlign w:val="center"/>
          </w:tcPr>
          <w:p w:rsidR="006354D2" w:rsidRPr="00A9358E" w:rsidRDefault="006354D2" w:rsidP="00454718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4053C6" w:rsidP="00454718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5234,1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454718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rPr>
          <w:trHeight w:val="644"/>
        </w:trPr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4053C6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1616,3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1B4F5C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402,8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1B4F5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1B4F5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1B4F5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354D2" w:rsidRPr="00350F77" w:rsidRDefault="006354D2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4053C6" w:rsidP="001B4F5C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1213,5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354D2" w:rsidRPr="00350F77" w:rsidRDefault="006354D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1213,5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324A73" w:rsidP="00514EF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1213,5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6354D2" w:rsidRPr="00350F77" w:rsidRDefault="006354D2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354D2" w:rsidRPr="00350F77" w:rsidRDefault="006354D2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354D2" w:rsidRPr="001C11FC" w:rsidRDefault="004053C6" w:rsidP="00514EF0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341,1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354D2" w:rsidRPr="00350F77" w:rsidTr="00963E38">
        <w:tc>
          <w:tcPr>
            <w:tcW w:w="1549" w:type="pct"/>
            <w:vAlign w:val="center"/>
          </w:tcPr>
          <w:p w:rsidR="006354D2" w:rsidRPr="00350F77" w:rsidRDefault="006354D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354D2" w:rsidRPr="00350F77" w:rsidRDefault="006354D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6354D2" w:rsidRPr="00350F77" w:rsidRDefault="006354D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6354D2" w:rsidRPr="00350F77" w:rsidRDefault="006354D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354D2" w:rsidRPr="001C11FC" w:rsidRDefault="006354D2" w:rsidP="00514EF0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492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354D2" w:rsidRPr="001C11FC" w:rsidRDefault="006354D2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rPr>
          <w:trHeight w:val="1070"/>
        </w:trPr>
        <w:tc>
          <w:tcPr>
            <w:tcW w:w="1549" w:type="pct"/>
            <w:vAlign w:val="center"/>
          </w:tcPr>
          <w:p w:rsidR="004053C6" w:rsidRPr="00350F77" w:rsidRDefault="004053C6" w:rsidP="0045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  <w:p w:rsidR="004053C6" w:rsidRPr="008A7C26" w:rsidRDefault="004053C6" w:rsidP="00454718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4053C6" w:rsidRPr="00A9358E" w:rsidRDefault="004053C6" w:rsidP="00454718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A9358E" w:rsidRDefault="004053C6" w:rsidP="00454718">
            <w:pPr>
              <w:jc w:val="center"/>
            </w:pPr>
            <w:r w:rsidRPr="00A9358E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A9358E" w:rsidRDefault="004053C6" w:rsidP="00454718">
            <w:pPr>
              <w:jc w:val="center"/>
            </w:pPr>
            <w:r w:rsidRPr="00A9358E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A9358E" w:rsidRDefault="004053C6" w:rsidP="00454718">
            <w:pPr>
              <w:jc w:val="center"/>
              <w:rPr>
                <w:lang w:val="en-US"/>
              </w:rPr>
            </w:pPr>
            <w:r w:rsidRPr="00A9358E">
              <w:rPr>
                <w:sz w:val="22"/>
                <w:szCs w:val="22"/>
              </w:rPr>
              <w:t>39 1 02 S 8670</w:t>
            </w:r>
          </w:p>
        </w:tc>
        <w:tc>
          <w:tcPr>
            <w:tcW w:w="351" w:type="pct"/>
            <w:vAlign w:val="center"/>
          </w:tcPr>
          <w:p w:rsidR="004053C6" w:rsidRPr="00A9358E" w:rsidRDefault="004053C6" w:rsidP="00454718">
            <w:pPr>
              <w:jc w:val="center"/>
              <w:rPr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454718">
            <w:pPr>
              <w:jc w:val="center"/>
            </w:pPr>
            <w:r w:rsidRPr="001C11FC">
              <w:rPr>
                <w:sz w:val="22"/>
                <w:szCs w:val="22"/>
              </w:rPr>
              <w:t>116,1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454718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454718">
            <w:pPr>
              <w:jc w:val="center"/>
              <w:rPr>
                <w:color w:val="000000"/>
                <w:lang w:val="en-US"/>
              </w:rPr>
            </w:pPr>
            <w:r w:rsidRPr="001C11FC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4053C6" w:rsidRPr="00350F77" w:rsidTr="00963E38">
        <w:trPr>
          <w:trHeight w:val="1070"/>
        </w:trPr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95,1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95,1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514EF0">
            <w:pPr>
              <w:jc w:val="center"/>
            </w:pPr>
            <w:r w:rsidRPr="001C11FC">
              <w:rPr>
                <w:sz w:val="22"/>
                <w:szCs w:val="22"/>
              </w:rPr>
              <w:t>57,7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514EF0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</w:pPr>
            <w:r w:rsidRPr="001C11FC">
              <w:rPr>
                <w:sz w:val="22"/>
                <w:szCs w:val="22"/>
              </w:rPr>
              <w:t>57,7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514EF0">
            <w:pPr>
              <w:jc w:val="center"/>
            </w:pPr>
            <w:r w:rsidRPr="001C11FC">
              <w:rPr>
                <w:sz w:val="22"/>
                <w:szCs w:val="22"/>
              </w:rPr>
              <w:t>719,6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053C6" w:rsidRPr="00350F77" w:rsidRDefault="004053C6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</w:p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</w:pPr>
            <w:r w:rsidRPr="001C11FC">
              <w:rPr>
                <w:sz w:val="22"/>
                <w:szCs w:val="22"/>
              </w:rPr>
              <w:t>40,0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514EF0">
            <w:pPr>
              <w:jc w:val="center"/>
            </w:pPr>
            <w:r w:rsidRPr="001C11FC">
              <w:rPr>
                <w:sz w:val="22"/>
                <w:szCs w:val="22"/>
              </w:rPr>
              <w:t>679,6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734,0</w:t>
            </w:r>
          </w:p>
        </w:tc>
      </w:tr>
      <w:tr w:rsidR="004053C6" w:rsidRPr="00350F77" w:rsidTr="00963E38">
        <w:trPr>
          <w:trHeight w:val="485"/>
        </w:trPr>
        <w:tc>
          <w:tcPr>
            <w:tcW w:w="1549" w:type="pct"/>
            <w:vAlign w:val="center"/>
          </w:tcPr>
          <w:p w:rsidR="004053C6" w:rsidRPr="00350F77" w:rsidRDefault="004053C6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734,0</w:t>
            </w:r>
          </w:p>
        </w:tc>
      </w:tr>
      <w:tr w:rsidR="004053C6" w:rsidRPr="00350F77" w:rsidTr="00963E38">
        <w:trPr>
          <w:trHeight w:val="485"/>
        </w:trPr>
        <w:tc>
          <w:tcPr>
            <w:tcW w:w="1549" w:type="pct"/>
            <w:vAlign w:val="center"/>
          </w:tcPr>
          <w:p w:rsidR="004053C6" w:rsidRPr="00350F77" w:rsidRDefault="004053C6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053C6" w:rsidRPr="00350F77" w:rsidTr="00963E38">
        <w:trPr>
          <w:trHeight w:val="485"/>
        </w:trPr>
        <w:tc>
          <w:tcPr>
            <w:tcW w:w="1549" w:type="pct"/>
            <w:vAlign w:val="center"/>
          </w:tcPr>
          <w:p w:rsidR="004053C6" w:rsidRPr="00350F77" w:rsidRDefault="004053C6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911D2D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E465D2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E465D2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E465D2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E465D2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E465D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350F77">
              <w:rPr>
                <w:sz w:val="22"/>
                <w:szCs w:val="22"/>
              </w:rPr>
              <w:t>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</w:pPr>
            <w:r w:rsidRPr="001C11FC">
              <w:rPr>
                <w:sz w:val="22"/>
                <w:szCs w:val="22"/>
              </w:rPr>
              <w:t>838,7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rPr>
          <w:trHeight w:val="2091"/>
        </w:trPr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</w:pPr>
            <w:r w:rsidRPr="001C11FC">
              <w:rPr>
                <w:sz w:val="22"/>
                <w:szCs w:val="22"/>
              </w:rPr>
              <w:t>758,8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A0799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A0799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44,4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/>
                <w:bCs/>
              </w:rPr>
            </w:pPr>
            <w:r w:rsidRPr="001C11FC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b/>
                <w:color w:val="000000"/>
              </w:rPr>
            </w:pPr>
            <w:r w:rsidRPr="001C11FC">
              <w:rPr>
                <w:b/>
                <w:color w:val="000000"/>
                <w:sz w:val="22"/>
                <w:szCs w:val="22"/>
              </w:rPr>
              <w:t>44,4</w:t>
            </w:r>
          </w:p>
        </w:tc>
      </w:tr>
      <w:tr w:rsidR="004053C6" w:rsidRPr="00350F77" w:rsidTr="00963E38">
        <w:tc>
          <w:tcPr>
            <w:tcW w:w="1549" w:type="pct"/>
          </w:tcPr>
          <w:p w:rsidR="004053C6" w:rsidRPr="00350F77" w:rsidRDefault="004053C6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4053C6" w:rsidRPr="00350F77" w:rsidTr="00963E38">
        <w:tc>
          <w:tcPr>
            <w:tcW w:w="1549" w:type="pct"/>
            <w:vAlign w:val="center"/>
          </w:tcPr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4053C6" w:rsidRPr="00350F77" w:rsidRDefault="004053C6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4053C6" w:rsidRPr="00350F77" w:rsidRDefault="004053C6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4053C6" w:rsidRPr="001C11FC" w:rsidRDefault="004053C6" w:rsidP="00353E09">
            <w:pPr>
              <w:jc w:val="center"/>
              <w:rPr>
                <w:bCs/>
              </w:rPr>
            </w:pPr>
            <w:r w:rsidRPr="001C11FC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4053C6" w:rsidRPr="001C11FC" w:rsidRDefault="004053C6" w:rsidP="00353E09">
            <w:pPr>
              <w:jc w:val="center"/>
              <w:rPr>
                <w:color w:val="000000"/>
              </w:rPr>
            </w:pPr>
            <w:r w:rsidRPr="001C11FC">
              <w:rPr>
                <w:color w:val="000000"/>
                <w:sz w:val="22"/>
                <w:szCs w:val="22"/>
              </w:rPr>
              <w:t>44,4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Default="00FC652C" w:rsidP="00373ED3">
      <w:pPr>
        <w:ind w:left="6237"/>
        <w:jc w:val="right"/>
        <w:rPr>
          <w:sz w:val="22"/>
          <w:szCs w:val="22"/>
        </w:rPr>
      </w:pPr>
    </w:p>
    <w:p w:rsidR="001C11FC" w:rsidRDefault="001C11FC" w:rsidP="00373ED3">
      <w:pPr>
        <w:ind w:left="6237"/>
        <w:jc w:val="right"/>
        <w:rPr>
          <w:sz w:val="22"/>
          <w:szCs w:val="22"/>
        </w:rPr>
      </w:pPr>
    </w:p>
    <w:p w:rsidR="001C11FC" w:rsidRDefault="001C11FC" w:rsidP="00373ED3">
      <w:pPr>
        <w:ind w:left="6237"/>
        <w:jc w:val="right"/>
        <w:rPr>
          <w:sz w:val="22"/>
          <w:szCs w:val="22"/>
        </w:rPr>
      </w:pPr>
    </w:p>
    <w:p w:rsidR="001C11FC" w:rsidRDefault="001C11FC" w:rsidP="00373ED3">
      <w:pPr>
        <w:ind w:left="6237"/>
        <w:jc w:val="right"/>
        <w:rPr>
          <w:sz w:val="22"/>
          <w:szCs w:val="22"/>
        </w:rPr>
      </w:pPr>
    </w:p>
    <w:p w:rsidR="001C11FC" w:rsidRDefault="001C11FC" w:rsidP="00373ED3">
      <w:pPr>
        <w:ind w:left="6237"/>
        <w:jc w:val="right"/>
        <w:rPr>
          <w:sz w:val="22"/>
          <w:szCs w:val="22"/>
        </w:rPr>
      </w:pPr>
    </w:p>
    <w:p w:rsidR="001C11FC" w:rsidRPr="00350F77" w:rsidRDefault="001C11F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</w:t>
      </w:r>
      <w:r w:rsidR="001C11FC">
        <w:rPr>
          <w:sz w:val="22"/>
          <w:szCs w:val="22"/>
        </w:rPr>
        <w:t>20</w:t>
      </w:r>
      <w:r w:rsidR="006C127A">
        <w:rPr>
          <w:sz w:val="22"/>
          <w:szCs w:val="22"/>
        </w:rPr>
        <w:t>.</w:t>
      </w:r>
      <w:r w:rsidR="001B4F5C">
        <w:rPr>
          <w:sz w:val="22"/>
          <w:szCs w:val="22"/>
        </w:rPr>
        <w:t>0</w:t>
      </w:r>
      <w:r w:rsidR="001C11FC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1C11FC">
        <w:rPr>
          <w:sz w:val="22"/>
          <w:szCs w:val="22"/>
        </w:rPr>
        <w:t>5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783E63">
        <w:rPr>
          <w:sz w:val="22"/>
          <w:szCs w:val="22"/>
        </w:rPr>
        <w:t xml:space="preserve"> 332</w:t>
      </w:r>
      <w:r w:rsidR="006C127A" w:rsidRPr="00321DB8">
        <w:rPr>
          <w:sz w:val="22"/>
          <w:szCs w:val="22"/>
        </w:rPr>
        <w:t xml:space="preserve">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24A73" w:rsidRDefault="001C11FC" w:rsidP="00613482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13637,8</w:t>
            </w:r>
          </w:p>
        </w:tc>
        <w:tc>
          <w:tcPr>
            <w:tcW w:w="557" w:type="pct"/>
            <w:vAlign w:val="center"/>
          </w:tcPr>
          <w:p w:rsidR="00FB1946" w:rsidRPr="00324A73" w:rsidRDefault="00DF34AE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4876,5</w:t>
            </w:r>
          </w:p>
        </w:tc>
        <w:tc>
          <w:tcPr>
            <w:tcW w:w="555" w:type="pct"/>
            <w:vAlign w:val="center"/>
          </w:tcPr>
          <w:p w:rsidR="00FB1946" w:rsidRPr="00324A73" w:rsidRDefault="00DF34AE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3818,8</w:t>
            </w:r>
          </w:p>
        </w:tc>
      </w:tr>
      <w:tr w:rsidR="00DF34AE" w:rsidRPr="00A07999" w:rsidTr="00963E38">
        <w:trPr>
          <w:trHeight w:val="143"/>
        </w:trPr>
        <w:tc>
          <w:tcPr>
            <w:tcW w:w="1655" w:type="pct"/>
          </w:tcPr>
          <w:p w:rsidR="00DF34AE" w:rsidRPr="00350F77" w:rsidRDefault="00DF34AE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F34AE" w:rsidRPr="00324A73" w:rsidRDefault="001C11FC" w:rsidP="000E40A3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13637,8</w:t>
            </w:r>
          </w:p>
        </w:tc>
        <w:tc>
          <w:tcPr>
            <w:tcW w:w="557" w:type="pct"/>
            <w:vAlign w:val="center"/>
          </w:tcPr>
          <w:p w:rsidR="00DF34AE" w:rsidRPr="00324A73" w:rsidRDefault="00DF34AE" w:rsidP="000E40A3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4876,5</w:t>
            </w:r>
          </w:p>
        </w:tc>
        <w:tc>
          <w:tcPr>
            <w:tcW w:w="555" w:type="pct"/>
            <w:vAlign w:val="center"/>
          </w:tcPr>
          <w:p w:rsidR="00DF34AE" w:rsidRPr="00324A73" w:rsidRDefault="00DF34AE" w:rsidP="000E40A3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3818,8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324A73" w:rsidRDefault="001C11FC" w:rsidP="00613482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371</w:t>
            </w:r>
            <w:r w:rsidR="00FA7246" w:rsidRPr="00324A73">
              <w:rPr>
                <w:b/>
                <w:bCs/>
                <w:sz w:val="22"/>
                <w:szCs w:val="22"/>
              </w:rPr>
              <w:t>7</w:t>
            </w:r>
            <w:r w:rsidRPr="00324A73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557" w:type="pct"/>
            <w:vAlign w:val="center"/>
          </w:tcPr>
          <w:p w:rsidR="00FB1946" w:rsidRPr="00324A73" w:rsidRDefault="00FA7246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3832,0</w:t>
            </w:r>
          </w:p>
        </w:tc>
        <w:tc>
          <w:tcPr>
            <w:tcW w:w="555" w:type="pct"/>
            <w:vAlign w:val="center"/>
          </w:tcPr>
          <w:p w:rsidR="00FB1946" w:rsidRPr="00324A73" w:rsidRDefault="00FA7246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2856,3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24A73" w:rsidRDefault="001C11FC" w:rsidP="00A07999">
            <w:pPr>
              <w:jc w:val="center"/>
              <w:rPr>
                <w:b/>
              </w:rPr>
            </w:pPr>
            <w:r w:rsidRPr="00324A73">
              <w:rPr>
                <w:b/>
                <w:sz w:val="22"/>
                <w:szCs w:val="22"/>
              </w:rPr>
              <w:t>1138,2</w:t>
            </w:r>
          </w:p>
        </w:tc>
        <w:tc>
          <w:tcPr>
            <w:tcW w:w="557" w:type="pct"/>
            <w:vAlign w:val="center"/>
          </w:tcPr>
          <w:p w:rsidR="00FB1946" w:rsidRPr="00324A73" w:rsidRDefault="00FA3A52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B1946" w:rsidRPr="00324A73" w:rsidRDefault="00FA3A52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324A73" w:rsidRDefault="001C11FC" w:rsidP="000E40A3">
            <w:pPr>
              <w:jc w:val="center"/>
            </w:pPr>
            <w:r w:rsidRPr="00324A73">
              <w:rPr>
                <w:sz w:val="22"/>
                <w:szCs w:val="22"/>
              </w:rPr>
              <w:t>1138,2</w:t>
            </w:r>
          </w:p>
        </w:tc>
        <w:tc>
          <w:tcPr>
            <w:tcW w:w="557" w:type="pct"/>
            <w:vAlign w:val="center"/>
          </w:tcPr>
          <w:p w:rsidR="00FA3A52" w:rsidRPr="00324A73" w:rsidRDefault="00FA3A52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324A73" w:rsidRDefault="00FA3A52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324A73" w:rsidRDefault="001C11FC" w:rsidP="000E40A3">
            <w:pPr>
              <w:jc w:val="center"/>
            </w:pPr>
            <w:r w:rsidRPr="00324A73">
              <w:rPr>
                <w:sz w:val="22"/>
                <w:szCs w:val="22"/>
              </w:rPr>
              <w:t>1138,2</w:t>
            </w:r>
          </w:p>
        </w:tc>
        <w:tc>
          <w:tcPr>
            <w:tcW w:w="557" w:type="pct"/>
            <w:vAlign w:val="center"/>
          </w:tcPr>
          <w:p w:rsidR="00FA3A52" w:rsidRPr="00324A73" w:rsidRDefault="00FA3A52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324A73" w:rsidRDefault="00FA3A52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324A73" w:rsidRDefault="001C11FC" w:rsidP="000E40A3">
            <w:pPr>
              <w:jc w:val="center"/>
            </w:pPr>
            <w:r w:rsidRPr="00324A73">
              <w:rPr>
                <w:sz w:val="22"/>
                <w:szCs w:val="22"/>
              </w:rPr>
              <w:t>1138,2</w:t>
            </w:r>
          </w:p>
        </w:tc>
        <w:tc>
          <w:tcPr>
            <w:tcW w:w="557" w:type="pct"/>
            <w:vAlign w:val="center"/>
          </w:tcPr>
          <w:p w:rsidR="00FA3A52" w:rsidRPr="00324A73" w:rsidRDefault="00FA3A52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324A73" w:rsidRDefault="00FA3A52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454718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1C11FC" w:rsidRPr="00A9358E" w:rsidRDefault="001C11FC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A9358E" w:rsidRDefault="001C11FC" w:rsidP="00454718">
            <w:pPr>
              <w:jc w:val="center"/>
            </w:pPr>
            <w:r w:rsidRPr="00A9358E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1C11FC" w:rsidRPr="00A9358E" w:rsidRDefault="001C11FC" w:rsidP="00454718">
            <w:pPr>
              <w:jc w:val="center"/>
            </w:pPr>
            <w:r w:rsidRPr="00A9358E">
              <w:rPr>
                <w:sz w:val="22"/>
                <w:szCs w:val="22"/>
              </w:rPr>
              <w:t>39 2 01 70100</w:t>
            </w:r>
          </w:p>
        </w:tc>
        <w:tc>
          <w:tcPr>
            <w:tcW w:w="350" w:type="pct"/>
            <w:vAlign w:val="center"/>
          </w:tcPr>
          <w:p w:rsidR="001C11FC" w:rsidRPr="00A9358E" w:rsidRDefault="001C11FC" w:rsidP="00454718">
            <w:pPr>
              <w:jc w:val="center"/>
            </w:pPr>
            <w:r w:rsidRPr="00A9358E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454718">
            <w:pPr>
              <w:jc w:val="center"/>
            </w:pPr>
            <w:r w:rsidRPr="00324A73">
              <w:rPr>
                <w:sz w:val="22"/>
                <w:szCs w:val="22"/>
              </w:rPr>
              <w:t>110,7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1C11FC" w:rsidRPr="00350F77" w:rsidRDefault="001C11F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0E40A3">
            <w:pPr>
              <w:jc w:val="center"/>
            </w:pPr>
            <w:r w:rsidRPr="00324A73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</w:rPr>
            </w:pPr>
            <w:r w:rsidRPr="00324A73">
              <w:rPr>
                <w:b/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FA3A52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1808,1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</w:tcPr>
          <w:p w:rsidR="001C11FC" w:rsidRPr="00350F77" w:rsidRDefault="001C11F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0E40A3">
            <w:pPr>
              <w:jc w:val="center"/>
            </w:pPr>
            <w:r w:rsidRPr="00324A73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</w:tcPr>
          <w:p w:rsidR="001C11FC" w:rsidRPr="00350F77" w:rsidRDefault="001C11FC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0E40A3">
            <w:pPr>
              <w:jc w:val="center"/>
            </w:pPr>
            <w:r w:rsidRPr="00324A73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353E09">
            <w:pPr>
              <w:jc w:val="center"/>
            </w:pPr>
            <w:r w:rsidRPr="00324A73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C11FC" w:rsidRPr="00350F77" w:rsidRDefault="001C11FC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658,5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671,8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C11FC" w:rsidRPr="00350F77" w:rsidRDefault="001C11FC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922,7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932,0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C11FC" w:rsidRPr="00350F77" w:rsidRDefault="001C11F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721,1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174,0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Default="001C1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приобретение служебного автотранспорта  органов местного самоуправления </w:t>
            </w:r>
          </w:p>
          <w:p w:rsidR="001C11FC" w:rsidRDefault="001C11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Default="001C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Default="001C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Default="001C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39 2 01 79180</w:t>
            </w:r>
          </w:p>
        </w:tc>
        <w:tc>
          <w:tcPr>
            <w:tcW w:w="350" w:type="pct"/>
            <w:vAlign w:val="center"/>
          </w:tcPr>
          <w:p w:rsidR="001C11FC" w:rsidRDefault="001C1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353E09">
            <w:pPr>
              <w:spacing w:line="276" w:lineRule="auto"/>
              <w:jc w:val="right"/>
              <w:rPr>
                <w:lang w:eastAsia="en-US"/>
              </w:rPr>
            </w:pPr>
            <w:r w:rsidRPr="00324A7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A73">
              <w:rPr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A73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C11FC" w:rsidRPr="00350F77" w:rsidRDefault="001C11FC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353E09">
            <w:pPr>
              <w:jc w:val="center"/>
            </w:pPr>
            <w:r w:rsidRPr="00324A73">
              <w:rPr>
                <w:sz w:val="22"/>
                <w:szCs w:val="22"/>
              </w:rPr>
              <w:t>86,0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46746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46746C" w:rsidRPr="00EC3CE1" w:rsidRDefault="0046746C" w:rsidP="00454718">
            <w:pPr>
              <w:rPr>
                <w:b/>
              </w:rPr>
            </w:pPr>
            <w:r w:rsidRPr="00EC3CE1">
              <w:rPr>
                <w:b/>
                <w:sz w:val="22"/>
                <w:szCs w:val="22"/>
              </w:rPr>
              <w:t>Обеспечение проведение выборов</w:t>
            </w: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  <w:rPr>
                <w:b/>
              </w:rPr>
            </w:pPr>
            <w:r w:rsidRPr="00324A73">
              <w:rPr>
                <w:b/>
                <w:sz w:val="22"/>
                <w:szCs w:val="22"/>
              </w:rPr>
              <w:t>62,3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6746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46746C" w:rsidRPr="00955B01" w:rsidRDefault="0046746C" w:rsidP="00454718">
            <w:pPr>
              <w:rPr>
                <w:color w:val="000000"/>
              </w:rPr>
            </w:pPr>
            <w:r w:rsidRPr="00955B0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6746C" w:rsidRPr="00955B01" w:rsidRDefault="0046746C" w:rsidP="00454718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  <w:r w:rsidRPr="00A9358E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</w:pPr>
            <w:r w:rsidRPr="00324A73">
              <w:rPr>
                <w:sz w:val="22"/>
                <w:szCs w:val="22"/>
              </w:rPr>
              <w:t>62,3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46746C" w:rsidRPr="00955B01" w:rsidRDefault="0046746C" w:rsidP="00454718">
            <w:pPr>
              <w:rPr>
                <w:color w:val="000000"/>
              </w:rPr>
            </w:pPr>
            <w:r w:rsidRPr="00955B01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6746C" w:rsidRPr="00955B01" w:rsidRDefault="0046746C" w:rsidP="00454718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  <w:r w:rsidRPr="00A9358E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</w:pPr>
            <w:r w:rsidRPr="00324A73">
              <w:rPr>
                <w:sz w:val="22"/>
                <w:szCs w:val="22"/>
              </w:rPr>
              <w:t>62,3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46746C" w:rsidRPr="00587563" w:rsidRDefault="0046746C" w:rsidP="00454718">
            <w:pPr>
              <w:autoSpaceDE w:val="0"/>
              <w:autoSpaceDN w:val="0"/>
              <w:adjustRightInd w:val="0"/>
              <w:spacing w:after="240"/>
              <w:jc w:val="both"/>
            </w:pPr>
            <w:r w:rsidRPr="00587563">
              <w:rPr>
                <w:sz w:val="22"/>
                <w:szCs w:val="22"/>
              </w:rPr>
              <w:t>Основное мероприятие «Обеспечение проведения выборов и референдумов»</w:t>
            </w:r>
          </w:p>
          <w:p w:rsidR="0046746C" w:rsidRPr="00587563" w:rsidRDefault="0046746C" w:rsidP="00454718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39 2 09 00000</w:t>
            </w: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</w:pPr>
            <w:r w:rsidRPr="00324A73">
              <w:rPr>
                <w:sz w:val="22"/>
                <w:szCs w:val="22"/>
              </w:rPr>
              <w:t>62,3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46746C" w:rsidRPr="00587563" w:rsidRDefault="0046746C" w:rsidP="00454718">
            <w:pPr>
              <w:autoSpaceDE w:val="0"/>
              <w:autoSpaceDN w:val="0"/>
              <w:adjustRightInd w:val="0"/>
              <w:spacing w:after="240" w:line="360" w:lineRule="auto"/>
            </w:pPr>
            <w:r w:rsidRPr="00587563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587563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46746C" w:rsidRPr="00A9358E" w:rsidRDefault="0046746C" w:rsidP="00454718">
            <w:pPr>
              <w:jc w:val="center"/>
              <w:rPr>
                <w:b/>
              </w:rPr>
            </w:pPr>
            <w:r w:rsidRPr="00A9358E">
              <w:rPr>
                <w:sz w:val="22"/>
                <w:szCs w:val="22"/>
              </w:rPr>
              <w:t>39 2 09 90860</w:t>
            </w: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540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</w:pPr>
            <w:r w:rsidRPr="00324A73">
              <w:rPr>
                <w:sz w:val="22"/>
                <w:szCs w:val="22"/>
              </w:rPr>
              <w:t>62,3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C31EF5">
            <w:pPr>
              <w:jc w:val="center"/>
              <w:rPr>
                <w:b/>
              </w:rPr>
            </w:pPr>
            <w:r w:rsidRPr="00324A73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070416" w:rsidRDefault="001C11FC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1C11FC" w:rsidRPr="00070416" w:rsidRDefault="001C11FC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Pr="00963E38" w:rsidRDefault="001C11FC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963E38" w:rsidRDefault="001C11FC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C11FC" w:rsidRPr="00963E38" w:rsidRDefault="001C11FC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1C11FC" w:rsidRPr="00963E38" w:rsidRDefault="001C11FC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C31EF5">
            <w:pPr>
              <w:jc w:val="center"/>
            </w:pPr>
            <w:r w:rsidRPr="00324A73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</w:pPr>
            <w:r w:rsidRPr="00324A73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FF0A5F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FF0A5F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</w:tcPr>
          <w:p w:rsidR="001C11FC" w:rsidRPr="00350F77" w:rsidRDefault="001C11F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</w:tcPr>
          <w:p w:rsidR="001C11FC" w:rsidRPr="00350F77" w:rsidRDefault="001C11F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</w:tcPr>
          <w:p w:rsidR="001C11FC" w:rsidRPr="00350F77" w:rsidRDefault="001C11FC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1C11FC" w:rsidRPr="00350F77" w:rsidRDefault="001C11FC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0E40A3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C31EF5">
            <w:pPr>
              <w:jc w:val="center"/>
            </w:pPr>
            <w:r w:rsidRPr="00324A73">
              <w:rPr>
                <w:sz w:val="22"/>
                <w:szCs w:val="22"/>
              </w:rPr>
              <w:t>144,0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155,9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353E09">
            <w:pPr>
              <w:jc w:val="center"/>
            </w:pPr>
            <w:r w:rsidRPr="00324A73">
              <w:rPr>
                <w:sz w:val="22"/>
                <w:szCs w:val="22"/>
              </w:rPr>
              <w:t>19,0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C31EF5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11FC" w:rsidRPr="00350F77" w:rsidRDefault="001C11F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C11FC" w:rsidRPr="00350F77" w:rsidRDefault="001C11F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665059" w:rsidRDefault="001C11FC" w:rsidP="00F97B21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1C11FC" w:rsidRPr="00665059" w:rsidRDefault="001C11FC" w:rsidP="00F97B2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C11FC" w:rsidRPr="00116D91" w:rsidRDefault="001C11FC" w:rsidP="00F97B21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1C11FC" w:rsidRPr="00116D91" w:rsidRDefault="001C11FC" w:rsidP="00F97B21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2" w:type="pct"/>
            <w:vAlign w:val="center"/>
          </w:tcPr>
          <w:p w:rsidR="001C11FC" w:rsidRPr="00B56825" w:rsidRDefault="001C11FC" w:rsidP="00F97B21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C11FC" w:rsidRPr="00350F77" w:rsidRDefault="001C11FC" w:rsidP="00F97B21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46746C" w:rsidP="00F97B21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6009,6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F97B21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F97B21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350F77" w:rsidRDefault="001C11FC" w:rsidP="00F97B21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11FC" w:rsidRPr="00350F77" w:rsidRDefault="001C11FC" w:rsidP="00F97B21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8" w:type="pct"/>
            <w:vAlign w:val="center"/>
          </w:tcPr>
          <w:p w:rsidR="001C11FC" w:rsidRPr="00350F77" w:rsidRDefault="001C11FC" w:rsidP="00F97B21">
            <w:pPr>
              <w:jc w:val="center"/>
            </w:pPr>
            <w:r>
              <w:t>09</w:t>
            </w:r>
          </w:p>
        </w:tc>
        <w:tc>
          <w:tcPr>
            <w:tcW w:w="772" w:type="pct"/>
            <w:vAlign w:val="center"/>
          </w:tcPr>
          <w:p w:rsidR="001C11FC" w:rsidRPr="00350F77" w:rsidRDefault="001C11FC" w:rsidP="00F97B21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F97B21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46746C" w:rsidP="00F97B21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7F4294" w:rsidRDefault="001C11FC" w:rsidP="00F97B21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79" w:type="pct"/>
            <w:vAlign w:val="center"/>
          </w:tcPr>
          <w:p w:rsidR="001C11FC" w:rsidRPr="00116D91" w:rsidRDefault="001C11FC" w:rsidP="00F97B21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1C11FC" w:rsidRPr="00116D91" w:rsidRDefault="001C11FC" w:rsidP="00F97B21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2" w:type="pct"/>
            <w:vAlign w:val="center"/>
          </w:tcPr>
          <w:p w:rsidR="001C11FC" w:rsidRPr="00116D91" w:rsidRDefault="001C11FC" w:rsidP="00F97B21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50" w:type="pct"/>
            <w:vAlign w:val="center"/>
          </w:tcPr>
          <w:p w:rsidR="001C11FC" w:rsidRPr="00350F77" w:rsidRDefault="001C11FC" w:rsidP="00F97B21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1C11FC" w:rsidRPr="00324A73" w:rsidRDefault="0046746C" w:rsidP="00F97B21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6009,6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1F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1C11FC" w:rsidRPr="00B56825" w:rsidRDefault="001C11FC" w:rsidP="00F97B2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C11FC" w:rsidRPr="00116D91" w:rsidRDefault="001C11FC" w:rsidP="00F97B21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1C11FC" w:rsidRPr="00116D91" w:rsidRDefault="001C11FC" w:rsidP="00F97B21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2" w:type="pct"/>
            <w:vAlign w:val="center"/>
          </w:tcPr>
          <w:p w:rsidR="001C11FC" w:rsidRPr="00116D91" w:rsidRDefault="001C11FC" w:rsidP="002801B1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9Д130</w:t>
            </w:r>
          </w:p>
        </w:tc>
        <w:tc>
          <w:tcPr>
            <w:tcW w:w="350" w:type="pct"/>
            <w:vAlign w:val="center"/>
          </w:tcPr>
          <w:p w:rsidR="001C11FC" w:rsidRPr="00665059" w:rsidRDefault="001C11FC" w:rsidP="00F97B21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1C11FC" w:rsidRPr="00324A73" w:rsidRDefault="001C11FC" w:rsidP="00F97B21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775,5</w:t>
            </w:r>
          </w:p>
        </w:tc>
        <w:tc>
          <w:tcPr>
            <w:tcW w:w="557" w:type="pct"/>
            <w:vAlign w:val="center"/>
          </w:tcPr>
          <w:p w:rsidR="001C11FC" w:rsidRPr="00324A73" w:rsidRDefault="001C11F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C11FC" w:rsidRPr="00324A73" w:rsidRDefault="001C11F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454718">
        <w:trPr>
          <w:trHeight w:val="143"/>
        </w:trPr>
        <w:tc>
          <w:tcPr>
            <w:tcW w:w="1655" w:type="pct"/>
            <w:vAlign w:val="bottom"/>
          </w:tcPr>
          <w:p w:rsidR="0046746C" w:rsidRPr="003A6405" w:rsidRDefault="0046746C" w:rsidP="004547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46746C" w:rsidRPr="003A6405" w:rsidRDefault="0046746C" w:rsidP="00454718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46746C" w:rsidRPr="0046746C" w:rsidRDefault="0046746C" w:rsidP="0046746C">
            <w:pPr>
              <w:jc w:val="center"/>
            </w:pPr>
            <w:r w:rsidRPr="00A9358E">
              <w:rPr>
                <w:sz w:val="22"/>
                <w:szCs w:val="22"/>
              </w:rPr>
              <w:t xml:space="preserve">39 2 06 </w:t>
            </w:r>
            <w:r w:rsidRPr="00A9358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5234,1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46746C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1616,3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2801B1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402,8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46746C" w:rsidRPr="00350F77" w:rsidRDefault="0046746C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1213,5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1213,5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1213,5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341,1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4547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279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39 1 02 S</w:t>
            </w:r>
          </w:p>
          <w:p w:rsidR="0046746C" w:rsidRPr="00A9358E" w:rsidRDefault="0046746C" w:rsidP="00454718">
            <w:pPr>
              <w:jc w:val="center"/>
            </w:pPr>
            <w:r w:rsidRPr="00A9358E">
              <w:rPr>
                <w:sz w:val="22"/>
                <w:szCs w:val="22"/>
              </w:rPr>
              <w:t>8670</w:t>
            </w:r>
          </w:p>
        </w:tc>
        <w:tc>
          <w:tcPr>
            <w:tcW w:w="350" w:type="pct"/>
            <w:vAlign w:val="center"/>
          </w:tcPr>
          <w:p w:rsidR="0046746C" w:rsidRPr="00A9358E" w:rsidRDefault="0046746C" w:rsidP="00454718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454718">
            <w:pPr>
              <w:jc w:val="center"/>
            </w:pPr>
            <w:r w:rsidRPr="00324A73">
              <w:rPr>
                <w:sz w:val="22"/>
                <w:szCs w:val="22"/>
              </w:rPr>
              <w:t>116,1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454718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95,1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864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D1414" w:rsidP="00A0799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95,1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353E09">
            <w:pPr>
              <w:jc w:val="center"/>
            </w:pPr>
            <w:r w:rsidRPr="00324A73">
              <w:rPr>
                <w:sz w:val="22"/>
                <w:szCs w:val="22"/>
              </w:rPr>
              <w:t>57,7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D1414" w:rsidP="00353E09">
            <w:pPr>
              <w:jc w:val="center"/>
            </w:pPr>
            <w:r w:rsidRPr="00324A73">
              <w:rPr>
                <w:sz w:val="22"/>
                <w:szCs w:val="22"/>
              </w:rPr>
              <w:t>57,7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A07999">
            <w:pPr>
              <w:jc w:val="center"/>
            </w:pPr>
            <w:r w:rsidRPr="00324A73">
              <w:rPr>
                <w:sz w:val="22"/>
                <w:szCs w:val="22"/>
              </w:rPr>
              <w:t>719,6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A07999">
            <w:pPr>
              <w:jc w:val="center"/>
            </w:pPr>
            <w:r w:rsidRPr="00324A73">
              <w:rPr>
                <w:sz w:val="22"/>
                <w:szCs w:val="22"/>
              </w:rPr>
              <w:t>40,0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D1414" w:rsidP="00A07999">
            <w:pPr>
              <w:jc w:val="center"/>
            </w:pPr>
            <w:r w:rsidRPr="00324A73">
              <w:rPr>
                <w:sz w:val="22"/>
                <w:szCs w:val="22"/>
              </w:rPr>
              <w:t>679,6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734,0</w:t>
            </w:r>
          </w:p>
        </w:tc>
      </w:tr>
      <w:tr w:rsidR="0046746C" w:rsidRPr="00350F77" w:rsidTr="00963E38">
        <w:trPr>
          <w:trHeight w:val="481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1597,5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734,0</w:t>
            </w:r>
          </w:p>
        </w:tc>
      </w:tr>
      <w:tr w:rsidR="0046746C" w:rsidRPr="00350F77" w:rsidTr="00963E38">
        <w:trPr>
          <w:trHeight w:val="481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6746C" w:rsidRPr="00350F77" w:rsidRDefault="0046746C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6746C" w:rsidP="00353E09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1597,5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353E0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A07999">
            <w:pPr>
              <w:jc w:val="center"/>
            </w:pPr>
            <w:r w:rsidRPr="00324A73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734,0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F97B21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6746C" w:rsidRPr="00350F77" w:rsidRDefault="0046746C" w:rsidP="00F97B21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F97B21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F97B21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F97B21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F97B21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F97B21">
            <w:pPr>
              <w:jc w:val="center"/>
            </w:pPr>
            <w:r w:rsidRPr="00324A73">
              <w:rPr>
                <w:sz w:val="22"/>
                <w:szCs w:val="22"/>
              </w:rPr>
              <w:t>838,7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F97B21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715"/>
        </w:trPr>
        <w:tc>
          <w:tcPr>
            <w:tcW w:w="1655" w:type="pct"/>
            <w:vAlign w:val="center"/>
          </w:tcPr>
          <w:p w:rsidR="0046746C" w:rsidRPr="00350F77" w:rsidRDefault="0046746C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6746C" w:rsidRPr="00350F77" w:rsidRDefault="0046746C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46746C" w:rsidRPr="00324A73" w:rsidRDefault="0046746C" w:rsidP="00A07999">
            <w:pPr>
              <w:jc w:val="center"/>
            </w:pPr>
            <w:r w:rsidRPr="00324A73">
              <w:rPr>
                <w:sz w:val="22"/>
                <w:szCs w:val="22"/>
              </w:rPr>
              <w:t>758,8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746C" w:rsidRPr="00350F77" w:rsidTr="00963E38">
        <w:trPr>
          <w:trHeight w:val="143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A07999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A07999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44,4</w:t>
            </w:r>
          </w:p>
        </w:tc>
      </w:tr>
      <w:tr w:rsidR="0046746C" w:rsidRPr="00350F77" w:rsidTr="00963E38">
        <w:trPr>
          <w:trHeight w:val="298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793742">
            <w:pPr>
              <w:jc w:val="center"/>
              <w:rPr>
                <w:b/>
                <w:bCs/>
              </w:rPr>
            </w:pPr>
            <w:r w:rsidRPr="00324A73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793742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793742">
            <w:pPr>
              <w:jc w:val="center"/>
              <w:rPr>
                <w:b/>
                <w:color w:val="000000"/>
              </w:rPr>
            </w:pPr>
            <w:r w:rsidRPr="00324A73">
              <w:rPr>
                <w:b/>
                <w:color w:val="000000"/>
                <w:sz w:val="22"/>
                <w:szCs w:val="22"/>
              </w:rPr>
              <w:t>44,4</w:t>
            </w:r>
          </w:p>
        </w:tc>
      </w:tr>
      <w:tr w:rsidR="0046746C" w:rsidRPr="00350F77" w:rsidTr="00963E38">
        <w:trPr>
          <w:trHeight w:val="2069"/>
        </w:trPr>
        <w:tc>
          <w:tcPr>
            <w:tcW w:w="1655" w:type="pct"/>
            <w:vAlign w:val="center"/>
          </w:tcPr>
          <w:p w:rsidR="0046746C" w:rsidRPr="00350F77" w:rsidRDefault="0046746C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793742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46746C" w:rsidRPr="00350F77" w:rsidTr="00963E38">
        <w:trPr>
          <w:trHeight w:val="1474"/>
        </w:trPr>
        <w:tc>
          <w:tcPr>
            <w:tcW w:w="1655" w:type="pct"/>
          </w:tcPr>
          <w:p w:rsidR="0046746C" w:rsidRPr="00350F77" w:rsidRDefault="0046746C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793742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46746C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6746C" w:rsidRPr="00324A73" w:rsidRDefault="004D1414" w:rsidP="00793742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46746C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46746C" w:rsidRPr="00350F77" w:rsidRDefault="0046746C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46746C" w:rsidRPr="00350F77" w:rsidRDefault="0046746C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46746C" w:rsidRPr="00324A73" w:rsidRDefault="004D1414" w:rsidP="00793742">
            <w:pPr>
              <w:jc w:val="center"/>
              <w:rPr>
                <w:bCs/>
              </w:rPr>
            </w:pPr>
            <w:r w:rsidRPr="00324A73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555" w:type="pct"/>
            <w:vAlign w:val="center"/>
          </w:tcPr>
          <w:p w:rsidR="0046746C" w:rsidRPr="00324A73" w:rsidRDefault="0046746C" w:rsidP="00793742">
            <w:pPr>
              <w:jc w:val="center"/>
              <w:rPr>
                <w:color w:val="000000"/>
              </w:rPr>
            </w:pPr>
            <w:r w:rsidRPr="00324A73">
              <w:rPr>
                <w:color w:val="000000"/>
                <w:sz w:val="22"/>
                <w:szCs w:val="22"/>
              </w:rPr>
              <w:t>44,4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783E63">
        <w:rPr>
          <w:sz w:val="22"/>
          <w:szCs w:val="22"/>
        </w:rPr>
        <w:t xml:space="preserve"> </w:t>
      </w:r>
      <w:r w:rsidR="00454718">
        <w:rPr>
          <w:sz w:val="22"/>
          <w:szCs w:val="22"/>
        </w:rPr>
        <w:t>20</w:t>
      </w:r>
      <w:r w:rsidRPr="00350F77">
        <w:rPr>
          <w:sz w:val="22"/>
          <w:szCs w:val="22"/>
        </w:rPr>
        <w:t xml:space="preserve"> </w:t>
      </w:r>
      <w:r w:rsidR="00CB177C">
        <w:rPr>
          <w:sz w:val="22"/>
          <w:szCs w:val="22"/>
        </w:rPr>
        <w:t>.0</w:t>
      </w:r>
      <w:r w:rsidR="00454718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454718">
        <w:rPr>
          <w:sz w:val="22"/>
          <w:szCs w:val="22"/>
        </w:rPr>
        <w:t>5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 xml:space="preserve"> </w:t>
      </w:r>
      <w:r w:rsidR="00783E63">
        <w:rPr>
          <w:sz w:val="22"/>
          <w:szCs w:val="22"/>
        </w:rPr>
        <w:t>332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963E38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F800D5" w:rsidRDefault="00454718" w:rsidP="00613482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13637,8</w:t>
            </w:r>
          </w:p>
        </w:tc>
        <w:tc>
          <w:tcPr>
            <w:tcW w:w="992" w:type="dxa"/>
            <w:vAlign w:val="center"/>
          </w:tcPr>
          <w:p w:rsidR="00F31D03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4876,5</w:t>
            </w:r>
          </w:p>
        </w:tc>
        <w:tc>
          <w:tcPr>
            <w:tcW w:w="992" w:type="dxa"/>
            <w:vAlign w:val="center"/>
          </w:tcPr>
          <w:p w:rsidR="00F31D03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3818,8</w:t>
            </w:r>
          </w:p>
        </w:tc>
      </w:tr>
      <w:tr w:rsidR="006D78DE" w:rsidRPr="00350F77" w:rsidTr="00963E38">
        <w:trPr>
          <w:trHeight w:val="833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0E40A3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13637,8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0E40A3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4876,5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0E40A3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3818,8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C4135D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1616,3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CB177C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402,8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F800D5" w:rsidRDefault="00454718" w:rsidP="00CB177C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402,8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914B49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341,1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  <w:p w:rsidR="006D78DE" w:rsidRPr="00914B49" w:rsidRDefault="006D78DE" w:rsidP="002F5990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6D78DE" w:rsidP="00914B49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454718" w:rsidRPr="00350F77" w:rsidTr="00454718">
        <w:trPr>
          <w:trHeight w:val="459"/>
        </w:trPr>
        <w:tc>
          <w:tcPr>
            <w:tcW w:w="815" w:type="dxa"/>
          </w:tcPr>
          <w:p w:rsidR="00454718" w:rsidRPr="00350F77" w:rsidRDefault="0045471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54718" w:rsidRPr="0031004B" w:rsidRDefault="00454718" w:rsidP="00454718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1004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  <w:vAlign w:val="center"/>
          </w:tcPr>
          <w:p w:rsidR="00454718" w:rsidRPr="00A9358E" w:rsidRDefault="00454718" w:rsidP="00454718">
            <w:pPr>
              <w:jc w:val="center"/>
            </w:pPr>
            <w:r w:rsidRPr="00A9358E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  <w:vAlign w:val="center"/>
          </w:tcPr>
          <w:p w:rsidR="00454718" w:rsidRPr="00A9358E" w:rsidRDefault="00454718" w:rsidP="00454718">
            <w:pPr>
              <w:jc w:val="center"/>
            </w:pPr>
            <w:r w:rsidRPr="00A9358E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54718" w:rsidRPr="00A9358E" w:rsidRDefault="00454718" w:rsidP="00454718">
            <w:pPr>
              <w:jc w:val="center"/>
            </w:pPr>
            <w:r w:rsidRPr="00A9358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54718" w:rsidRPr="00A9358E" w:rsidRDefault="00454718" w:rsidP="00454718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54718" w:rsidRPr="00F800D5" w:rsidRDefault="00454718" w:rsidP="00454718">
            <w:pPr>
              <w:jc w:val="center"/>
              <w:rPr>
                <w:bCs/>
              </w:rPr>
            </w:pPr>
          </w:p>
          <w:p w:rsidR="00454718" w:rsidRPr="00F800D5" w:rsidRDefault="00454718" w:rsidP="00454718">
            <w:pPr>
              <w:jc w:val="center"/>
              <w:rPr>
                <w:bCs/>
              </w:rPr>
            </w:pPr>
          </w:p>
          <w:p w:rsidR="00454718" w:rsidRPr="00F800D5" w:rsidRDefault="00454718" w:rsidP="0045471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116,1</w:t>
            </w:r>
          </w:p>
        </w:tc>
        <w:tc>
          <w:tcPr>
            <w:tcW w:w="992" w:type="dxa"/>
            <w:vAlign w:val="center"/>
          </w:tcPr>
          <w:p w:rsidR="00454718" w:rsidRPr="00F800D5" w:rsidRDefault="00454718" w:rsidP="00454718">
            <w:pPr>
              <w:jc w:val="center"/>
              <w:rPr>
                <w:bCs/>
              </w:rPr>
            </w:pPr>
          </w:p>
          <w:p w:rsidR="00454718" w:rsidRPr="00F800D5" w:rsidRDefault="00454718" w:rsidP="00454718">
            <w:pPr>
              <w:jc w:val="center"/>
              <w:rPr>
                <w:bCs/>
              </w:rPr>
            </w:pPr>
          </w:p>
          <w:p w:rsidR="00454718" w:rsidRPr="00F800D5" w:rsidRDefault="00454718" w:rsidP="0045471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54718" w:rsidRPr="00F800D5" w:rsidRDefault="00454718" w:rsidP="00454718">
            <w:pPr>
              <w:jc w:val="center"/>
              <w:rPr>
                <w:bCs/>
              </w:rPr>
            </w:pPr>
          </w:p>
          <w:p w:rsidR="00454718" w:rsidRPr="00F800D5" w:rsidRDefault="00454718" w:rsidP="00454718">
            <w:pPr>
              <w:jc w:val="center"/>
              <w:rPr>
                <w:bCs/>
              </w:rPr>
            </w:pPr>
          </w:p>
          <w:p w:rsidR="00454718" w:rsidRPr="00F800D5" w:rsidRDefault="00454718" w:rsidP="0045471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F800D5" w:rsidRDefault="00454718" w:rsidP="00963E3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</w:pPr>
            <w:r w:rsidRPr="00F800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914B49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57,7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/>
              </w:rPr>
            </w:pPr>
          </w:p>
          <w:p w:rsidR="006D78DE" w:rsidRPr="00F800D5" w:rsidRDefault="006D78DE" w:rsidP="00963E38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/>
              </w:rPr>
            </w:pPr>
          </w:p>
          <w:p w:rsidR="006D78DE" w:rsidRPr="00F800D5" w:rsidRDefault="006D78DE" w:rsidP="00963E38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F800D5" w:rsidRDefault="00454718" w:rsidP="00914B49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57,7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</w:pPr>
          </w:p>
          <w:p w:rsidR="006D78DE" w:rsidRPr="00F800D5" w:rsidRDefault="006D78DE" w:rsidP="00963E38">
            <w:pPr>
              <w:jc w:val="center"/>
            </w:pPr>
            <w:r w:rsidRPr="00F800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</w:pPr>
          </w:p>
          <w:p w:rsidR="006D78DE" w:rsidRPr="00F800D5" w:rsidRDefault="006D78DE" w:rsidP="00963E38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F800D5" w:rsidRDefault="00454718" w:rsidP="00914B49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719,6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</w:p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</w:p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</w:p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</w:p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</w:p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</w:p>
          <w:p w:rsidR="006D78DE" w:rsidRPr="00F800D5" w:rsidRDefault="00454718" w:rsidP="00914B49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679,6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</w:p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</w:p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6D78DE" w:rsidRPr="00350F77" w:rsidRDefault="006D78DE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/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454718" w:rsidP="006D78DE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12021,5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6D78DE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4846,5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6D78DE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3818,8</w:t>
            </w:r>
          </w:p>
        </w:tc>
      </w:tr>
      <w:tr w:rsidR="006D78DE" w:rsidRPr="00350F77" w:rsidTr="00963E38">
        <w:trPr>
          <w:trHeight w:val="183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A80888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3526,5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3832,0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2856,3</w:t>
            </w:r>
          </w:p>
        </w:tc>
      </w:tr>
      <w:tr w:rsidR="00454718" w:rsidRPr="00350F77" w:rsidTr="00454718">
        <w:trPr>
          <w:trHeight w:val="1150"/>
        </w:trPr>
        <w:tc>
          <w:tcPr>
            <w:tcW w:w="815" w:type="dxa"/>
          </w:tcPr>
          <w:p w:rsidR="00454718" w:rsidRPr="00350F77" w:rsidRDefault="0045471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54718" w:rsidRPr="00350F77" w:rsidRDefault="00454718" w:rsidP="00454718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 xml:space="preserve">Зарезервированные средства, </w:t>
            </w:r>
            <w:proofErr w:type="spellStart"/>
            <w:r>
              <w:rPr>
                <w:sz w:val="22"/>
                <w:szCs w:val="22"/>
              </w:rPr>
              <w:t>связанныес</w:t>
            </w:r>
            <w:proofErr w:type="spellEnd"/>
            <w:r>
              <w:rPr>
                <w:sz w:val="22"/>
                <w:szCs w:val="22"/>
              </w:rPr>
              <w:t xml:space="preserve"> особенностями исполнения областного бюджета</w:t>
            </w:r>
          </w:p>
        </w:tc>
        <w:tc>
          <w:tcPr>
            <w:tcW w:w="1985" w:type="dxa"/>
            <w:vAlign w:val="center"/>
          </w:tcPr>
          <w:p w:rsidR="00454718" w:rsidRPr="00A9358E" w:rsidRDefault="00454718" w:rsidP="00454718">
            <w:pPr>
              <w:jc w:val="center"/>
            </w:pPr>
            <w:r w:rsidRPr="00A9358E">
              <w:rPr>
                <w:sz w:val="22"/>
                <w:szCs w:val="22"/>
              </w:rPr>
              <w:t>39 2 01 70100</w:t>
            </w:r>
          </w:p>
        </w:tc>
        <w:tc>
          <w:tcPr>
            <w:tcW w:w="708" w:type="dxa"/>
            <w:vAlign w:val="center"/>
          </w:tcPr>
          <w:p w:rsidR="00454718" w:rsidRPr="00A9358E" w:rsidRDefault="00454718" w:rsidP="00454718">
            <w:pPr>
              <w:jc w:val="center"/>
            </w:pPr>
            <w:r w:rsidRPr="00A9358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54718" w:rsidRPr="00A9358E" w:rsidRDefault="00454718" w:rsidP="00454718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54718" w:rsidRPr="00A9358E" w:rsidRDefault="00454718" w:rsidP="00454718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454718" w:rsidRPr="00F800D5" w:rsidRDefault="00454718" w:rsidP="0045471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110,7</w:t>
            </w:r>
          </w:p>
        </w:tc>
        <w:tc>
          <w:tcPr>
            <w:tcW w:w="992" w:type="dxa"/>
            <w:vAlign w:val="center"/>
          </w:tcPr>
          <w:p w:rsidR="00454718" w:rsidRPr="00F800D5" w:rsidRDefault="00454718" w:rsidP="0045471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54718" w:rsidRPr="00F800D5" w:rsidRDefault="00454718" w:rsidP="0045471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226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963E3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1027,5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1037,8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963E38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1048,2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658,5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665,2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671,8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922,7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932,0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941,3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721,1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176,0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174,0</w:t>
            </w:r>
          </w:p>
        </w:tc>
      </w:tr>
      <w:tr w:rsidR="006D78DE" w:rsidRPr="00350F77" w:rsidTr="00793742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Расходы на приобретение служебного </w:t>
            </w:r>
            <w:proofErr w:type="spellStart"/>
            <w:r w:rsidRPr="00564481">
              <w:rPr>
                <w:sz w:val="22"/>
                <w:szCs w:val="22"/>
                <w:lang w:eastAsia="en-US"/>
              </w:rPr>
              <w:t>атотранспорта</w:t>
            </w:r>
            <w:proofErr w:type="spellEnd"/>
            <w:r w:rsidRPr="00564481">
              <w:rPr>
                <w:sz w:val="22"/>
                <w:szCs w:val="22"/>
                <w:lang w:eastAsia="en-US"/>
              </w:rPr>
              <w:t xml:space="preserve">  органов местного самоуправления </w:t>
            </w:r>
          </w:p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39 2 01 79180</w:t>
            </w:r>
          </w:p>
        </w:tc>
        <w:tc>
          <w:tcPr>
            <w:tcW w:w="708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</w:tcPr>
          <w:p w:rsidR="006D78DE" w:rsidRPr="00F800D5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800D5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6D78DE" w:rsidRPr="00F800D5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800D5">
              <w:rPr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6D78DE" w:rsidRPr="00F800D5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800D5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564481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86,0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21,0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D78DE" w:rsidRPr="00350F77" w:rsidRDefault="006D78DE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F800D5" w:rsidRDefault="006D78DE" w:rsidP="00385F5D">
            <w:pPr>
              <w:jc w:val="center"/>
              <w:rPr>
                <w:b/>
                <w:bCs/>
                <w:lang w:val="en-US"/>
              </w:rPr>
            </w:pPr>
            <w:r w:rsidRPr="00F800D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793742">
            <w:pPr>
              <w:jc w:val="center"/>
              <w:rPr>
                <w:b/>
                <w:bCs/>
                <w:lang w:val="en-US"/>
              </w:rPr>
            </w:pPr>
            <w:r w:rsidRPr="00F800D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  <w:bCs/>
                <w:lang w:val="en-US"/>
              </w:rPr>
            </w:pPr>
            <w:r w:rsidRPr="00F800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793742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  <w:rPr>
                <w:bCs/>
              </w:rPr>
            </w:pPr>
            <w:r w:rsidRPr="00F800D5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793742">
            <w:pPr>
              <w:jc w:val="center"/>
            </w:pPr>
            <w:r w:rsidRPr="00F800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F800D5" w:rsidRDefault="006D78DE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6D78DE" w:rsidRPr="00F800D5" w:rsidRDefault="006D78DE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1597,5</w:t>
            </w:r>
          </w:p>
        </w:tc>
        <w:tc>
          <w:tcPr>
            <w:tcW w:w="992" w:type="dxa"/>
            <w:vAlign w:val="center"/>
          </w:tcPr>
          <w:p w:rsidR="006D78DE" w:rsidRPr="00F800D5" w:rsidRDefault="00CB177C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782,0</w:t>
            </w:r>
          </w:p>
        </w:tc>
        <w:tc>
          <w:tcPr>
            <w:tcW w:w="992" w:type="dxa"/>
            <w:vAlign w:val="center"/>
          </w:tcPr>
          <w:p w:rsidR="006D78DE" w:rsidRPr="00F800D5" w:rsidRDefault="00CB177C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734,0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78DE" w:rsidRPr="00350F77" w:rsidRDefault="00CB177C" w:rsidP="002F5990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D78DE" w:rsidRPr="00350F77" w:rsidRDefault="00CB177C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D78DE">
              <w:rPr>
                <w:sz w:val="22"/>
                <w:szCs w:val="22"/>
              </w:rPr>
              <w:t>0</w:t>
            </w:r>
            <w:r w:rsidR="006D78DE"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F800D5" w:rsidRDefault="00CB177C" w:rsidP="00385F5D">
            <w:pPr>
              <w:jc w:val="center"/>
            </w:pPr>
            <w:r w:rsidRPr="00F800D5">
              <w:rPr>
                <w:sz w:val="22"/>
                <w:szCs w:val="22"/>
              </w:rPr>
              <w:t>782,0</w:t>
            </w:r>
          </w:p>
        </w:tc>
        <w:tc>
          <w:tcPr>
            <w:tcW w:w="992" w:type="dxa"/>
            <w:vAlign w:val="center"/>
          </w:tcPr>
          <w:p w:rsidR="006D78DE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734</w:t>
            </w:r>
            <w:r w:rsidR="006D78DE" w:rsidRPr="00F800D5">
              <w:rPr>
                <w:sz w:val="22"/>
                <w:szCs w:val="22"/>
              </w:rPr>
              <w:t>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177C" w:rsidRPr="00350F77" w:rsidRDefault="00CB177C" w:rsidP="00F97B21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B177C" w:rsidRPr="00350F77" w:rsidRDefault="00CB177C" w:rsidP="00F97B21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F97B21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F97B2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F97B21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F97B21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CB177C" w:rsidRPr="00F800D5" w:rsidRDefault="00CB177C" w:rsidP="00F97B21">
            <w:pPr>
              <w:jc w:val="center"/>
            </w:pPr>
            <w:r w:rsidRPr="00F800D5">
              <w:rPr>
                <w:sz w:val="22"/>
                <w:szCs w:val="22"/>
              </w:rPr>
              <w:t>838,7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F97B2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F97B2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1728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758,8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B177C" w:rsidRPr="00F800D5" w:rsidRDefault="00A80888" w:rsidP="00C4135D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44,6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44,4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CB177C" w:rsidRPr="00350F77" w:rsidRDefault="00CB177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CB177C" w:rsidRPr="00F800D5" w:rsidRDefault="00A80888" w:rsidP="00A80888">
            <w:pPr>
              <w:jc w:val="center"/>
            </w:pPr>
            <w:r w:rsidRPr="00F800D5">
              <w:rPr>
                <w:sz w:val="22"/>
                <w:szCs w:val="22"/>
              </w:rPr>
              <w:t>523,7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44,4</w:t>
            </w:r>
          </w:p>
        </w:tc>
      </w:tr>
      <w:tr w:rsidR="00F9630B" w:rsidRPr="00350F77" w:rsidTr="00963E38">
        <w:trPr>
          <w:trHeight w:val="459"/>
        </w:trPr>
        <w:tc>
          <w:tcPr>
            <w:tcW w:w="815" w:type="dxa"/>
          </w:tcPr>
          <w:p w:rsidR="00F9630B" w:rsidRPr="0031004B" w:rsidRDefault="00F9630B" w:rsidP="00F97B21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F9630B" w:rsidRPr="0031004B" w:rsidRDefault="00F9630B" w:rsidP="00F97B21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F9630B" w:rsidRPr="0031004B" w:rsidRDefault="00F9630B" w:rsidP="00F97B2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F9630B" w:rsidRPr="0031004B" w:rsidRDefault="00F9630B" w:rsidP="00F97B21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F9630B" w:rsidRPr="0031004B" w:rsidRDefault="00F9630B" w:rsidP="00F97B21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F9630B" w:rsidRPr="0031004B" w:rsidRDefault="00F9630B" w:rsidP="00F97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F9630B" w:rsidRPr="0031004B" w:rsidRDefault="00F9630B" w:rsidP="00F97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F9630B" w:rsidRPr="0031004B" w:rsidRDefault="00F9630B" w:rsidP="00F97B21">
            <w:pPr>
              <w:jc w:val="center"/>
            </w:pPr>
          </w:p>
        </w:tc>
        <w:tc>
          <w:tcPr>
            <w:tcW w:w="993" w:type="dxa"/>
            <w:vAlign w:val="center"/>
          </w:tcPr>
          <w:p w:rsidR="00F9630B" w:rsidRPr="00F800D5" w:rsidRDefault="00A80888" w:rsidP="00F97B21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6009,6</w:t>
            </w:r>
          </w:p>
        </w:tc>
        <w:tc>
          <w:tcPr>
            <w:tcW w:w="992" w:type="dxa"/>
            <w:vAlign w:val="center"/>
          </w:tcPr>
          <w:p w:rsidR="00F9630B" w:rsidRPr="00F800D5" w:rsidRDefault="00F9630B" w:rsidP="00F97B21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630B" w:rsidRPr="00F800D5" w:rsidRDefault="00F9630B" w:rsidP="00F97B21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F9630B" w:rsidRPr="00350F77" w:rsidTr="00963E38">
        <w:trPr>
          <w:trHeight w:val="459"/>
        </w:trPr>
        <w:tc>
          <w:tcPr>
            <w:tcW w:w="815" w:type="dxa"/>
          </w:tcPr>
          <w:p w:rsidR="00F9630B" w:rsidRPr="0031004B" w:rsidRDefault="00F9630B" w:rsidP="00F97B2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F9630B" w:rsidRPr="0031004B" w:rsidRDefault="00F9630B" w:rsidP="00F97B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F9630B" w:rsidRPr="0031004B" w:rsidRDefault="00F9630B" w:rsidP="00F97B2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F9630B" w:rsidRPr="00E83059" w:rsidRDefault="00F9630B" w:rsidP="00F97B21">
            <w:pPr>
              <w:jc w:val="center"/>
            </w:pPr>
            <w:r w:rsidRPr="00E83059">
              <w:rPr>
                <w:sz w:val="22"/>
                <w:szCs w:val="22"/>
              </w:rPr>
              <w:t xml:space="preserve">392 06 </w:t>
            </w:r>
          </w:p>
          <w:p w:rsidR="00F9630B" w:rsidRPr="00D8094A" w:rsidRDefault="00F9630B" w:rsidP="00F9630B">
            <w:pPr>
              <w:jc w:val="center"/>
            </w:pPr>
            <w:r w:rsidRPr="00E83059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708" w:type="dxa"/>
            <w:vAlign w:val="center"/>
          </w:tcPr>
          <w:p w:rsidR="00F9630B" w:rsidRPr="0031004B" w:rsidRDefault="00F9630B" w:rsidP="00F97B21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9630B" w:rsidRPr="0031004B" w:rsidRDefault="00F9630B" w:rsidP="00F97B21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9630B" w:rsidRPr="0031004B" w:rsidRDefault="00F9630B" w:rsidP="00F97B21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9630B" w:rsidRPr="00F800D5" w:rsidRDefault="00F9630B" w:rsidP="00F97B21">
            <w:pPr>
              <w:jc w:val="center"/>
            </w:pPr>
            <w:r w:rsidRPr="00F800D5">
              <w:rPr>
                <w:sz w:val="22"/>
                <w:szCs w:val="22"/>
              </w:rPr>
              <w:t>775,5</w:t>
            </w:r>
          </w:p>
        </w:tc>
        <w:tc>
          <w:tcPr>
            <w:tcW w:w="992" w:type="dxa"/>
            <w:vAlign w:val="center"/>
          </w:tcPr>
          <w:p w:rsidR="00F9630B" w:rsidRPr="00F800D5" w:rsidRDefault="00F9630B" w:rsidP="00F97B2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630B" w:rsidRPr="00F800D5" w:rsidRDefault="00F9630B" w:rsidP="00F97B2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A80888" w:rsidRPr="00350F77" w:rsidTr="00963E38">
        <w:trPr>
          <w:trHeight w:val="459"/>
        </w:trPr>
        <w:tc>
          <w:tcPr>
            <w:tcW w:w="815" w:type="dxa"/>
          </w:tcPr>
          <w:p w:rsidR="00A80888" w:rsidRPr="0031004B" w:rsidRDefault="00A80888" w:rsidP="00F97B2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A80888" w:rsidRPr="0031004B" w:rsidRDefault="00A80888" w:rsidP="00CD2D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A80888" w:rsidRPr="0031004B" w:rsidRDefault="00A80888" w:rsidP="00CD2D3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392 06</w:t>
            </w:r>
          </w:p>
          <w:p w:rsidR="00A80888" w:rsidRPr="00A80888" w:rsidRDefault="00A80888" w:rsidP="00A80888">
            <w:pPr>
              <w:jc w:val="center"/>
            </w:pPr>
            <w:r w:rsidRPr="00A9358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708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A80888" w:rsidRPr="00F800D5" w:rsidRDefault="00A80888" w:rsidP="00CD2D31">
            <w:pPr>
              <w:jc w:val="center"/>
            </w:pPr>
            <w:r w:rsidRPr="00F800D5">
              <w:rPr>
                <w:sz w:val="22"/>
                <w:szCs w:val="22"/>
              </w:rPr>
              <w:t>5234,1</w:t>
            </w:r>
          </w:p>
        </w:tc>
        <w:tc>
          <w:tcPr>
            <w:tcW w:w="992" w:type="dxa"/>
            <w:vAlign w:val="center"/>
          </w:tcPr>
          <w:p w:rsidR="00A80888" w:rsidRPr="00F800D5" w:rsidRDefault="00A80888" w:rsidP="00CD2D3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80888" w:rsidRPr="00F800D5" w:rsidRDefault="00A80888" w:rsidP="00CD2D3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3B6387"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CB177C" w:rsidRPr="00350F77" w:rsidRDefault="00CB177C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CB177C" w:rsidRPr="00F800D5" w:rsidRDefault="00CB177C" w:rsidP="00F251F0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944A3B" w:rsidRDefault="00CB177C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CB177C" w:rsidRPr="00F800D5" w:rsidRDefault="00CB177C" w:rsidP="00385F5D">
            <w:pPr>
              <w:jc w:val="center"/>
            </w:pPr>
            <w:r w:rsidRPr="00F800D5">
              <w:rPr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C4135D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A80888" w:rsidRPr="00350F77" w:rsidTr="00963E38">
        <w:trPr>
          <w:trHeight w:val="459"/>
        </w:trPr>
        <w:tc>
          <w:tcPr>
            <w:tcW w:w="815" w:type="dxa"/>
          </w:tcPr>
          <w:p w:rsidR="00A80888" w:rsidRPr="00955B01" w:rsidRDefault="00A80888" w:rsidP="00A80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2835" w:type="dxa"/>
            <w:vAlign w:val="center"/>
          </w:tcPr>
          <w:p w:rsidR="00A80888" w:rsidRPr="000A0E52" w:rsidRDefault="00A80888" w:rsidP="00CD2D31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0A0E52">
              <w:rPr>
                <w:b/>
                <w:sz w:val="22"/>
                <w:szCs w:val="22"/>
              </w:rPr>
              <w:t>Основное мероприятие «Обеспечение проведения выборов и референдумов»</w:t>
            </w:r>
          </w:p>
          <w:p w:rsidR="00A80888" w:rsidRPr="00955B01" w:rsidRDefault="00A80888" w:rsidP="00CD2D3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985" w:type="dxa"/>
            <w:vAlign w:val="center"/>
          </w:tcPr>
          <w:p w:rsidR="00A80888" w:rsidRPr="00A9358E" w:rsidRDefault="00A80888" w:rsidP="00CD2D31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39 2 09 00000</w:t>
            </w:r>
          </w:p>
        </w:tc>
        <w:tc>
          <w:tcPr>
            <w:tcW w:w="708" w:type="dxa"/>
            <w:vAlign w:val="center"/>
          </w:tcPr>
          <w:p w:rsidR="00A80888" w:rsidRPr="00A9358E" w:rsidRDefault="00A80888" w:rsidP="00CD2D3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80888" w:rsidRPr="00A9358E" w:rsidRDefault="00A80888" w:rsidP="00CD2D3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80888" w:rsidRPr="00A9358E" w:rsidRDefault="00A80888" w:rsidP="00CD2D3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80888" w:rsidRPr="00F800D5" w:rsidRDefault="00A80888" w:rsidP="00CD2D31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62,3</w:t>
            </w:r>
          </w:p>
        </w:tc>
        <w:tc>
          <w:tcPr>
            <w:tcW w:w="992" w:type="dxa"/>
            <w:vAlign w:val="center"/>
          </w:tcPr>
          <w:p w:rsidR="00A80888" w:rsidRPr="00F800D5" w:rsidRDefault="00A80888" w:rsidP="00CD2D31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80888" w:rsidRPr="00F800D5" w:rsidRDefault="00A80888" w:rsidP="00CD2D31">
            <w:pPr>
              <w:jc w:val="center"/>
              <w:rPr>
                <w:b/>
              </w:rPr>
            </w:pPr>
            <w:r w:rsidRPr="00F800D5">
              <w:rPr>
                <w:b/>
                <w:sz w:val="22"/>
                <w:szCs w:val="22"/>
              </w:rPr>
              <w:t>0,0</w:t>
            </w:r>
          </w:p>
        </w:tc>
      </w:tr>
      <w:tr w:rsidR="00A80888" w:rsidRPr="00350F77" w:rsidTr="00963E38">
        <w:trPr>
          <w:trHeight w:val="459"/>
        </w:trPr>
        <w:tc>
          <w:tcPr>
            <w:tcW w:w="815" w:type="dxa"/>
          </w:tcPr>
          <w:p w:rsidR="00A80888" w:rsidRPr="00955B01" w:rsidRDefault="00A80888" w:rsidP="00CD2D31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A80888" w:rsidRPr="00955B01" w:rsidRDefault="00A80888" w:rsidP="00CD2D31">
            <w:pPr>
              <w:autoSpaceDE w:val="0"/>
              <w:autoSpaceDN w:val="0"/>
              <w:adjustRightInd w:val="0"/>
            </w:pPr>
            <w:r w:rsidRPr="00955B01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55B01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39 2 09 90860</w:t>
            </w:r>
          </w:p>
        </w:tc>
        <w:tc>
          <w:tcPr>
            <w:tcW w:w="708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80888" w:rsidRPr="00A9358E" w:rsidRDefault="00A80888" w:rsidP="00CD2D31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A80888" w:rsidRPr="00F800D5" w:rsidRDefault="00A80888" w:rsidP="00CD2D31">
            <w:pPr>
              <w:jc w:val="center"/>
            </w:pPr>
            <w:r w:rsidRPr="00F800D5">
              <w:rPr>
                <w:sz w:val="22"/>
                <w:szCs w:val="22"/>
              </w:rPr>
              <w:t>62,3</w:t>
            </w:r>
          </w:p>
        </w:tc>
        <w:tc>
          <w:tcPr>
            <w:tcW w:w="992" w:type="dxa"/>
            <w:vAlign w:val="center"/>
          </w:tcPr>
          <w:p w:rsidR="00A80888" w:rsidRPr="00F800D5" w:rsidRDefault="00A80888" w:rsidP="00CD2D3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80888" w:rsidRPr="00F800D5" w:rsidRDefault="00A80888" w:rsidP="00CD2D31">
            <w:pPr>
              <w:jc w:val="center"/>
            </w:pPr>
            <w:r w:rsidRPr="00F800D5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A80888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A80888">
              <w:rPr>
                <w:b/>
                <w:bCs/>
                <w:sz w:val="22"/>
                <w:szCs w:val="22"/>
              </w:rPr>
              <w:t>8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CB177C" w:rsidRPr="00350F77" w:rsidRDefault="00CB177C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CB177C" w:rsidRPr="00350F77" w:rsidRDefault="00CB177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B177C" w:rsidRPr="00F800D5" w:rsidRDefault="00CB177C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963E38">
            <w:pPr>
              <w:jc w:val="center"/>
              <w:rPr>
                <w:b/>
                <w:bCs/>
              </w:rPr>
            </w:pPr>
            <w:r w:rsidRPr="00F800D5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  <w:rPr>
                <w:bCs/>
              </w:rPr>
            </w:pPr>
          </w:p>
          <w:p w:rsidR="00CB177C" w:rsidRPr="00350F77" w:rsidRDefault="00CB177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CB177C" w:rsidRPr="00F800D5" w:rsidRDefault="00CB177C" w:rsidP="006D78DE">
            <w:pPr>
              <w:jc w:val="center"/>
            </w:pPr>
            <w:r w:rsidRPr="00F800D5">
              <w:rPr>
                <w:sz w:val="22"/>
                <w:szCs w:val="22"/>
              </w:rPr>
              <w:t>144,0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6D78DE">
            <w:pPr>
              <w:jc w:val="center"/>
            </w:pPr>
            <w:r w:rsidRPr="00F800D5">
              <w:rPr>
                <w:sz w:val="22"/>
                <w:szCs w:val="22"/>
              </w:rPr>
              <w:t>149,9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963E38">
            <w:pPr>
              <w:jc w:val="center"/>
            </w:pPr>
            <w:r w:rsidRPr="00F800D5">
              <w:rPr>
                <w:sz w:val="22"/>
                <w:szCs w:val="22"/>
              </w:rPr>
              <w:t>155,9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  <w:rPr>
                <w:bCs/>
              </w:rPr>
            </w:pPr>
          </w:p>
          <w:p w:rsidR="00CB177C" w:rsidRPr="00350F77" w:rsidRDefault="00CB177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CB177C" w:rsidRPr="00F800D5" w:rsidRDefault="00CB177C" w:rsidP="00564481">
            <w:pPr>
              <w:jc w:val="center"/>
            </w:pPr>
            <w:r w:rsidRPr="00F800D5"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963E38">
            <w:pPr>
              <w:jc w:val="center"/>
            </w:pPr>
            <w:r w:rsidRPr="00F800D5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vAlign w:val="center"/>
          </w:tcPr>
          <w:p w:rsidR="00CB177C" w:rsidRPr="00F800D5" w:rsidRDefault="00CB177C" w:rsidP="00963E38">
            <w:pPr>
              <w:jc w:val="center"/>
            </w:pPr>
            <w:r w:rsidRPr="00F800D5">
              <w:rPr>
                <w:sz w:val="22"/>
                <w:szCs w:val="22"/>
              </w:rPr>
              <w:t>28,2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783E63" w:rsidRDefault="00783E63" w:rsidP="00EB578A">
      <w:pPr>
        <w:jc w:val="right"/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3B6387">
        <w:rPr>
          <w:sz w:val="22"/>
          <w:szCs w:val="22"/>
        </w:rPr>
        <w:t xml:space="preserve"> </w:t>
      </w:r>
      <w:r w:rsidR="00F800D5">
        <w:rPr>
          <w:sz w:val="22"/>
          <w:szCs w:val="22"/>
        </w:rPr>
        <w:t>20</w:t>
      </w:r>
      <w:r w:rsidR="003B6387">
        <w:rPr>
          <w:sz w:val="22"/>
          <w:szCs w:val="22"/>
        </w:rPr>
        <w:t>.0</w:t>
      </w:r>
      <w:r w:rsidR="00F800D5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3B6387">
        <w:rPr>
          <w:sz w:val="22"/>
          <w:szCs w:val="22"/>
        </w:rPr>
        <w:t>5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 xml:space="preserve"> </w:t>
      </w:r>
      <w:r w:rsidR="00783E63">
        <w:rPr>
          <w:sz w:val="22"/>
          <w:szCs w:val="22"/>
        </w:rPr>
        <w:t>332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0"/>
        <w:gridCol w:w="2129"/>
        <w:gridCol w:w="710"/>
        <w:gridCol w:w="706"/>
        <w:gridCol w:w="569"/>
        <w:gridCol w:w="1133"/>
        <w:gridCol w:w="992"/>
        <w:gridCol w:w="990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F800D5" w:rsidP="00A07999">
            <w:pPr>
              <w:jc w:val="center"/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A07999" w:rsidRDefault="003B6387" w:rsidP="00A07999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499" w:type="pct"/>
            <w:vAlign w:val="center"/>
          </w:tcPr>
          <w:p w:rsidR="00EB578A" w:rsidRPr="00A07999" w:rsidRDefault="003B6387" w:rsidP="00A07999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F800D5" w:rsidP="00793742">
            <w:pPr>
              <w:jc w:val="center"/>
            </w:pPr>
            <w:r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44,6</w:t>
            </w:r>
          </w:p>
        </w:tc>
        <w:tc>
          <w:tcPr>
            <w:tcW w:w="499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F800D5" w:rsidP="00793742">
            <w:pPr>
              <w:jc w:val="center"/>
            </w:pPr>
            <w:r>
              <w:t>523,7</w:t>
            </w: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F800D5" w:rsidP="00793742">
            <w:pPr>
              <w:jc w:val="center"/>
            </w:pPr>
            <w:r>
              <w:t>523,7</w:t>
            </w:r>
            <w:bookmarkStart w:id="1" w:name="_GoBack"/>
            <w:bookmarkEnd w:id="1"/>
          </w:p>
        </w:tc>
        <w:tc>
          <w:tcPr>
            <w:tcW w:w="500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44,6</w:t>
            </w:r>
          </w:p>
        </w:tc>
        <w:tc>
          <w:tcPr>
            <w:tcW w:w="499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783E63">
      <w:pgSz w:w="11906" w:h="16838"/>
      <w:pgMar w:top="1135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4163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00BC"/>
    <w:rsid w:val="000D4A9D"/>
    <w:rsid w:val="000E40A3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97B16"/>
    <w:rsid w:val="001B123A"/>
    <w:rsid w:val="001B1809"/>
    <w:rsid w:val="001B4F5C"/>
    <w:rsid w:val="001B6CE6"/>
    <w:rsid w:val="001C11FC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1B1"/>
    <w:rsid w:val="00280292"/>
    <w:rsid w:val="00281B92"/>
    <w:rsid w:val="00281D0C"/>
    <w:rsid w:val="00283066"/>
    <w:rsid w:val="00290424"/>
    <w:rsid w:val="00291317"/>
    <w:rsid w:val="002924E6"/>
    <w:rsid w:val="00297210"/>
    <w:rsid w:val="002B4184"/>
    <w:rsid w:val="002B4DB5"/>
    <w:rsid w:val="002C1E58"/>
    <w:rsid w:val="002D1F27"/>
    <w:rsid w:val="002D4A65"/>
    <w:rsid w:val="002D62DA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4A73"/>
    <w:rsid w:val="0032597A"/>
    <w:rsid w:val="0033232A"/>
    <w:rsid w:val="003345AF"/>
    <w:rsid w:val="00336C06"/>
    <w:rsid w:val="00337488"/>
    <w:rsid w:val="00345416"/>
    <w:rsid w:val="00350F77"/>
    <w:rsid w:val="00353E09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B6387"/>
    <w:rsid w:val="003B69F0"/>
    <w:rsid w:val="003E3BF5"/>
    <w:rsid w:val="003F20F1"/>
    <w:rsid w:val="004053C6"/>
    <w:rsid w:val="004056F3"/>
    <w:rsid w:val="004108FB"/>
    <w:rsid w:val="00416F75"/>
    <w:rsid w:val="00427225"/>
    <w:rsid w:val="004348F1"/>
    <w:rsid w:val="004439C2"/>
    <w:rsid w:val="004527D7"/>
    <w:rsid w:val="00452B9D"/>
    <w:rsid w:val="00454718"/>
    <w:rsid w:val="004575AD"/>
    <w:rsid w:val="004652F2"/>
    <w:rsid w:val="0046746C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D1414"/>
    <w:rsid w:val="004E3B16"/>
    <w:rsid w:val="004F30D1"/>
    <w:rsid w:val="005009C9"/>
    <w:rsid w:val="00505B93"/>
    <w:rsid w:val="005121F6"/>
    <w:rsid w:val="00514EF0"/>
    <w:rsid w:val="005158D8"/>
    <w:rsid w:val="0052139F"/>
    <w:rsid w:val="00527B90"/>
    <w:rsid w:val="0053383A"/>
    <w:rsid w:val="005344FC"/>
    <w:rsid w:val="005446A0"/>
    <w:rsid w:val="005447EB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21E1"/>
    <w:rsid w:val="005C5B96"/>
    <w:rsid w:val="005C6B16"/>
    <w:rsid w:val="005D5309"/>
    <w:rsid w:val="005E5F1A"/>
    <w:rsid w:val="00603178"/>
    <w:rsid w:val="006035E3"/>
    <w:rsid w:val="006113BA"/>
    <w:rsid w:val="00613482"/>
    <w:rsid w:val="0061505D"/>
    <w:rsid w:val="00616374"/>
    <w:rsid w:val="00621917"/>
    <w:rsid w:val="006343B4"/>
    <w:rsid w:val="006354D2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D78DE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83E63"/>
    <w:rsid w:val="00791C69"/>
    <w:rsid w:val="00793742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5B4E"/>
    <w:rsid w:val="00886B3A"/>
    <w:rsid w:val="0089745D"/>
    <w:rsid w:val="008B25ED"/>
    <w:rsid w:val="008B37D8"/>
    <w:rsid w:val="008B3C29"/>
    <w:rsid w:val="008C07A8"/>
    <w:rsid w:val="008C595B"/>
    <w:rsid w:val="008C5C9D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1D2D"/>
    <w:rsid w:val="00912E4E"/>
    <w:rsid w:val="00914B49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088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3B43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35F25"/>
    <w:rsid w:val="00C4135D"/>
    <w:rsid w:val="00C55D17"/>
    <w:rsid w:val="00C70896"/>
    <w:rsid w:val="00C71A7D"/>
    <w:rsid w:val="00C77D54"/>
    <w:rsid w:val="00C85F81"/>
    <w:rsid w:val="00C93031"/>
    <w:rsid w:val="00C94327"/>
    <w:rsid w:val="00CB177C"/>
    <w:rsid w:val="00CB765A"/>
    <w:rsid w:val="00CD1BE8"/>
    <w:rsid w:val="00CD3945"/>
    <w:rsid w:val="00CD691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3EDE"/>
    <w:rsid w:val="00DA7ADC"/>
    <w:rsid w:val="00DB01A3"/>
    <w:rsid w:val="00DC026D"/>
    <w:rsid w:val="00DC234C"/>
    <w:rsid w:val="00DC5C0E"/>
    <w:rsid w:val="00DC6679"/>
    <w:rsid w:val="00DD4EC0"/>
    <w:rsid w:val="00DD73DF"/>
    <w:rsid w:val="00DE0D7A"/>
    <w:rsid w:val="00DF05F9"/>
    <w:rsid w:val="00DF21E8"/>
    <w:rsid w:val="00DF34AE"/>
    <w:rsid w:val="00E004B7"/>
    <w:rsid w:val="00E07E73"/>
    <w:rsid w:val="00E1269F"/>
    <w:rsid w:val="00E12ECF"/>
    <w:rsid w:val="00E14956"/>
    <w:rsid w:val="00E15E21"/>
    <w:rsid w:val="00E229DE"/>
    <w:rsid w:val="00E31E76"/>
    <w:rsid w:val="00E35AEC"/>
    <w:rsid w:val="00E44B6C"/>
    <w:rsid w:val="00E465D2"/>
    <w:rsid w:val="00E5665F"/>
    <w:rsid w:val="00E635D0"/>
    <w:rsid w:val="00E64A82"/>
    <w:rsid w:val="00E7240A"/>
    <w:rsid w:val="00E73BD4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329E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800D5"/>
    <w:rsid w:val="00F94659"/>
    <w:rsid w:val="00F9630B"/>
    <w:rsid w:val="00F97B21"/>
    <w:rsid w:val="00FA1B76"/>
    <w:rsid w:val="00FA3A52"/>
    <w:rsid w:val="00FA724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D5003-985D-426A-A0E4-A878520E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7355</Words>
  <Characters>41927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252</cp:revision>
  <cp:lastPrinted>2025-06-24T08:16:00Z</cp:lastPrinted>
  <dcterms:created xsi:type="dcterms:W3CDTF">2018-11-07T02:51:00Z</dcterms:created>
  <dcterms:modified xsi:type="dcterms:W3CDTF">2025-06-24T08:16:00Z</dcterms:modified>
</cp:coreProperties>
</file>