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FB3507">
        <w:t>25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</w:t>
      </w:r>
      <w:r w:rsidR="00FB3507">
        <w:t>декабря</w:t>
      </w:r>
      <w:r>
        <w:t xml:space="preserve">  </w:t>
      </w:r>
      <w:r w:rsidR="007A4483">
        <w:t>202</w:t>
      </w:r>
      <w:r w:rsidR="004845FE">
        <w:t>4</w:t>
      </w:r>
      <w:r w:rsidRPr="00C4161D">
        <w:t xml:space="preserve"> г.  №</w:t>
      </w:r>
      <w:r w:rsidR="00FB40AC">
        <w:t xml:space="preserve"> 277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r w:rsidR="00242635">
        <w:t>Твердохлебовка</w:t>
      </w:r>
    </w:p>
    <w:p w:rsidR="00373ED3" w:rsidRDefault="00373ED3" w:rsidP="00373ED3">
      <w:pPr>
        <w:ind w:right="5018"/>
        <w:jc w:val="both"/>
      </w:pP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004DC7" w:rsidRDefault="004845FE" w:rsidP="004845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сельского поселения  от  2</w:t>
      </w:r>
      <w:r>
        <w:rPr>
          <w:b/>
          <w:sz w:val="28"/>
          <w:szCs w:val="28"/>
        </w:rPr>
        <w:t>7.12.2023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218</w:t>
      </w:r>
      <w:r w:rsidRPr="00A636FE">
        <w:rPr>
          <w:b/>
          <w:sz w:val="28"/>
          <w:szCs w:val="28"/>
        </w:rPr>
        <w:t xml:space="preserve"> </w:t>
      </w: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  <w:proofErr w:type="gramStart"/>
      <w:r w:rsidRPr="00A636FE">
        <w:rPr>
          <w:b/>
          <w:sz w:val="28"/>
          <w:szCs w:val="28"/>
        </w:rPr>
        <w:t>сельского</w:t>
      </w:r>
      <w:proofErr w:type="gramEnd"/>
      <w:r w:rsidRPr="00A636FE">
        <w:rPr>
          <w:b/>
          <w:sz w:val="28"/>
          <w:szCs w:val="28"/>
        </w:rPr>
        <w:t xml:space="preserve"> </w:t>
      </w:r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поселения </w:t>
      </w:r>
      <w:proofErr w:type="spellStart"/>
      <w:r w:rsidRPr="00A636FE">
        <w:rPr>
          <w:b/>
          <w:sz w:val="28"/>
          <w:szCs w:val="28"/>
        </w:rPr>
        <w:t>Богучарскогомуниципального</w:t>
      </w:r>
      <w:proofErr w:type="spellEnd"/>
    </w:p>
    <w:p w:rsidR="00004DC7" w:rsidRDefault="004845FE" w:rsidP="004845FE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Воронежской области</w:t>
      </w:r>
      <w:r w:rsidRPr="00A636FE">
        <w:rPr>
          <w:b/>
          <w:sz w:val="28"/>
          <w:szCs w:val="28"/>
        </w:rPr>
        <w:t xml:space="preserve"> </w:t>
      </w:r>
      <w:r w:rsidR="00004D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2024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4845FE" w:rsidRPr="00A636FE" w:rsidRDefault="004845FE" w:rsidP="004845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 годов</w:t>
      </w:r>
      <w:r w:rsidRPr="00A636FE">
        <w:rPr>
          <w:b/>
          <w:sz w:val="28"/>
          <w:szCs w:val="28"/>
        </w:rPr>
        <w:t xml:space="preserve">» 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4845FE" w:rsidRPr="009317AB" w:rsidRDefault="004845FE" w:rsidP="004845FE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17AB">
        <w:rPr>
          <w:sz w:val="28"/>
          <w:szCs w:val="28"/>
        </w:rPr>
        <w:t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</w:t>
      </w:r>
      <w:proofErr w:type="gramStart"/>
      <w:r w:rsidRPr="009317AB">
        <w:rPr>
          <w:sz w:val="28"/>
          <w:szCs w:val="28"/>
        </w:rPr>
        <w:t xml:space="preserve">ФЗ, Уставом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поселения, заслушав информацию старшего инспектора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о внесении изменений в бюджет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>сельского поселения Богучарского муниципального рай</w:t>
      </w:r>
      <w:r>
        <w:rPr>
          <w:sz w:val="28"/>
          <w:szCs w:val="28"/>
        </w:rPr>
        <w:t>она Воронежской области на  2024 год и на плановый период  2025 и 2026</w:t>
      </w:r>
      <w:r w:rsidRPr="009317AB">
        <w:rPr>
          <w:sz w:val="28"/>
          <w:szCs w:val="28"/>
        </w:rPr>
        <w:t xml:space="preserve"> годов, </w:t>
      </w:r>
      <w:r w:rsidRPr="009317AB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Твердохлебовского</w:t>
      </w:r>
      <w:proofErr w:type="spellEnd"/>
      <w:r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9317AB">
        <w:rPr>
          <w:b/>
          <w:bCs/>
          <w:iCs/>
          <w:sz w:val="28"/>
          <w:szCs w:val="28"/>
        </w:rPr>
        <w:t>решил:</w:t>
      </w:r>
      <w:r w:rsidRPr="009317AB">
        <w:rPr>
          <w:bCs/>
          <w:iCs/>
          <w:sz w:val="28"/>
          <w:szCs w:val="28"/>
        </w:rPr>
        <w:t xml:space="preserve">                                         </w:t>
      </w:r>
      <w:proofErr w:type="gramEnd"/>
    </w:p>
    <w:p w:rsidR="004845FE" w:rsidRPr="009317AB" w:rsidRDefault="004845FE" w:rsidP="00004DC7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от 27.12.2023  № 218</w:t>
      </w:r>
      <w:r w:rsidRPr="009317AB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2024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2025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и 2026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4845FE" w:rsidRPr="009317AB" w:rsidRDefault="004845FE" w:rsidP="00484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Пункты 1,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4845FE" w:rsidRDefault="004845FE" w:rsidP="004845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2024</w:t>
      </w:r>
      <w:r w:rsidRPr="009317AB">
        <w:rPr>
          <w:sz w:val="28"/>
          <w:szCs w:val="28"/>
        </w:rPr>
        <w:t xml:space="preserve"> год:</w:t>
      </w:r>
    </w:p>
    <w:p w:rsidR="004845FE" w:rsidRPr="009317AB" w:rsidRDefault="004845FE" w:rsidP="004845F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48EC">
        <w:rPr>
          <w:sz w:val="28"/>
          <w:szCs w:val="28"/>
        </w:rPr>
        <w:t xml:space="preserve">1) </w:t>
      </w: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52719B">
        <w:rPr>
          <w:sz w:val="28"/>
          <w:szCs w:val="28"/>
        </w:rPr>
        <w:t xml:space="preserve"> 17539,7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областного бюджета в сумме </w:t>
      </w:r>
      <w:r>
        <w:rPr>
          <w:sz w:val="28"/>
          <w:szCs w:val="28"/>
        </w:rPr>
        <w:t>136,2</w:t>
      </w:r>
      <w:r w:rsidRPr="00373ED3">
        <w:rPr>
          <w:sz w:val="28"/>
          <w:szCs w:val="28"/>
        </w:rPr>
        <w:t xml:space="preserve"> тыс. рублей, из  районного бюджета в сумме </w:t>
      </w:r>
      <w:r w:rsidR="0052719B">
        <w:rPr>
          <w:sz w:val="28"/>
          <w:szCs w:val="28"/>
        </w:rPr>
        <w:t>2493,9</w:t>
      </w:r>
      <w:r w:rsidRPr="00373ED3">
        <w:rPr>
          <w:sz w:val="28"/>
          <w:szCs w:val="28"/>
        </w:rPr>
        <w:t xml:space="preserve"> тыс. рублей</w:t>
      </w:r>
    </w:p>
    <w:p w:rsidR="004845FE" w:rsidRPr="009317AB" w:rsidRDefault="004845FE" w:rsidP="004845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2) общий объём расходов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в сумме  </w:t>
      </w:r>
      <w:r w:rsidR="0052719B">
        <w:rPr>
          <w:sz w:val="28"/>
          <w:szCs w:val="28"/>
        </w:rPr>
        <w:t>18892,4</w:t>
      </w:r>
      <w:r>
        <w:rPr>
          <w:sz w:val="28"/>
          <w:szCs w:val="28"/>
        </w:rPr>
        <w:t xml:space="preserve"> т</w:t>
      </w:r>
      <w:r w:rsidRPr="009317AB">
        <w:rPr>
          <w:sz w:val="28"/>
          <w:szCs w:val="28"/>
        </w:rPr>
        <w:t>ыс. рублей;</w:t>
      </w:r>
    </w:p>
    <w:p w:rsidR="004845FE" w:rsidRPr="009317AB" w:rsidRDefault="004845FE" w:rsidP="004845FE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lastRenderedPageBreak/>
        <w:t xml:space="preserve">            3) прогнозируемый дефицит местного бюджета в сумме </w:t>
      </w:r>
      <w:r w:rsidR="007079DD">
        <w:rPr>
          <w:sz w:val="28"/>
          <w:szCs w:val="28"/>
        </w:rPr>
        <w:t>13</w:t>
      </w:r>
      <w:r w:rsidR="0052719B">
        <w:rPr>
          <w:sz w:val="28"/>
          <w:szCs w:val="28"/>
        </w:rPr>
        <w:t>52,7</w:t>
      </w:r>
      <w:r w:rsidRPr="009317AB">
        <w:rPr>
          <w:sz w:val="28"/>
          <w:szCs w:val="28"/>
        </w:rPr>
        <w:t xml:space="preserve"> тыс. рублей».</w:t>
      </w:r>
    </w:p>
    <w:p w:rsidR="004845FE" w:rsidRPr="009317AB" w:rsidRDefault="004845FE" w:rsidP="004845FE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 w:rsidR="000D6DD0">
        <w:rPr>
          <w:sz w:val="28"/>
          <w:szCs w:val="28"/>
        </w:rPr>
        <w:t>Приложения 1, 3, 4, 5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 xml:space="preserve">гласно приложениям 1, 2, 3, 4,5 </w:t>
      </w:r>
      <w:r w:rsidRPr="009317AB">
        <w:rPr>
          <w:sz w:val="28"/>
          <w:szCs w:val="28"/>
        </w:rPr>
        <w:t xml:space="preserve"> к настоящему решению.</w:t>
      </w:r>
    </w:p>
    <w:p w:rsidR="004845FE" w:rsidRPr="009317AB" w:rsidRDefault="004845FE" w:rsidP="004845FE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>
        <w:rPr>
          <w:sz w:val="28"/>
          <w:szCs w:val="28"/>
        </w:rPr>
        <w:t>Ткаченко И.В.</w:t>
      </w:r>
      <w:r w:rsidRPr="009317AB"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Калашникова А.Н.</w:t>
      </w:r>
    </w:p>
    <w:p w:rsidR="004845FE" w:rsidRPr="00373ED3" w:rsidRDefault="004845FE" w:rsidP="004845FE">
      <w:pPr>
        <w:tabs>
          <w:tab w:val="left" w:pos="3960"/>
        </w:tabs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004DC7">
        <w:rPr>
          <w:sz w:val="28"/>
          <w:szCs w:val="28"/>
        </w:rPr>
        <w:t xml:space="preserve">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7079DD" w:rsidRDefault="007079DD" w:rsidP="0052719B">
            <w:pPr>
              <w:pStyle w:val="af0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7079DD" w:rsidRDefault="007079DD" w:rsidP="00D42A9F">
            <w:pPr>
              <w:pStyle w:val="af0"/>
              <w:ind w:firstLine="4253"/>
              <w:jc w:val="right"/>
            </w:pPr>
          </w:p>
          <w:p w:rsidR="0052719B" w:rsidRDefault="0052719B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</w:t>
            </w:r>
            <w:r w:rsidR="00FB40AC">
              <w:rPr>
                <w:sz w:val="22"/>
                <w:szCs w:val="22"/>
              </w:rPr>
              <w:t>25</w:t>
            </w:r>
            <w:r w:rsidRPr="00321DB8">
              <w:rPr>
                <w:sz w:val="22"/>
                <w:szCs w:val="22"/>
              </w:rPr>
              <w:t xml:space="preserve"> </w:t>
            </w:r>
            <w:r w:rsidR="006C127A">
              <w:rPr>
                <w:sz w:val="22"/>
                <w:szCs w:val="22"/>
              </w:rPr>
              <w:t>.</w:t>
            </w:r>
            <w:r w:rsidR="0052719B">
              <w:rPr>
                <w:sz w:val="22"/>
                <w:szCs w:val="22"/>
              </w:rPr>
              <w:t>12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7079DD">
              <w:rPr>
                <w:sz w:val="22"/>
                <w:szCs w:val="22"/>
              </w:rPr>
              <w:t>4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FB40AC">
              <w:rPr>
                <w:sz w:val="22"/>
                <w:szCs w:val="22"/>
              </w:rPr>
              <w:t xml:space="preserve"> 277</w:t>
            </w:r>
            <w:r w:rsidRPr="00321DB8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E44B6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E44B6C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E44B6C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5"/>
              <w:gridCol w:w="1097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E50136">
              <w:trPr>
                <w:trHeight w:val="20"/>
              </w:trPr>
              <w:tc>
                <w:tcPr>
                  <w:tcW w:w="1594" w:type="pct"/>
                </w:tcPr>
                <w:p w:rsidR="00264DD2" w:rsidRPr="00766DF6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766DF6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766DF6" w:rsidRDefault="00264DD2" w:rsidP="00642AA6">
                  <w:pPr>
                    <w:rPr>
                      <w:lang w:eastAsia="en-US"/>
                    </w:rPr>
                  </w:pPr>
                  <w:r w:rsidRPr="00766DF6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264DD2" w:rsidP="00766DF6">
                  <w:pPr>
                    <w:jc w:val="center"/>
                  </w:pPr>
                </w:p>
                <w:p w:rsidR="00264DD2" w:rsidRPr="00766DF6" w:rsidRDefault="00264DD2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6" w:type="pct"/>
                  <w:vAlign w:val="center"/>
                </w:tcPr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13</w:t>
                  </w:r>
                  <w:r w:rsidR="00DA607E" w:rsidRPr="00E50136">
                    <w:rPr>
                      <w:sz w:val="22"/>
                      <w:szCs w:val="22"/>
                      <w:lang w:eastAsia="en-US"/>
                    </w:rPr>
                    <w:t>52,7</w:t>
                  </w:r>
                </w:p>
              </w:tc>
              <w:tc>
                <w:tcPr>
                  <w:tcW w:w="638" w:type="pct"/>
                  <w:vAlign w:val="center"/>
                </w:tcPr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E50136">
              <w:trPr>
                <w:trHeight w:val="20"/>
              </w:trPr>
              <w:tc>
                <w:tcPr>
                  <w:tcW w:w="1594" w:type="pct"/>
                </w:tcPr>
                <w:p w:rsidR="00264DD2" w:rsidRPr="00766DF6" w:rsidRDefault="00264DD2" w:rsidP="00642AA6">
                  <w:pPr>
                    <w:rPr>
                      <w:b/>
                      <w:lang w:eastAsia="en-US"/>
                    </w:rPr>
                  </w:pPr>
                  <w:r w:rsidRPr="00766DF6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  <w:vAlign w:val="center"/>
                </w:tcPr>
                <w:p w:rsidR="00264DD2" w:rsidRPr="00766DF6" w:rsidRDefault="00264DD2" w:rsidP="00766DF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766DF6" w:rsidRDefault="00264DD2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6" w:type="pct"/>
                  <w:vAlign w:val="center"/>
                </w:tcPr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13</w:t>
                  </w:r>
                  <w:r w:rsidR="00DA607E" w:rsidRPr="00E50136">
                    <w:rPr>
                      <w:sz w:val="22"/>
                      <w:szCs w:val="22"/>
                      <w:lang w:eastAsia="en-US"/>
                    </w:rPr>
                    <w:t>52,7</w:t>
                  </w:r>
                </w:p>
              </w:tc>
              <w:tc>
                <w:tcPr>
                  <w:tcW w:w="638" w:type="pct"/>
                  <w:vAlign w:val="center"/>
                </w:tcPr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E50136" w:rsidRDefault="00264DD2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E50136">
              <w:trPr>
                <w:trHeight w:val="596"/>
              </w:trPr>
              <w:tc>
                <w:tcPr>
                  <w:tcW w:w="1594" w:type="pct"/>
                </w:tcPr>
                <w:p w:rsidR="00B518A3" w:rsidRPr="00766DF6" w:rsidRDefault="00B518A3" w:rsidP="00B518A3">
                  <w:pPr>
                    <w:rPr>
                      <w:b/>
                      <w:lang w:eastAsia="en-US"/>
                    </w:rPr>
                  </w:pPr>
                  <w:r w:rsidRPr="00766DF6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766DF6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B518A3" w:rsidRPr="00766DF6" w:rsidRDefault="00B518A3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6" w:type="pct"/>
                  <w:vAlign w:val="center"/>
                </w:tcPr>
                <w:p w:rsidR="00B518A3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-17539,7</w:t>
                  </w:r>
                </w:p>
              </w:tc>
              <w:tc>
                <w:tcPr>
                  <w:tcW w:w="638" w:type="pct"/>
                  <w:vAlign w:val="center"/>
                </w:tcPr>
                <w:p w:rsidR="00B518A3" w:rsidRPr="00E50136" w:rsidRDefault="008757F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E50136" w:rsidRDefault="008757F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52719B" w:rsidRPr="00321DB8" w:rsidTr="00E50136">
              <w:trPr>
                <w:trHeight w:val="596"/>
              </w:trPr>
              <w:tc>
                <w:tcPr>
                  <w:tcW w:w="1594" w:type="pct"/>
                </w:tcPr>
                <w:p w:rsidR="0052719B" w:rsidRPr="00766DF6" w:rsidRDefault="0052719B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2719B" w:rsidRPr="00766DF6" w:rsidRDefault="0052719B" w:rsidP="008757FB"/>
              </w:tc>
              <w:tc>
                <w:tcPr>
                  <w:tcW w:w="1514" w:type="pct"/>
                  <w:vAlign w:val="center"/>
                </w:tcPr>
                <w:p w:rsidR="0052719B" w:rsidRPr="00766DF6" w:rsidRDefault="0052719B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6" w:type="pct"/>
                  <w:vAlign w:val="center"/>
                </w:tcPr>
                <w:p w:rsidR="0052719B" w:rsidRPr="00E50136" w:rsidRDefault="00DA607E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-17539,7</w:t>
                  </w:r>
                </w:p>
              </w:tc>
              <w:tc>
                <w:tcPr>
                  <w:tcW w:w="638" w:type="pct"/>
                  <w:vAlign w:val="center"/>
                </w:tcPr>
                <w:p w:rsidR="0052719B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52719B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52719B" w:rsidRPr="00321DB8" w:rsidTr="00E50136">
              <w:trPr>
                <w:trHeight w:val="596"/>
              </w:trPr>
              <w:tc>
                <w:tcPr>
                  <w:tcW w:w="1594" w:type="pct"/>
                </w:tcPr>
                <w:p w:rsidR="0052719B" w:rsidRPr="00766DF6" w:rsidRDefault="0052719B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52719B" w:rsidRPr="00766DF6" w:rsidRDefault="0052719B" w:rsidP="008757FB"/>
              </w:tc>
              <w:tc>
                <w:tcPr>
                  <w:tcW w:w="1514" w:type="pct"/>
                  <w:vAlign w:val="center"/>
                </w:tcPr>
                <w:p w:rsidR="0052719B" w:rsidRPr="00766DF6" w:rsidRDefault="0052719B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636" w:type="pct"/>
                  <w:vAlign w:val="center"/>
                </w:tcPr>
                <w:p w:rsidR="0052719B" w:rsidRPr="00E50136" w:rsidRDefault="00DA607E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-17539,7</w:t>
                  </w:r>
                </w:p>
              </w:tc>
              <w:tc>
                <w:tcPr>
                  <w:tcW w:w="638" w:type="pct"/>
                  <w:vAlign w:val="center"/>
                </w:tcPr>
                <w:p w:rsidR="0052719B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52719B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52719B" w:rsidRPr="00321DB8" w:rsidTr="00E50136">
              <w:trPr>
                <w:trHeight w:val="20"/>
              </w:trPr>
              <w:tc>
                <w:tcPr>
                  <w:tcW w:w="1594" w:type="pct"/>
                </w:tcPr>
                <w:p w:rsidR="0052719B" w:rsidRPr="00766DF6" w:rsidRDefault="0052719B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  <w:vAlign w:val="center"/>
                </w:tcPr>
                <w:p w:rsidR="0052719B" w:rsidRPr="00766DF6" w:rsidRDefault="0052719B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6" w:type="pct"/>
                  <w:vAlign w:val="center"/>
                </w:tcPr>
                <w:p w:rsidR="0052719B" w:rsidRPr="00E50136" w:rsidRDefault="00DA607E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-17539,7</w:t>
                  </w:r>
                </w:p>
              </w:tc>
              <w:tc>
                <w:tcPr>
                  <w:tcW w:w="638" w:type="pct"/>
                  <w:vAlign w:val="center"/>
                </w:tcPr>
                <w:p w:rsidR="0052719B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52719B" w:rsidRPr="00E50136" w:rsidRDefault="0052719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B518A3" w:rsidRPr="00321DB8" w:rsidTr="00E50136">
              <w:trPr>
                <w:trHeight w:val="639"/>
              </w:trPr>
              <w:tc>
                <w:tcPr>
                  <w:tcW w:w="1594" w:type="pct"/>
                </w:tcPr>
                <w:p w:rsidR="00B518A3" w:rsidRPr="00766DF6" w:rsidRDefault="00B518A3" w:rsidP="00B518A3">
                  <w:pPr>
                    <w:rPr>
                      <w:b/>
                      <w:lang w:eastAsia="en-US"/>
                    </w:rPr>
                  </w:pPr>
                  <w:r w:rsidRPr="00766DF6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766DF6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B518A3" w:rsidRPr="00766DF6" w:rsidRDefault="00B518A3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6" w:type="pct"/>
                  <w:vAlign w:val="center"/>
                </w:tcPr>
                <w:p w:rsidR="00B518A3" w:rsidRPr="00E50136" w:rsidRDefault="00DA607E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18892,4</w:t>
                  </w:r>
                </w:p>
              </w:tc>
              <w:tc>
                <w:tcPr>
                  <w:tcW w:w="638" w:type="pct"/>
                  <w:vAlign w:val="center"/>
                </w:tcPr>
                <w:p w:rsidR="00B518A3" w:rsidRPr="00E50136" w:rsidRDefault="008757F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E50136" w:rsidRDefault="008757FB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7079DD" w:rsidRPr="00321DB8" w:rsidTr="00E50136">
              <w:trPr>
                <w:trHeight w:val="639"/>
              </w:trPr>
              <w:tc>
                <w:tcPr>
                  <w:tcW w:w="1594" w:type="pct"/>
                </w:tcPr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7079DD" w:rsidRPr="00766DF6" w:rsidRDefault="007079DD" w:rsidP="008757F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val="en-US"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6" w:type="pct"/>
                  <w:vAlign w:val="center"/>
                </w:tcPr>
                <w:p w:rsidR="007079DD" w:rsidRPr="00E50136" w:rsidRDefault="00DA607E" w:rsidP="00E50136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18892,4</w:t>
                  </w:r>
                </w:p>
              </w:tc>
              <w:tc>
                <w:tcPr>
                  <w:tcW w:w="638" w:type="pct"/>
                  <w:vAlign w:val="center"/>
                </w:tcPr>
                <w:p w:rsidR="007079DD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7079DD" w:rsidRPr="00321DB8" w:rsidTr="00E50136">
              <w:trPr>
                <w:trHeight w:val="639"/>
              </w:trPr>
              <w:tc>
                <w:tcPr>
                  <w:tcW w:w="1594" w:type="pct"/>
                </w:tcPr>
                <w:p w:rsidR="007079DD" w:rsidRPr="00766DF6" w:rsidRDefault="007079DD" w:rsidP="008757FB">
                  <w:r w:rsidRPr="00766DF6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</w:pPr>
                  <w:r w:rsidRPr="00766DF6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6" w:type="pct"/>
                  <w:vAlign w:val="center"/>
                </w:tcPr>
                <w:p w:rsidR="007079DD" w:rsidRPr="00E50136" w:rsidRDefault="00DA607E" w:rsidP="00E50136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18892,4</w:t>
                  </w:r>
                </w:p>
              </w:tc>
              <w:tc>
                <w:tcPr>
                  <w:tcW w:w="638" w:type="pct"/>
                  <w:vAlign w:val="center"/>
                </w:tcPr>
                <w:p w:rsidR="007079DD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7079DD" w:rsidRPr="00321DB8" w:rsidTr="00E50136">
              <w:trPr>
                <w:trHeight w:val="1217"/>
              </w:trPr>
              <w:tc>
                <w:tcPr>
                  <w:tcW w:w="1594" w:type="pct"/>
                </w:tcPr>
                <w:p w:rsidR="007079DD" w:rsidRPr="00766DF6" w:rsidRDefault="007079DD" w:rsidP="00BC46F5">
                  <w:pPr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7079DD" w:rsidRPr="00766DF6" w:rsidRDefault="007079DD" w:rsidP="00BC46F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  <w:vAlign w:val="center"/>
                </w:tcPr>
                <w:p w:rsidR="007079DD" w:rsidRPr="00766DF6" w:rsidRDefault="007079DD" w:rsidP="00766DF6">
                  <w:pPr>
                    <w:jc w:val="center"/>
                    <w:rPr>
                      <w:lang w:eastAsia="en-US"/>
                    </w:rPr>
                  </w:pPr>
                  <w:r w:rsidRPr="00766DF6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6" w:type="pct"/>
                  <w:vAlign w:val="center"/>
                </w:tcPr>
                <w:p w:rsidR="007079DD" w:rsidRPr="00E50136" w:rsidRDefault="00DA607E" w:rsidP="00E50136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18892,4</w:t>
                  </w:r>
                </w:p>
              </w:tc>
              <w:tc>
                <w:tcPr>
                  <w:tcW w:w="638" w:type="pct"/>
                  <w:vAlign w:val="center"/>
                </w:tcPr>
                <w:p w:rsidR="007079DD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7079DD" w:rsidRPr="00E50136" w:rsidRDefault="007079DD" w:rsidP="00E50136">
                  <w:pPr>
                    <w:jc w:val="center"/>
                    <w:rPr>
                      <w:lang w:eastAsia="en-US"/>
                    </w:rPr>
                  </w:pPr>
                  <w:r w:rsidRPr="00E50136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</w:t>
            </w:r>
            <w:r w:rsidR="00FB40A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25.</w:t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D06BB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.202</w:t>
            </w:r>
            <w:r w:rsidR="000D6DD0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№</w:t>
            </w:r>
            <w:r w:rsidR="00FB40A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277</w:t>
            </w:r>
            <w:r w:rsidR="00004DC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E50136" w:rsidRDefault="00373ED3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E50136" w:rsidRDefault="00373ED3" w:rsidP="00D42A9F">
                  <w:r w:rsidRPr="00E50136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E50136" w:rsidRDefault="00DA607E" w:rsidP="000D6DD0">
                  <w:pPr>
                    <w:jc w:val="center"/>
                    <w:rPr>
                      <w:b/>
                    </w:rPr>
                  </w:pPr>
                  <w:r w:rsidRPr="00E50136">
                    <w:rPr>
                      <w:b/>
                      <w:sz w:val="22"/>
                      <w:szCs w:val="22"/>
                    </w:rPr>
                    <w:t>17539,7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E50136" w:rsidRDefault="008757FB" w:rsidP="000D6DD0">
                  <w:pPr>
                    <w:jc w:val="center"/>
                    <w:rPr>
                      <w:b/>
                      <w:bCs/>
                    </w:rPr>
                  </w:pPr>
                  <w:r w:rsidRPr="00E50136">
                    <w:rPr>
                      <w:b/>
                      <w:bCs/>
                      <w:sz w:val="22"/>
                      <w:szCs w:val="22"/>
                    </w:rPr>
                    <w:t>4076,9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E50136" w:rsidRDefault="008757FB" w:rsidP="000D6DD0">
                  <w:pPr>
                    <w:jc w:val="center"/>
                    <w:rPr>
                      <w:b/>
                      <w:bCs/>
                    </w:rPr>
                  </w:pPr>
                  <w:r w:rsidRPr="00E50136">
                    <w:rPr>
                      <w:b/>
                      <w:bCs/>
                      <w:sz w:val="22"/>
                      <w:szCs w:val="22"/>
                    </w:rPr>
                    <w:t>4112,0</w:t>
                  </w:r>
                </w:p>
              </w:tc>
            </w:tr>
            <w:tr w:rsidR="00373ED3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E50136" w:rsidRDefault="00373ED3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E50136" w:rsidRDefault="00373ED3" w:rsidP="00D42A9F">
                  <w:r w:rsidRPr="00E50136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2288,9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1950,0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1963,0</w:t>
                  </w:r>
                </w:p>
              </w:tc>
            </w:tr>
            <w:tr w:rsidR="00FE295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E50136" w:rsidRDefault="00FE295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E50136" w:rsidRDefault="00FE2957" w:rsidP="00D42A9F">
                  <w:r w:rsidRPr="00E50136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E50136" w:rsidRDefault="00DA607E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DA607E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DA607E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185,3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D42A9F">
                  <w:r w:rsidRPr="00E50136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378,3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D42A9F">
                  <w:r w:rsidRPr="00E50136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1720,3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D42A9F">
                  <w:r w:rsidRPr="00E50136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323,2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FE295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E50136" w:rsidRDefault="00FE295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E50136" w:rsidRDefault="00FE2957" w:rsidP="00D42A9F">
                  <w:r w:rsidRPr="00E50136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323,2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D42A9F">
                  <w:r w:rsidRPr="00E50136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1397,1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</w:tr>
            <w:tr w:rsidR="00AE5E80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E50136" w:rsidRDefault="00AE5E80" w:rsidP="00D42A9F">
                  <w:r w:rsidRPr="00E50136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639,1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E50136" w:rsidRDefault="007D0ED4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E50136" w:rsidRDefault="007D0ED4" w:rsidP="00D42A9F">
                  <w:r w:rsidRPr="00E50136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639,1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E50136" w:rsidRDefault="007D0ED4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E50136" w:rsidRDefault="007D0ED4" w:rsidP="00D42A9F">
                  <w:r w:rsidRPr="00E50136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758,0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A44859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E50136" w:rsidRDefault="00A44859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E50136" w:rsidRDefault="00A44859" w:rsidP="00D42A9F">
                  <w:r w:rsidRPr="00E50136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44859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758,0</w:t>
                  </w:r>
                </w:p>
              </w:tc>
              <w:tc>
                <w:tcPr>
                  <w:tcW w:w="506" w:type="pct"/>
                  <w:vAlign w:val="center"/>
                </w:tcPr>
                <w:p w:rsidR="00A44859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44859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2E5E7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E50136" w:rsidRDefault="002E5E7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E50136" w:rsidRDefault="002E5E7F" w:rsidP="00D42A9F">
                  <w:r w:rsidRPr="00E50136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0D6DD0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E50136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FF0A5F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DA607E" w:rsidP="00AD06BB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15250,</w:t>
                  </w:r>
                  <w:r w:rsidR="00AD06BB" w:rsidRPr="00E5013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6567D3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2126,9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6567D3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2149,0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14004,2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6567D3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1026,9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6567D3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1049,0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C55D1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877,1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C55D1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885,2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C55D1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218,8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C55D1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226,9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E50136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C55D1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C55D1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10464,1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7061D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7061D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2493,9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7061D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7061D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E50136" w:rsidRDefault="007061D7" w:rsidP="00D42A9F">
                  <w:r w:rsidRPr="00E50136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2493,9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E50136" w:rsidRDefault="007061D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E50136" w:rsidRDefault="007061D7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</w:t>
                  </w:r>
                  <w:r w:rsidR="007079DD" w:rsidRPr="00E5013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0D6DD0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</w:t>
                  </w:r>
                  <w:r w:rsidR="007079DD" w:rsidRPr="00E5013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E50136" w:rsidRDefault="00FF0A5F" w:rsidP="00D42A9F">
                  <w:r w:rsidRPr="00E50136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136,</w:t>
                  </w:r>
                  <w:r w:rsidR="007079DD" w:rsidRPr="00E5013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E50136" w:rsidRDefault="008757FB" w:rsidP="000D6DD0">
                  <w:pPr>
                    <w:jc w:val="center"/>
                    <w:rPr>
                      <w:bCs/>
                    </w:rPr>
                  </w:pPr>
                  <w:r w:rsidRPr="00E50136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D42A9F">
                  <w:r w:rsidRPr="00E50136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1246,6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D42A9F">
                  <w:r w:rsidRPr="00E50136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1246,6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D42A9F">
                  <w:r w:rsidRPr="00E50136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E50136" w:rsidRDefault="00DA607E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384,9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</w:t>
                  </w:r>
                  <w:r w:rsidR="005A1BAD" w:rsidRPr="00E50136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3</w:t>
                  </w:r>
                  <w:r w:rsidR="005A1BAD" w:rsidRPr="00E50136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0D6DD0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0534F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E50136" w:rsidRDefault="005A1BAD" w:rsidP="00D42A9F">
                  <w:r w:rsidRPr="00E50136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E50136" w:rsidRDefault="00FF0A5F" w:rsidP="00DA607E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8</w:t>
                  </w:r>
                  <w:r w:rsidR="00DA607E" w:rsidRPr="00E50136">
                    <w:rPr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8</w:t>
                  </w:r>
                  <w:r w:rsidR="005A1BAD" w:rsidRPr="00E50136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E50136" w:rsidRDefault="00FF0A5F" w:rsidP="000D6DD0">
                  <w:pPr>
                    <w:jc w:val="center"/>
                  </w:pPr>
                  <w:r w:rsidRPr="00E50136">
                    <w:rPr>
                      <w:sz w:val="22"/>
                      <w:szCs w:val="22"/>
                    </w:rPr>
                    <w:t>8</w:t>
                  </w:r>
                  <w:r w:rsidR="005A1BAD" w:rsidRPr="00E50136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Default="00373ED3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C77476" w:rsidRDefault="00C77476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  <w:bookmarkStart w:id="1" w:name="_GoBack"/>
            <w:bookmarkEnd w:id="1"/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6038C9">
        <w:rPr>
          <w:sz w:val="22"/>
          <w:szCs w:val="22"/>
        </w:rPr>
        <w:t>25</w:t>
      </w:r>
      <w:r w:rsidR="006C127A">
        <w:rPr>
          <w:sz w:val="22"/>
          <w:szCs w:val="22"/>
        </w:rPr>
        <w:t>.</w:t>
      </w:r>
      <w:r w:rsidR="006038C9">
        <w:rPr>
          <w:sz w:val="22"/>
          <w:szCs w:val="22"/>
        </w:rPr>
        <w:t>12</w:t>
      </w:r>
      <w:r w:rsidR="006C127A">
        <w:rPr>
          <w:sz w:val="22"/>
          <w:szCs w:val="22"/>
        </w:rPr>
        <w:t xml:space="preserve"> .202</w:t>
      </w:r>
      <w:r w:rsidR="00C77476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FB40AC">
        <w:rPr>
          <w:sz w:val="22"/>
          <w:szCs w:val="22"/>
        </w:rPr>
        <w:t xml:space="preserve"> 277</w:t>
      </w:r>
      <w:r w:rsidR="006C127A" w:rsidRPr="00321DB8">
        <w:rPr>
          <w:sz w:val="22"/>
          <w:szCs w:val="22"/>
        </w:rPr>
        <w:t xml:space="preserve"> 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D72C56">
        <w:rPr>
          <w:b/>
          <w:bCs/>
          <w:sz w:val="22"/>
          <w:szCs w:val="22"/>
        </w:rPr>
        <w:t>4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D72C56">
        <w:rPr>
          <w:b/>
          <w:bCs/>
          <w:sz w:val="22"/>
          <w:szCs w:val="22"/>
        </w:rPr>
        <w:t>5</w:t>
      </w:r>
      <w:r w:rsidR="00F556FB">
        <w:rPr>
          <w:b/>
          <w:bCs/>
          <w:sz w:val="22"/>
          <w:szCs w:val="22"/>
        </w:rPr>
        <w:t xml:space="preserve"> и 202</w:t>
      </w:r>
      <w:r w:rsidR="00D72C56">
        <w:rPr>
          <w:b/>
          <w:bCs/>
          <w:sz w:val="22"/>
          <w:szCs w:val="22"/>
        </w:rPr>
        <w:t>6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7"/>
        <w:gridCol w:w="568"/>
        <w:gridCol w:w="566"/>
        <w:gridCol w:w="568"/>
        <w:gridCol w:w="1564"/>
        <w:gridCol w:w="706"/>
        <w:gridCol w:w="996"/>
        <w:gridCol w:w="990"/>
        <w:gridCol w:w="988"/>
      </w:tblGrid>
      <w:tr w:rsidR="00AF4819" w:rsidRPr="00350F77" w:rsidTr="00963E38">
        <w:tc>
          <w:tcPr>
            <w:tcW w:w="154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963E38">
        <w:tc>
          <w:tcPr>
            <w:tcW w:w="154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E50136">
        <w:trPr>
          <w:trHeight w:val="351"/>
        </w:trPr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E50136" w:rsidRDefault="00CC56CC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492" w:type="pct"/>
            <w:vAlign w:val="center"/>
          </w:tcPr>
          <w:p w:rsidR="00373ED3" w:rsidRPr="00E50136" w:rsidRDefault="00BC26B3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491" w:type="pct"/>
            <w:vAlign w:val="center"/>
          </w:tcPr>
          <w:p w:rsidR="00373ED3" w:rsidRPr="00E50136" w:rsidRDefault="00BC26B3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4B2071" w:rsidRPr="00350F77" w:rsidTr="00E50136">
        <w:tc>
          <w:tcPr>
            <w:tcW w:w="1549" w:type="pct"/>
          </w:tcPr>
          <w:p w:rsidR="004B2071" w:rsidRPr="00350F77" w:rsidRDefault="004B207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2071" w:rsidRPr="00E50136" w:rsidRDefault="00CC56CC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492" w:type="pct"/>
            <w:vAlign w:val="center"/>
          </w:tcPr>
          <w:p w:rsidR="004B2071" w:rsidRPr="00E50136" w:rsidRDefault="00BC26B3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491" w:type="pct"/>
            <w:vAlign w:val="center"/>
          </w:tcPr>
          <w:p w:rsidR="004B2071" w:rsidRPr="00E50136" w:rsidRDefault="00BC26B3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AF4819" w:rsidRPr="00350F77" w:rsidTr="00E50136">
        <w:tc>
          <w:tcPr>
            <w:tcW w:w="1549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E50136" w:rsidRDefault="00CC56CC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3574,7</w:t>
            </w:r>
          </w:p>
        </w:tc>
        <w:tc>
          <w:tcPr>
            <w:tcW w:w="492" w:type="pct"/>
            <w:vAlign w:val="center"/>
          </w:tcPr>
          <w:p w:rsidR="00373ED3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2214,1</w:t>
            </w:r>
          </w:p>
        </w:tc>
        <w:tc>
          <w:tcPr>
            <w:tcW w:w="491" w:type="pct"/>
            <w:vAlign w:val="center"/>
          </w:tcPr>
          <w:p w:rsidR="00373ED3" w:rsidRPr="00E50136" w:rsidRDefault="00851881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2481,4</w:t>
            </w:r>
          </w:p>
        </w:tc>
      </w:tr>
      <w:tr w:rsidR="00AF4819" w:rsidRPr="00350F77" w:rsidTr="00E50136">
        <w:tc>
          <w:tcPr>
            <w:tcW w:w="1549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E50136" w:rsidRDefault="00CC56CC" w:rsidP="00E50136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1045,9</w:t>
            </w:r>
          </w:p>
        </w:tc>
        <w:tc>
          <w:tcPr>
            <w:tcW w:w="492" w:type="pct"/>
            <w:vAlign w:val="center"/>
          </w:tcPr>
          <w:p w:rsidR="00373ED3" w:rsidRPr="00E50136" w:rsidRDefault="00851881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851881" w:rsidRPr="00E50136" w:rsidRDefault="00851881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908,4</w:t>
            </w:r>
          </w:p>
        </w:tc>
      </w:tr>
      <w:tr w:rsidR="00CC56CC" w:rsidRPr="00350F77" w:rsidTr="00E50136">
        <w:tc>
          <w:tcPr>
            <w:tcW w:w="1549" w:type="pct"/>
          </w:tcPr>
          <w:p w:rsidR="00CC56CC" w:rsidRPr="00350F77" w:rsidRDefault="00CC56CC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CC56CC" w:rsidRPr="00350F77" w:rsidRDefault="00CC56C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CC56CC" w:rsidRPr="00350F77" w:rsidRDefault="00CC56C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C56CC" w:rsidRPr="00E50136" w:rsidRDefault="00CC56CC" w:rsidP="00E50136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  <w:tc>
          <w:tcPr>
            <w:tcW w:w="492" w:type="pct"/>
            <w:vAlign w:val="center"/>
          </w:tcPr>
          <w:p w:rsidR="00CC56CC" w:rsidRPr="00E50136" w:rsidRDefault="00CC56CC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CC56CC" w:rsidRPr="00E50136" w:rsidRDefault="00CC56CC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CC56CC" w:rsidRPr="00350F77" w:rsidTr="00E50136">
        <w:tc>
          <w:tcPr>
            <w:tcW w:w="1549" w:type="pct"/>
          </w:tcPr>
          <w:p w:rsidR="00CC56CC" w:rsidRPr="00350F77" w:rsidRDefault="00CC56CC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CC56CC" w:rsidRPr="00350F77" w:rsidRDefault="00CC56CC" w:rsidP="00D42A9F"/>
        </w:tc>
        <w:tc>
          <w:tcPr>
            <w:tcW w:w="282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CC56CC" w:rsidRPr="00350F77" w:rsidRDefault="00CC56C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C56CC" w:rsidRPr="00E50136" w:rsidRDefault="00CC56CC" w:rsidP="00E50136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  <w:tc>
          <w:tcPr>
            <w:tcW w:w="492" w:type="pct"/>
            <w:vAlign w:val="center"/>
          </w:tcPr>
          <w:p w:rsidR="00CC56CC" w:rsidRPr="00E50136" w:rsidRDefault="00CC56CC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CC56CC" w:rsidRPr="00E50136" w:rsidRDefault="00CC56CC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CC56CC" w:rsidRPr="00350F77" w:rsidTr="00E50136">
        <w:tc>
          <w:tcPr>
            <w:tcW w:w="1549" w:type="pct"/>
          </w:tcPr>
          <w:p w:rsidR="00CC56CC" w:rsidRPr="00350F77" w:rsidRDefault="00CC56CC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2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C56CC" w:rsidRPr="00350F77" w:rsidRDefault="00CC56C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CC56CC" w:rsidRPr="00350F77" w:rsidRDefault="00CC56C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CC56CC" w:rsidRPr="00E50136" w:rsidRDefault="00CC56CC" w:rsidP="00E50136">
            <w:pPr>
              <w:jc w:val="center"/>
            </w:pPr>
            <w:r w:rsidRPr="00E50136">
              <w:rPr>
                <w:sz w:val="22"/>
                <w:szCs w:val="22"/>
              </w:rPr>
              <w:t>1045,9</w:t>
            </w:r>
          </w:p>
        </w:tc>
        <w:tc>
          <w:tcPr>
            <w:tcW w:w="492" w:type="pct"/>
            <w:vAlign w:val="center"/>
          </w:tcPr>
          <w:p w:rsidR="00CC56CC" w:rsidRPr="00E50136" w:rsidRDefault="00CC56CC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CC56CC" w:rsidRPr="00E50136" w:rsidRDefault="00CC56CC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C77476" w:rsidRPr="00350F77" w:rsidTr="00E50136">
        <w:tc>
          <w:tcPr>
            <w:tcW w:w="1549" w:type="pct"/>
          </w:tcPr>
          <w:p w:rsidR="00C77476" w:rsidRPr="00350F77" w:rsidRDefault="00C77476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1D6D0A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 w:rsidR="001D6D0A">
              <w:rPr>
                <w:sz w:val="22"/>
                <w:szCs w:val="22"/>
              </w:rPr>
              <w:t>70100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8094A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E50136" w:rsidRDefault="00CC56CC" w:rsidP="00E50136">
            <w:pPr>
              <w:jc w:val="center"/>
            </w:pPr>
            <w:r w:rsidRPr="00E50136">
              <w:rPr>
                <w:sz w:val="22"/>
                <w:szCs w:val="22"/>
              </w:rPr>
              <w:t>104,1</w:t>
            </w:r>
          </w:p>
        </w:tc>
        <w:tc>
          <w:tcPr>
            <w:tcW w:w="492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7476" w:rsidRPr="00350F77" w:rsidTr="00E50136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E50136" w:rsidRDefault="00CC56CC" w:rsidP="00E50136">
            <w:pPr>
              <w:jc w:val="center"/>
            </w:pPr>
            <w:r w:rsidRPr="00E50136">
              <w:rPr>
                <w:sz w:val="22"/>
                <w:szCs w:val="22"/>
              </w:rPr>
              <w:t>941,8</w:t>
            </w:r>
          </w:p>
        </w:tc>
        <w:tc>
          <w:tcPr>
            <w:tcW w:w="492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491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C77476" w:rsidRPr="00350F77" w:rsidTr="00E50136">
        <w:tc>
          <w:tcPr>
            <w:tcW w:w="1549" w:type="pct"/>
            <w:vAlign w:val="center"/>
          </w:tcPr>
          <w:p w:rsidR="00C77476" w:rsidRPr="00350F77" w:rsidRDefault="00C7747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C77476" w:rsidRPr="00E50136" w:rsidRDefault="001C280B" w:rsidP="00E50136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2346,8</w:t>
            </w:r>
          </w:p>
        </w:tc>
        <w:tc>
          <w:tcPr>
            <w:tcW w:w="492" w:type="pct"/>
            <w:vAlign w:val="center"/>
          </w:tcPr>
          <w:p w:rsidR="00C77476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491" w:type="pct"/>
            <w:vAlign w:val="center"/>
          </w:tcPr>
          <w:p w:rsidR="00C77476" w:rsidRPr="00E50136" w:rsidRDefault="00C77476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1573,0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2346,8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77476" w:rsidRPr="00350F77" w:rsidTr="00E50136">
        <w:tc>
          <w:tcPr>
            <w:tcW w:w="1549" w:type="pct"/>
            <w:vAlign w:val="center"/>
          </w:tcPr>
          <w:p w:rsidR="00C77476" w:rsidRPr="00350F77" w:rsidRDefault="00C77476" w:rsidP="00D42A9F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C77476" w:rsidRPr="00350F77" w:rsidRDefault="00C77476" w:rsidP="00927D3A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E50136" w:rsidRDefault="00C77476" w:rsidP="00E50136">
            <w:pPr>
              <w:jc w:val="center"/>
            </w:pPr>
            <w:r w:rsidRPr="00E50136">
              <w:rPr>
                <w:sz w:val="22"/>
                <w:szCs w:val="22"/>
              </w:rPr>
              <w:t>5</w:t>
            </w:r>
            <w:r w:rsidR="001C280B" w:rsidRPr="00E50136">
              <w:rPr>
                <w:sz w:val="22"/>
                <w:szCs w:val="22"/>
              </w:rPr>
              <w:t>75,4</w:t>
            </w:r>
          </w:p>
        </w:tc>
        <w:tc>
          <w:tcPr>
            <w:tcW w:w="492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535,2</w:t>
            </w:r>
          </w:p>
        </w:tc>
        <w:tc>
          <w:tcPr>
            <w:tcW w:w="491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540,6</w:t>
            </w:r>
          </w:p>
        </w:tc>
      </w:tr>
      <w:tr w:rsidR="00C77476" w:rsidRPr="00350F77" w:rsidTr="00E50136">
        <w:tc>
          <w:tcPr>
            <w:tcW w:w="1549" w:type="pct"/>
            <w:vAlign w:val="center"/>
          </w:tcPr>
          <w:p w:rsidR="00C77476" w:rsidRPr="00350F77" w:rsidRDefault="00C77476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C77476" w:rsidRPr="00350F77" w:rsidRDefault="00C77476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C77476" w:rsidRPr="00350F77" w:rsidRDefault="00C7747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C77476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879,6</w:t>
            </w:r>
          </w:p>
        </w:tc>
        <w:tc>
          <w:tcPr>
            <w:tcW w:w="492" w:type="pct"/>
            <w:vAlign w:val="center"/>
          </w:tcPr>
          <w:p w:rsidR="00C77476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491" w:type="pct"/>
            <w:vAlign w:val="center"/>
          </w:tcPr>
          <w:p w:rsidR="00C77476" w:rsidRPr="00E50136" w:rsidRDefault="00C77476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846,0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5C3EA9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1C280B" w:rsidRPr="00350F77" w:rsidRDefault="001C280B" w:rsidP="005C3EA9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5C3EA9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5C3EA9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5C3EA9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1C280B">
            <w:pPr>
              <w:jc w:val="center"/>
            </w:pPr>
            <w:r w:rsidRPr="00350F77">
              <w:rPr>
                <w:sz w:val="22"/>
                <w:szCs w:val="22"/>
              </w:rPr>
              <w:t>39 2 01 9201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5C3EA9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13,0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</w:p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824,4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183,4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54,4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</w:rPr>
            </w:pPr>
            <w:r w:rsidRPr="00E50136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rPr>
          <w:trHeight w:val="3246"/>
        </w:trPr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182,0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074735" w:rsidRDefault="001C280B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1E6144" w:rsidRDefault="001C280B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1" w:type="pct"/>
            <w:vAlign w:val="center"/>
          </w:tcPr>
          <w:p w:rsidR="001C280B" w:rsidRPr="001E6144" w:rsidRDefault="001C280B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1C280B" w:rsidRPr="001E6144" w:rsidRDefault="001C280B" w:rsidP="00057D53">
            <w:pPr>
              <w:jc w:val="center"/>
            </w:pPr>
            <w:r>
              <w:t>13</w:t>
            </w:r>
          </w:p>
        </w:tc>
        <w:tc>
          <w:tcPr>
            <w:tcW w:w="777" w:type="pct"/>
            <w:vAlign w:val="center"/>
          </w:tcPr>
          <w:p w:rsidR="001C280B" w:rsidRPr="00963E38" w:rsidRDefault="001C280B" w:rsidP="00057D53">
            <w:pPr>
              <w:jc w:val="center"/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1C280B" w:rsidRDefault="001C280B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53,1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280B" w:rsidRPr="00350F77" w:rsidRDefault="001C280B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1C280B" w:rsidRPr="00350F77" w:rsidRDefault="001C280B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1C439F" w:rsidRDefault="001C280B" w:rsidP="001C439F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2" w:type="pct"/>
            <w:vAlign w:val="center"/>
          </w:tcPr>
          <w:p w:rsidR="001C280B" w:rsidRPr="001C439F" w:rsidRDefault="001C280B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1C439F" w:rsidRDefault="001C280B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1C280B" w:rsidRPr="001C439F" w:rsidRDefault="001C280B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1C280B" w:rsidRPr="001C439F" w:rsidRDefault="001C280B" w:rsidP="00057D53">
            <w:pPr>
              <w:jc w:val="center"/>
              <w:rPr>
                <w:bCs/>
              </w:rPr>
            </w:pPr>
            <w:r w:rsidRPr="001C439F">
              <w:rPr>
                <w:bCs/>
                <w:sz w:val="22"/>
                <w:szCs w:val="22"/>
              </w:rPr>
              <w:t>39 2 02 20570</w:t>
            </w:r>
          </w:p>
        </w:tc>
        <w:tc>
          <w:tcPr>
            <w:tcW w:w="351" w:type="pct"/>
            <w:vAlign w:val="center"/>
          </w:tcPr>
          <w:p w:rsidR="001C280B" w:rsidRPr="001C439F" w:rsidRDefault="001C280B" w:rsidP="00057D53">
            <w:pPr>
              <w:jc w:val="center"/>
              <w:rPr>
                <w:bCs/>
              </w:rPr>
            </w:pPr>
            <w:r w:rsidRPr="001C439F">
              <w:rPr>
                <w:bCs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437,2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665059" w:rsidRDefault="001C280B" w:rsidP="00D8094A">
            <w:pPr>
              <w:rPr>
                <w:b/>
                <w:bCs/>
                <w:color w:val="000000"/>
              </w:rPr>
            </w:pPr>
            <w:r w:rsidRPr="0066505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1C280B" w:rsidRPr="00665059" w:rsidRDefault="001C280B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116D91" w:rsidRDefault="001C280B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280B" w:rsidRPr="00B56825" w:rsidRDefault="001C280B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8094A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10456,0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8094A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r>
              <w:rPr>
                <w:color w:val="000000"/>
                <w:sz w:val="22"/>
                <w:szCs w:val="22"/>
              </w:rPr>
              <w:t>1465,6</w:t>
            </w:r>
            <w:r w:rsidRPr="00350F77">
              <w:rPr>
                <w:color w:val="000000"/>
                <w:sz w:val="22"/>
                <w:szCs w:val="22"/>
              </w:rPr>
              <w:t>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8094A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8094A">
            <w:pPr>
              <w:jc w:val="center"/>
            </w:pPr>
            <w:r w:rsidRPr="00350F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8094A">
            <w:pPr>
              <w:jc w:val="center"/>
            </w:pPr>
            <w:r>
              <w:t>09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8094A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8094A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10456,0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7F4294" w:rsidRDefault="001C280B" w:rsidP="00D8094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7F4294">
              <w:rPr>
                <w:iCs/>
                <w:sz w:val="22"/>
                <w:szCs w:val="22"/>
              </w:rPr>
              <w:t>Основное мероприятие  «Развитие сети автомобильных дорог местного значения »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8094A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10456,0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B56825" w:rsidRDefault="001C280B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91290</w:t>
            </w:r>
          </w:p>
        </w:tc>
        <w:tc>
          <w:tcPr>
            <w:tcW w:w="351" w:type="pct"/>
            <w:vAlign w:val="center"/>
          </w:tcPr>
          <w:p w:rsidR="001C280B" w:rsidRPr="00665059" w:rsidRDefault="001C280B" w:rsidP="00D8094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B56825" w:rsidRDefault="001C280B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F4294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</w:t>
            </w:r>
            <w:proofErr w:type="gramStart"/>
            <w:r w:rsidRPr="007F4294">
              <w:rPr>
                <w:sz w:val="22"/>
                <w:szCs w:val="22"/>
              </w:rPr>
              <w:t>а(</w:t>
            </w:r>
            <w:proofErr w:type="gramEnd"/>
            <w:r w:rsidRPr="007F4294">
              <w:rPr>
                <w:sz w:val="22"/>
                <w:szCs w:val="22"/>
              </w:rPr>
              <w:t>Закупка</w:t>
            </w:r>
            <w:r w:rsidRPr="00350F77">
              <w:rPr>
                <w:sz w:val="22"/>
                <w:szCs w:val="22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1C280B" w:rsidRPr="00116D91" w:rsidRDefault="001C280B" w:rsidP="00D8094A">
            <w:pPr>
              <w:jc w:val="center"/>
            </w:pPr>
            <w:r w:rsidRPr="00116D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77" w:type="pct"/>
            <w:vAlign w:val="center"/>
          </w:tcPr>
          <w:p w:rsidR="001C280B" w:rsidRPr="005C41AB" w:rsidRDefault="001C280B" w:rsidP="005C41AB">
            <w:pPr>
              <w:jc w:val="center"/>
            </w:pPr>
            <w:r w:rsidRPr="00116D91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16D9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6</w:t>
            </w:r>
            <w:r w:rsidRPr="00116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1" w:type="pct"/>
            <w:vAlign w:val="center"/>
          </w:tcPr>
          <w:p w:rsidR="001C280B" w:rsidRPr="00665059" w:rsidRDefault="001C280B" w:rsidP="00D8094A">
            <w:pPr>
              <w:jc w:val="center"/>
              <w:rPr>
                <w:bCs/>
              </w:rPr>
            </w:pPr>
            <w:r w:rsidRPr="0066505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5538,9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rPr>
          <w:trHeight w:val="644"/>
        </w:trPr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2276,1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559,0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534,1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1C280B" w:rsidRPr="00350F77" w:rsidRDefault="001C280B" w:rsidP="00D42A9F">
            <w:pPr>
              <w:rPr>
                <w:color w:val="000000"/>
              </w:rPr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1742,0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23</w:t>
            </w:r>
            <w:r w:rsidR="001C280B" w:rsidRPr="00E50136">
              <w:rPr>
                <w:color w:val="000000"/>
                <w:sz w:val="22"/>
                <w:szCs w:val="22"/>
              </w:rPr>
              <w:t>0</w:t>
            </w:r>
            <w:r w:rsidRPr="00E5013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</w:t>
            </w:r>
            <w:r w:rsidR="001C280B" w:rsidRPr="00E5013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1C280B" w:rsidRPr="00350F77" w:rsidRDefault="001C280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1C280B" w:rsidRPr="00350F77" w:rsidRDefault="001C280B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464,8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22</w:t>
            </w:r>
            <w:r w:rsidR="001C280B" w:rsidRPr="00E5013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22</w:t>
            </w:r>
            <w:r w:rsidR="001C280B" w:rsidRPr="00E5013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  <w:p w:rsidR="001C280B" w:rsidRPr="008A7C26" w:rsidRDefault="001C280B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1C280B" w:rsidRPr="008A7C26" w:rsidRDefault="001C280B" w:rsidP="00D8094A">
            <w:pPr>
              <w:jc w:val="center"/>
            </w:pPr>
            <w:r w:rsidRPr="008A7C26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8A7C26" w:rsidRDefault="001C280B" w:rsidP="00D8094A">
            <w:pPr>
              <w:jc w:val="center"/>
            </w:pPr>
            <w:r w:rsidRPr="008A7C26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8A7C26" w:rsidRDefault="001C280B" w:rsidP="00D8094A">
            <w:pPr>
              <w:jc w:val="center"/>
            </w:pPr>
            <w:r w:rsidRPr="008A7C26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8A7C26" w:rsidRDefault="001C280B" w:rsidP="00D8094A">
            <w:pPr>
              <w:jc w:val="center"/>
              <w:rPr>
                <w:lang w:val="en-US"/>
              </w:rPr>
            </w:pPr>
            <w:r w:rsidRPr="008A7C26">
              <w:rPr>
                <w:sz w:val="22"/>
                <w:szCs w:val="22"/>
              </w:rPr>
              <w:t>39 1 02 S 8670</w:t>
            </w:r>
          </w:p>
        </w:tc>
        <w:tc>
          <w:tcPr>
            <w:tcW w:w="351" w:type="pct"/>
            <w:vAlign w:val="center"/>
          </w:tcPr>
          <w:p w:rsidR="001C280B" w:rsidRPr="008A7C26" w:rsidRDefault="001C280B" w:rsidP="00D8094A">
            <w:pPr>
              <w:jc w:val="center"/>
              <w:rPr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284,7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  <w:lang w:val="en-US"/>
              </w:rPr>
            </w:pPr>
            <w:r w:rsidRPr="00E50136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  <w:lang w:val="en-US"/>
              </w:rPr>
            </w:pPr>
            <w:r w:rsidRPr="00E50136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1C280B" w:rsidRPr="00350F77" w:rsidTr="00E50136">
        <w:trPr>
          <w:trHeight w:val="1070"/>
        </w:trPr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</w:t>
            </w:r>
            <w:r w:rsidR="001C280B" w:rsidRPr="00E5013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</w:t>
            </w:r>
            <w:r w:rsidR="001C280B" w:rsidRPr="00E5013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84,8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84,8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1192,1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1C280B" w:rsidRPr="00350F77" w:rsidRDefault="001C280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</w:p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39,1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</w:t>
            </w:r>
            <w:r w:rsidR="001C280B" w:rsidRPr="00E5013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1153,0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</w:t>
            </w:r>
            <w:r w:rsidR="001C280B" w:rsidRPr="00E5013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</w:p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1503,4</w:t>
            </w:r>
          </w:p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1C280B" w:rsidRPr="00350F77" w:rsidTr="00E50136">
        <w:trPr>
          <w:trHeight w:val="485"/>
        </w:trPr>
        <w:tc>
          <w:tcPr>
            <w:tcW w:w="1549" w:type="pct"/>
            <w:vAlign w:val="center"/>
          </w:tcPr>
          <w:p w:rsidR="001C280B" w:rsidRPr="00350F77" w:rsidRDefault="001C280B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/>
                <w:bCs/>
                <w:sz w:val="22"/>
                <w:szCs w:val="22"/>
              </w:rPr>
              <w:t>1503,4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1C280B" w:rsidRPr="00350F77" w:rsidTr="00E50136">
        <w:trPr>
          <w:trHeight w:val="485"/>
        </w:trPr>
        <w:tc>
          <w:tcPr>
            <w:tcW w:w="1549" w:type="pct"/>
            <w:vAlign w:val="center"/>
          </w:tcPr>
          <w:p w:rsidR="001C280B" w:rsidRPr="00350F77" w:rsidRDefault="001C280B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1C280B" w:rsidRPr="00350F77" w:rsidTr="00E50136">
        <w:trPr>
          <w:trHeight w:val="485"/>
        </w:trPr>
        <w:tc>
          <w:tcPr>
            <w:tcW w:w="1549" w:type="pct"/>
            <w:vAlign w:val="center"/>
          </w:tcPr>
          <w:p w:rsidR="001C280B" w:rsidRPr="00350F77" w:rsidRDefault="001C280B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bCs/>
                <w:sz w:val="22"/>
                <w:szCs w:val="22"/>
              </w:rPr>
              <w:t>1503,4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792,0</w:t>
            </w:r>
          </w:p>
          <w:p w:rsidR="001C280B" w:rsidRPr="00E50136" w:rsidRDefault="001C280B" w:rsidP="00E50136">
            <w:pPr>
              <w:jc w:val="center"/>
            </w:pP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941,3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1018,2</w:t>
            </w:r>
          </w:p>
        </w:tc>
      </w:tr>
      <w:tr w:rsidR="001C280B" w:rsidRPr="00350F77" w:rsidTr="00E50136">
        <w:trPr>
          <w:trHeight w:val="2091"/>
        </w:trPr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</w:pPr>
            <w:r w:rsidRPr="00E50136">
              <w:rPr>
                <w:sz w:val="22"/>
                <w:szCs w:val="22"/>
              </w:rPr>
              <w:t>711,4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1C280B" w:rsidRPr="00350F77" w:rsidTr="00E50136">
        <w:tc>
          <w:tcPr>
            <w:tcW w:w="1549" w:type="pct"/>
          </w:tcPr>
          <w:p w:rsidR="001C280B" w:rsidRPr="00350F77" w:rsidRDefault="001C280B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1C280B" w:rsidRPr="00350F77" w:rsidRDefault="001C280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492" w:type="pct"/>
            <w:vAlign w:val="center"/>
          </w:tcPr>
          <w:p w:rsidR="001C280B" w:rsidRPr="00E50136" w:rsidRDefault="002C5B2E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6038C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6038C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1C280B" w:rsidRPr="00350F77" w:rsidRDefault="001C280B" w:rsidP="006038C9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bCs/>
              </w:rPr>
            </w:pPr>
            <w:r w:rsidRPr="00E50136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b/>
                <w:color w:val="000000"/>
              </w:rPr>
            </w:pPr>
            <w:r w:rsidRPr="00E5013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1C280B" w:rsidRPr="00350F77" w:rsidTr="00E50136">
        <w:tc>
          <w:tcPr>
            <w:tcW w:w="1549" w:type="pct"/>
            <w:vAlign w:val="center"/>
          </w:tcPr>
          <w:p w:rsidR="001C280B" w:rsidRPr="00350F77" w:rsidRDefault="001C280B" w:rsidP="006038C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6038C9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81" w:type="pct"/>
            <w:vAlign w:val="center"/>
          </w:tcPr>
          <w:p w:rsidR="001C280B" w:rsidRPr="00350F77" w:rsidRDefault="001C280B" w:rsidP="006038C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2" w:type="pct"/>
            <w:vAlign w:val="center"/>
          </w:tcPr>
          <w:p w:rsidR="001C280B" w:rsidRPr="00350F77" w:rsidRDefault="001C280B" w:rsidP="006038C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1C280B" w:rsidRPr="00350F77" w:rsidRDefault="001C280B" w:rsidP="006038C9">
            <w:pPr>
              <w:jc w:val="center"/>
            </w:pPr>
            <w:r>
              <w:rPr>
                <w:sz w:val="22"/>
                <w:szCs w:val="22"/>
              </w:rPr>
              <w:t>39 2 08 27880</w:t>
            </w:r>
          </w:p>
        </w:tc>
        <w:tc>
          <w:tcPr>
            <w:tcW w:w="351" w:type="pct"/>
            <w:vAlign w:val="center"/>
          </w:tcPr>
          <w:p w:rsidR="001C280B" w:rsidRPr="00350F77" w:rsidRDefault="001C280B" w:rsidP="006038C9">
            <w:pPr>
              <w:jc w:val="center"/>
            </w:pPr>
          </w:p>
        </w:tc>
        <w:tc>
          <w:tcPr>
            <w:tcW w:w="495" w:type="pct"/>
            <w:vAlign w:val="center"/>
          </w:tcPr>
          <w:p w:rsidR="001C280B" w:rsidRPr="00E50136" w:rsidRDefault="001C280B" w:rsidP="00E50136">
            <w:pPr>
              <w:jc w:val="center"/>
              <w:rPr>
                <w:bCs/>
              </w:rPr>
            </w:pPr>
            <w:r w:rsidRPr="00E50136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492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1C280B" w:rsidRPr="00E50136" w:rsidRDefault="001C280B" w:rsidP="00E50136">
            <w:pPr>
              <w:jc w:val="center"/>
              <w:rPr>
                <w:color w:val="000000"/>
              </w:rPr>
            </w:pPr>
            <w:r w:rsidRPr="00E5013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Default="00FC652C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1D6D0A" w:rsidRDefault="001D6D0A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</w:t>
      </w:r>
      <w:r w:rsidR="00CC56CC">
        <w:rPr>
          <w:sz w:val="22"/>
          <w:szCs w:val="22"/>
        </w:rPr>
        <w:t>25</w:t>
      </w:r>
      <w:r w:rsidR="006C127A">
        <w:rPr>
          <w:sz w:val="22"/>
          <w:szCs w:val="22"/>
        </w:rPr>
        <w:t>.</w:t>
      </w:r>
      <w:r w:rsidR="00CC56CC">
        <w:rPr>
          <w:sz w:val="22"/>
          <w:szCs w:val="22"/>
        </w:rPr>
        <w:t>12</w:t>
      </w:r>
      <w:r w:rsidR="006C127A">
        <w:rPr>
          <w:sz w:val="22"/>
          <w:szCs w:val="22"/>
        </w:rPr>
        <w:t xml:space="preserve"> .202</w:t>
      </w:r>
      <w:r w:rsidR="001D6D0A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</w:t>
      </w:r>
      <w:r w:rsidR="00FB40AC">
        <w:rPr>
          <w:sz w:val="22"/>
          <w:szCs w:val="22"/>
        </w:rPr>
        <w:t xml:space="preserve"> 277</w:t>
      </w:r>
      <w:r w:rsidR="006C127A" w:rsidRPr="00321DB8">
        <w:rPr>
          <w:sz w:val="22"/>
          <w:szCs w:val="22"/>
        </w:rPr>
        <w:t xml:space="preserve"> </w:t>
      </w:r>
      <w:r w:rsidR="00004DC7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>
        <w:rPr>
          <w:b/>
          <w:sz w:val="22"/>
          <w:szCs w:val="22"/>
        </w:rPr>
        <w:t>5</w:t>
      </w:r>
      <w:r w:rsidR="00772B99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568"/>
        <w:gridCol w:w="566"/>
        <w:gridCol w:w="1571"/>
        <w:gridCol w:w="712"/>
        <w:gridCol w:w="1127"/>
        <w:gridCol w:w="1133"/>
        <w:gridCol w:w="1129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661F61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661F61" w:rsidRDefault="00CC56C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557" w:type="pct"/>
            <w:vAlign w:val="center"/>
          </w:tcPr>
          <w:p w:rsidR="00FB1946" w:rsidRPr="00661F61" w:rsidRDefault="001363EA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555" w:type="pct"/>
            <w:vAlign w:val="center"/>
          </w:tcPr>
          <w:p w:rsidR="00FB1946" w:rsidRPr="00661F61" w:rsidRDefault="001363EA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4F30D1" w:rsidRPr="00A07999" w:rsidTr="00661F61">
        <w:trPr>
          <w:trHeight w:val="143"/>
        </w:trPr>
        <w:tc>
          <w:tcPr>
            <w:tcW w:w="1655" w:type="pct"/>
          </w:tcPr>
          <w:p w:rsidR="004F30D1" w:rsidRPr="00350F77" w:rsidRDefault="004F30D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F30D1" w:rsidRPr="00661F61" w:rsidRDefault="00CC56C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557" w:type="pct"/>
            <w:vAlign w:val="center"/>
          </w:tcPr>
          <w:p w:rsidR="004F30D1" w:rsidRPr="00661F61" w:rsidRDefault="001363EA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3975,0</w:t>
            </w:r>
          </w:p>
        </w:tc>
        <w:tc>
          <w:tcPr>
            <w:tcW w:w="555" w:type="pct"/>
            <w:vAlign w:val="center"/>
          </w:tcPr>
          <w:p w:rsidR="004F30D1" w:rsidRPr="00661F61" w:rsidRDefault="001363EA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3906,4</w:t>
            </w:r>
          </w:p>
        </w:tc>
      </w:tr>
      <w:tr w:rsidR="00FB1946" w:rsidRPr="00A07999" w:rsidTr="00661F61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661F61" w:rsidRDefault="002C5B2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3574,7</w:t>
            </w:r>
          </w:p>
        </w:tc>
        <w:tc>
          <w:tcPr>
            <w:tcW w:w="557" w:type="pct"/>
            <w:vAlign w:val="center"/>
          </w:tcPr>
          <w:p w:rsidR="00FB1946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2214,1</w:t>
            </w:r>
          </w:p>
        </w:tc>
        <w:tc>
          <w:tcPr>
            <w:tcW w:w="555" w:type="pct"/>
            <w:vAlign w:val="center"/>
          </w:tcPr>
          <w:p w:rsidR="00FB1946" w:rsidRPr="00661F61" w:rsidRDefault="00C31EF5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2481,4</w:t>
            </w:r>
          </w:p>
        </w:tc>
      </w:tr>
      <w:tr w:rsidR="00FB1946" w:rsidRPr="00A07999" w:rsidTr="00661F61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661F61" w:rsidRDefault="002C5B2E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1045,9</w:t>
            </w:r>
          </w:p>
        </w:tc>
        <w:tc>
          <w:tcPr>
            <w:tcW w:w="557" w:type="pct"/>
            <w:vAlign w:val="center"/>
          </w:tcPr>
          <w:p w:rsidR="00FB1946" w:rsidRPr="00661F61" w:rsidRDefault="00C31EF5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FB1946" w:rsidRPr="00661F61" w:rsidRDefault="00C31EF5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908,4</w:t>
            </w:r>
          </w:p>
        </w:tc>
      </w:tr>
      <w:tr w:rsidR="0019777C" w:rsidRPr="00A07999" w:rsidTr="00661F61">
        <w:trPr>
          <w:trHeight w:val="143"/>
        </w:trPr>
        <w:tc>
          <w:tcPr>
            <w:tcW w:w="1655" w:type="pct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  <w:tc>
          <w:tcPr>
            <w:tcW w:w="557" w:type="pct"/>
            <w:vAlign w:val="center"/>
          </w:tcPr>
          <w:p w:rsidR="0019777C" w:rsidRPr="00661F61" w:rsidRDefault="00C31EF5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19777C" w:rsidRPr="00661F61" w:rsidRDefault="00C31EF5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4F30D1" w:rsidRPr="00A07999" w:rsidTr="00661F61">
        <w:trPr>
          <w:trHeight w:val="143"/>
        </w:trPr>
        <w:tc>
          <w:tcPr>
            <w:tcW w:w="1655" w:type="pct"/>
          </w:tcPr>
          <w:p w:rsidR="004F30D1" w:rsidRPr="00350F77" w:rsidRDefault="004F30D1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F30D1" w:rsidRPr="00350F77" w:rsidRDefault="004F30D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  <w:tc>
          <w:tcPr>
            <w:tcW w:w="557" w:type="pct"/>
            <w:vAlign w:val="center"/>
          </w:tcPr>
          <w:p w:rsidR="004F30D1" w:rsidRPr="00661F61" w:rsidRDefault="00C31EF5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4F30D1" w:rsidRPr="00661F61" w:rsidRDefault="00C31EF5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4F30D1" w:rsidRPr="00A07999" w:rsidTr="00661F61">
        <w:trPr>
          <w:trHeight w:val="143"/>
        </w:trPr>
        <w:tc>
          <w:tcPr>
            <w:tcW w:w="1655" w:type="pct"/>
            <w:vAlign w:val="center"/>
          </w:tcPr>
          <w:p w:rsidR="004F30D1" w:rsidRPr="00350F77" w:rsidRDefault="004F30D1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1045,9</w:t>
            </w:r>
          </w:p>
        </w:tc>
        <w:tc>
          <w:tcPr>
            <w:tcW w:w="557" w:type="pct"/>
            <w:vAlign w:val="center"/>
          </w:tcPr>
          <w:p w:rsidR="004F30D1" w:rsidRPr="00661F61" w:rsidRDefault="00C31EF5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4F30D1" w:rsidRPr="00661F61" w:rsidRDefault="00C31EF5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EE6008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8094A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8094A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EE6008">
            <w:pPr>
              <w:jc w:val="center"/>
            </w:pPr>
            <w:r w:rsidRPr="00350F77">
              <w:rPr>
                <w:sz w:val="22"/>
                <w:szCs w:val="22"/>
              </w:rPr>
              <w:t xml:space="preserve">39 2 01 </w:t>
            </w:r>
            <w:r w:rsidR="00CA5D27">
              <w:rPr>
                <w:sz w:val="22"/>
                <w:szCs w:val="22"/>
              </w:rPr>
              <w:t>70100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8094A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104,1</w:t>
            </w:r>
          </w:p>
        </w:tc>
        <w:tc>
          <w:tcPr>
            <w:tcW w:w="557" w:type="pct"/>
            <w:vAlign w:val="center"/>
          </w:tcPr>
          <w:p w:rsidR="00EE6008" w:rsidRPr="00661F61" w:rsidRDefault="00CA5D27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E6008" w:rsidRPr="00661F61" w:rsidRDefault="00CA5D27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6008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941,8</w:t>
            </w:r>
          </w:p>
        </w:tc>
        <w:tc>
          <w:tcPr>
            <w:tcW w:w="557" w:type="pct"/>
            <w:vAlign w:val="center"/>
          </w:tcPr>
          <w:p w:rsidR="00EE6008" w:rsidRPr="00661F61" w:rsidRDefault="00EE600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899,4</w:t>
            </w:r>
          </w:p>
        </w:tc>
        <w:tc>
          <w:tcPr>
            <w:tcW w:w="555" w:type="pct"/>
            <w:vAlign w:val="center"/>
          </w:tcPr>
          <w:p w:rsidR="00EE6008" w:rsidRPr="00661F61" w:rsidRDefault="00EE600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908,4</w:t>
            </w:r>
          </w:p>
        </w:tc>
      </w:tr>
      <w:tr w:rsidR="00EE6008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E6008" w:rsidRPr="00661F61" w:rsidRDefault="002C5B2E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2346,8</w:t>
            </w:r>
          </w:p>
        </w:tc>
        <w:tc>
          <w:tcPr>
            <w:tcW w:w="557" w:type="pct"/>
            <w:vAlign w:val="center"/>
          </w:tcPr>
          <w:p w:rsidR="00EE6008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555" w:type="pct"/>
            <w:vAlign w:val="center"/>
          </w:tcPr>
          <w:p w:rsidR="00EE6008" w:rsidRPr="00661F61" w:rsidRDefault="00EE600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1573,0</w:t>
            </w:r>
          </w:p>
        </w:tc>
      </w:tr>
      <w:tr w:rsidR="00CA5D27" w:rsidRPr="00A07999" w:rsidTr="00661F61">
        <w:trPr>
          <w:trHeight w:val="143"/>
        </w:trPr>
        <w:tc>
          <w:tcPr>
            <w:tcW w:w="1655" w:type="pct"/>
          </w:tcPr>
          <w:p w:rsidR="00CA5D27" w:rsidRPr="00350F77" w:rsidRDefault="00CA5D27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A5D27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  <w:tc>
          <w:tcPr>
            <w:tcW w:w="557" w:type="pct"/>
            <w:vAlign w:val="center"/>
          </w:tcPr>
          <w:p w:rsidR="00CA5D27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555" w:type="pct"/>
            <w:vAlign w:val="center"/>
          </w:tcPr>
          <w:p w:rsidR="00CA5D27" w:rsidRPr="00661F61" w:rsidRDefault="00CA5D27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A5D27" w:rsidRPr="00A07999" w:rsidTr="00661F61">
        <w:trPr>
          <w:trHeight w:val="143"/>
        </w:trPr>
        <w:tc>
          <w:tcPr>
            <w:tcW w:w="1655" w:type="pct"/>
          </w:tcPr>
          <w:p w:rsidR="00CA5D27" w:rsidRPr="00350F77" w:rsidRDefault="00CA5D27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A5D27" w:rsidRPr="00350F77" w:rsidRDefault="00CA5D27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A5D27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  <w:tc>
          <w:tcPr>
            <w:tcW w:w="557" w:type="pct"/>
            <w:vAlign w:val="center"/>
          </w:tcPr>
          <w:p w:rsidR="00CA5D27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555" w:type="pct"/>
            <w:vAlign w:val="center"/>
          </w:tcPr>
          <w:p w:rsidR="00CA5D27" w:rsidRPr="00661F61" w:rsidRDefault="00CA5D27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CA5D27" w:rsidRPr="00A07999" w:rsidTr="00661F61">
        <w:trPr>
          <w:trHeight w:val="143"/>
        </w:trPr>
        <w:tc>
          <w:tcPr>
            <w:tcW w:w="1655" w:type="pct"/>
            <w:vAlign w:val="center"/>
          </w:tcPr>
          <w:p w:rsidR="00CA5D27" w:rsidRPr="00350F77" w:rsidRDefault="00CA5D27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CA5D27" w:rsidRPr="00350F77" w:rsidRDefault="00CA5D27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CA5D27" w:rsidRPr="00350F77" w:rsidRDefault="00CA5D27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A5D27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2346,8</w:t>
            </w:r>
          </w:p>
        </w:tc>
        <w:tc>
          <w:tcPr>
            <w:tcW w:w="557" w:type="pct"/>
            <w:vAlign w:val="center"/>
          </w:tcPr>
          <w:p w:rsidR="00CA5D27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1314,7</w:t>
            </w:r>
          </w:p>
        </w:tc>
        <w:tc>
          <w:tcPr>
            <w:tcW w:w="555" w:type="pct"/>
            <w:vAlign w:val="center"/>
          </w:tcPr>
          <w:p w:rsidR="00CA5D27" w:rsidRPr="00661F61" w:rsidRDefault="00CA5D27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1573,0</w:t>
            </w:r>
          </w:p>
        </w:tc>
      </w:tr>
      <w:tr w:rsidR="00EE6008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350F77" w:rsidRDefault="00EE6008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661F61" w:rsidRDefault="00EE6008" w:rsidP="00661F61">
            <w:pPr>
              <w:jc w:val="center"/>
            </w:pPr>
            <w:r w:rsidRPr="00661F61">
              <w:rPr>
                <w:sz w:val="22"/>
                <w:szCs w:val="22"/>
              </w:rPr>
              <w:t>5</w:t>
            </w:r>
            <w:r w:rsidR="002C5B2E" w:rsidRPr="00661F61">
              <w:rPr>
                <w:sz w:val="22"/>
                <w:szCs w:val="22"/>
              </w:rPr>
              <w:t>75,4</w:t>
            </w:r>
          </w:p>
        </w:tc>
        <w:tc>
          <w:tcPr>
            <w:tcW w:w="557" w:type="pct"/>
            <w:vAlign w:val="center"/>
          </w:tcPr>
          <w:p w:rsidR="00EE6008" w:rsidRPr="00661F61" w:rsidRDefault="00EE600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535,2</w:t>
            </w:r>
          </w:p>
        </w:tc>
        <w:tc>
          <w:tcPr>
            <w:tcW w:w="555" w:type="pct"/>
            <w:vAlign w:val="center"/>
          </w:tcPr>
          <w:p w:rsidR="00EE6008" w:rsidRPr="00661F61" w:rsidRDefault="00EE600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540,6</w:t>
            </w:r>
          </w:p>
        </w:tc>
      </w:tr>
      <w:tr w:rsidR="00EE6008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E6008" w:rsidRPr="00350F77" w:rsidRDefault="00EE6008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E6008" w:rsidRPr="00350F77" w:rsidRDefault="00EE6008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EE6008" w:rsidRPr="00350F77" w:rsidRDefault="00EE600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E6008" w:rsidRPr="00661F61" w:rsidRDefault="002C5B2E" w:rsidP="00661F61">
            <w:pPr>
              <w:jc w:val="center"/>
            </w:pPr>
            <w:r w:rsidRPr="00661F61">
              <w:rPr>
                <w:sz w:val="22"/>
                <w:szCs w:val="22"/>
              </w:rPr>
              <w:t>879,6</w:t>
            </w:r>
          </w:p>
        </w:tc>
        <w:tc>
          <w:tcPr>
            <w:tcW w:w="557" w:type="pct"/>
            <w:vAlign w:val="center"/>
          </w:tcPr>
          <w:p w:rsidR="00EE6008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737,5</w:t>
            </w:r>
          </w:p>
        </w:tc>
        <w:tc>
          <w:tcPr>
            <w:tcW w:w="555" w:type="pct"/>
            <w:vAlign w:val="center"/>
          </w:tcPr>
          <w:p w:rsidR="00EE6008" w:rsidRPr="00661F61" w:rsidRDefault="00EE600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846,0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55A44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85BFE" w:rsidRPr="00350F77" w:rsidRDefault="00E85BFE" w:rsidP="00D55A44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55A44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55A44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E85BFE">
            <w:pPr>
              <w:jc w:val="center"/>
            </w:pPr>
            <w:r w:rsidRPr="00350F77">
              <w:rPr>
                <w:sz w:val="22"/>
                <w:szCs w:val="22"/>
              </w:rPr>
              <w:t>39 2 01 9201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55A44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13,0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824,4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40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183,4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85BFE" w:rsidRPr="00350F77" w:rsidRDefault="00E85BFE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54,4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182,0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182,0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921581" w:rsidRDefault="00E85BFE" w:rsidP="00A07999">
            <w:r w:rsidRPr="00921581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E85BFE" w:rsidRPr="00921581" w:rsidRDefault="00E85BFE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921581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921581" w:rsidRDefault="00E85BFE" w:rsidP="00A07999">
            <w:pPr>
              <w:jc w:val="center"/>
            </w:pPr>
            <w:r w:rsidRPr="00921581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921581" w:rsidRDefault="00E85BFE" w:rsidP="00A07999">
            <w:pPr>
              <w:jc w:val="center"/>
            </w:pPr>
            <w:r w:rsidRPr="00921581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85BFE" w:rsidRPr="00921581" w:rsidRDefault="00E85BFE" w:rsidP="00A07999">
            <w:pPr>
              <w:jc w:val="center"/>
              <w:rPr>
                <w:b/>
              </w:rPr>
            </w:pPr>
            <w:r w:rsidRPr="00921581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E85BFE" w:rsidRPr="00921581" w:rsidRDefault="00E85BFE" w:rsidP="00A07999">
            <w:pPr>
              <w:jc w:val="center"/>
            </w:pPr>
            <w:r w:rsidRPr="00921581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53,1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</w:tcPr>
          <w:p w:rsidR="00E85BFE" w:rsidRPr="00350F77" w:rsidRDefault="00E85BF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</w:tcPr>
          <w:p w:rsidR="00E85BFE" w:rsidRPr="00350F77" w:rsidRDefault="00E85BF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</w:tcPr>
          <w:p w:rsidR="00E85BFE" w:rsidRPr="00350F77" w:rsidRDefault="00E85BF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E85BFE" w:rsidRPr="00350F77" w:rsidRDefault="00E85BF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122,8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13,4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E85BFE" w:rsidRPr="00A07999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9" w:type="pct"/>
            <w:vAlign w:val="center"/>
          </w:tcPr>
          <w:p w:rsidR="00E85BFE" w:rsidRPr="00597987" w:rsidRDefault="00E85BFE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85BFE" w:rsidRPr="00597987" w:rsidRDefault="00E85BFE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E85BFE" w:rsidRPr="00597987" w:rsidRDefault="00E85BFE" w:rsidP="00A07999">
            <w:pPr>
              <w:jc w:val="center"/>
              <w:rPr>
                <w:bCs/>
              </w:rPr>
            </w:pPr>
            <w:r w:rsidRPr="00597987">
              <w:rPr>
                <w:bCs/>
                <w:sz w:val="22"/>
                <w:szCs w:val="22"/>
              </w:rPr>
              <w:t>39 2 02 20570</w:t>
            </w:r>
          </w:p>
        </w:tc>
        <w:tc>
          <w:tcPr>
            <w:tcW w:w="350" w:type="pct"/>
            <w:vAlign w:val="center"/>
          </w:tcPr>
          <w:p w:rsidR="00E85BFE" w:rsidRPr="00597987" w:rsidRDefault="00E85BFE" w:rsidP="00A07999">
            <w:pPr>
              <w:jc w:val="center"/>
              <w:rPr>
                <w:bCs/>
              </w:rPr>
            </w:pPr>
            <w:r w:rsidRPr="00597987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437,2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bottom"/>
          </w:tcPr>
          <w:p w:rsidR="00E85BFE" w:rsidRPr="003A6405" w:rsidRDefault="00E85BFE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E85BFE" w:rsidRPr="00921581" w:rsidRDefault="00E85BFE" w:rsidP="00D8094A">
            <w:pPr>
              <w:jc w:val="center"/>
              <w:rPr>
                <w:b/>
              </w:rPr>
            </w:pPr>
            <w:r w:rsidRPr="0092158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E85BFE" w:rsidRPr="00921581" w:rsidRDefault="00E85BFE" w:rsidP="00D8094A">
            <w:pPr>
              <w:jc w:val="center"/>
              <w:rPr>
                <w:b/>
              </w:rPr>
            </w:pPr>
            <w:r w:rsidRPr="00921581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85BFE" w:rsidRPr="00921581" w:rsidRDefault="00E85BFE" w:rsidP="00D8094A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85BFE" w:rsidRPr="00921581" w:rsidRDefault="00E85BFE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10456,0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bottom"/>
          </w:tcPr>
          <w:p w:rsidR="00E85BFE" w:rsidRPr="003A6405" w:rsidRDefault="00E85BFE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3A640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D8094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10456,0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bottom"/>
          </w:tcPr>
          <w:p w:rsidR="00E85BFE" w:rsidRPr="003A6405" w:rsidRDefault="00E85BFE" w:rsidP="00D8094A">
            <w:pPr>
              <w:jc w:val="both"/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E85BFE" w:rsidRPr="003A6405" w:rsidRDefault="00E85BFE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D8094A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10456,0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bottom"/>
          </w:tcPr>
          <w:p w:rsidR="00E85BFE" w:rsidRPr="003A6405" w:rsidRDefault="00E85BFE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E85BFE" w:rsidRPr="003A6405" w:rsidRDefault="00E85BFE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D8094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4917,1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bottom"/>
          </w:tcPr>
          <w:p w:rsidR="00E85BFE" w:rsidRPr="003A6405" w:rsidRDefault="00E85BFE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E85BFE" w:rsidRPr="003A6405" w:rsidRDefault="00E85BFE" w:rsidP="00D8094A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E85BFE" w:rsidRPr="005E4B05" w:rsidRDefault="00E85BFE" w:rsidP="005E4B05">
            <w:pPr>
              <w:jc w:val="center"/>
              <w:rPr>
                <w:lang w:val="en-US"/>
              </w:rPr>
            </w:pPr>
            <w:r w:rsidRPr="003A6405">
              <w:rPr>
                <w:sz w:val="22"/>
                <w:szCs w:val="22"/>
              </w:rPr>
              <w:t xml:space="preserve">39 2 06 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D8094A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  <w:lang w:val="en-US"/>
              </w:rPr>
            </w:pPr>
            <w:r w:rsidRPr="00661F61">
              <w:rPr>
                <w:bCs/>
                <w:sz w:val="22"/>
                <w:szCs w:val="22"/>
                <w:lang w:val="en-US"/>
              </w:rPr>
              <w:t>5538</w:t>
            </w:r>
            <w:r w:rsidRPr="00661F61">
              <w:rPr>
                <w:bCs/>
                <w:sz w:val="22"/>
                <w:szCs w:val="22"/>
              </w:rPr>
              <w:t>,</w:t>
            </w:r>
            <w:r w:rsidRPr="00661F61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2276,1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559,0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534,1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85BFE" w:rsidRPr="00350F77" w:rsidRDefault="00E85BFE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534,1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1742,0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230</w:t>
            </w:r>
            <w:r w:rsidR="00E85BFE" w:rsidRPr="00661F6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230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1742,0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</w:t>
            </w:r>
            <w:r w:rsidR="00E85BFE" w:rsidRPr="00661F61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464,8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22</w:t>
            </w:r>
            <w:r w:rsidR="00E85BFE" w:rsidRPr="00661F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22</w:t>
            </w:r>
            <w:r w:rsidR="00E85BFE" w:rsidRPr="00661F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809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50F7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279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39 1 02 S</w:t>
            </w:r>
          </w:p>
          <w:p w:rsidR="00E85BFE" w:rsidRPr="003A6405" w:rsidRDefault="00E85BFE" w:rsidP="00D8094A">
            <w:pPr>
              <w:jc w:val="center"/>
            </w:pPr>
            <w:r w:rsidRPr="003A6405">
              <w:rPr>
                <w:sz w:val="22"/>
                <w:szCs w:val="22"/>
              </w:rPr>
              <w:t>8670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D8094A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284,7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864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84,8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84,8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1192,1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</w:pPr>
            <w:r w:rsidRPr="00661F61">
              <w:rPr>
                <w:sz w:val="22"/>
                <w:szCs w:val="22"/>
              </w:rPr>
              <w:t>39,1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1153,0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</w:t>
            </w:r>
            <w:r w:rsidR="00E85BFE" w:rsidRPr="0066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1503,4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E85BFE" w:rsidRPr="00350F77" w:rsidTr="00661F61">
        <w:trPr>
          <w:trHeight w:val="481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1503,4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1030,2</w:t>
            </w:r>
          </w:p>
        </w:tc>
      </w:tr>
      <w:tr w:rsidR="00E85BFE" w:rsidRPr="00350F77" w:rsidTr="00661F61">
        <w:trPr>
          <w:trHeight w:val="481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1503,4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1052,1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1030,2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792,0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941,3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1018,2</w:t>
            </w:r>
          </w:p>
        </w:tc>
      </w:tr>
      <w:tr w:rsidR="00E85BFE" w:rsidRPr="00350F77" w:rsidTr="00661F61">
        <w:trPr>
          <w:trHeight w:val="1715"/>
        </w:trPr>
        <w:tc>
          <w:tcPr>
            <w:tcW w:w="1655" w:type="pct"/>
            <w:vAlign w:val="center"/>
          </w:tcPr>
          <w:p w:rsidR="00E85BFE" w:rsidRPr="00350F77" w:rsidRDefault="00E85BFE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E85BFE" w:rsidRPr="00350F77" w:rsidRDefault="00E85BFE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E85BFE" w:rsidRPr="00661F61" w:rsidRDefault="000A5668" w:rsidP="00661F61">
            <w:pPr>
              <w:jc w:val="center"/>
            </w:pPr>
            <w:r w:rsidRPr="00661F61">
              <w:rPr>
                <w:sz w:val="22"/>
                <w:szCs w:val="22"/>
              </w:rPr>
              <w:t>711,4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E85BFE" w:rsidRPr="00350F77" w:rsidTr="00661F61">
        <w:trPr>
          <w:trHeight w:val="143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E85BFE" w:rsidRPr="00350F77" w:rsidTr="00661F61">
        <w:trPr>
          <w:trHeight w:val="298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201,0</w:t>
            </w:r>
          </w:p>
        </w:tc>
      </w:tr>
      <w:tr w:rsidR="00E85BFE" w:rsidRPr="00350F77" w:rsidTr="00661F61">
        <w:trPr>
          <w:trHeight w:val="2069"/>
        </w:trPr>
        <w:tc>
          <w:tcPr>
            <w:tcW w:w="1655" w:type="pct"/>
            <w:vAlign w:val="center"/>
          </w:tcPr>
          <w:p w:rsidR="00E85BFE" w:rsidRPr="00350F77" w:rsidRDefault="00E85BFE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E85BFE" w:rsidRPr="00350F77" w:rsidTr="00661F61">
        <w:trPr>
          <w:trHeight w:val="1474"/>
        </w:trPr>
        <w:tc>
          <w:tcPr>
            <w:tcW w:w="1655" w:type="pct"/>
          </w:tcPr>
          <w:p w:rsidR="00E85BFE" w:rsidRPr="00350F77" w:rsidRDefault="00E85BFE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E85BFE" w:rsidRPr="00350F77" w:rsidTr="00661F61">
        <w:trPr>
          <w:trHeight w:val="1489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E85BFE" w:rsidRPr="00350F77" w:rsidTr="00661F61">
        <w:trPr>
          <w:trHeight w:val="1489"/>
        </w:trPr>
        <w:tc>
          <w:tcPr>
            <w:tcW w:w="1655" w:type="pct"/>
            <w:vAlign w:val="center"/>
          </w:tcPr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E85BFE" w:rsidRPr="00350F77" w:rsidRDefault="00E85BFE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E85BFE" w:rsidRPr="00350F77" w:rsidRDefault="00E85BFE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488,1</w:t>
            </w:r>
          </w:p>
        </w:tc>
        <w:tc>
          <w:tcPr>
            <w:tcW w:w="557" w:type="pct"/>
            <w:vAlign w:val="center"/>
          </w:tcPr>
          <w:p w:rsidR="00E85BFE" w:rsidRPr="00661F61" w:rsidRDefault="000A5668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201,0</w:t>
            </w:r>
          </w:p>
        </w:tc>
      </w:tr>
      <w:tr w:rsidR="00E85BFE" w:rsidRPr="00350F77" w:rsidTr="00661F61">
        <w:trPr>
          <w:trHeight w:val="1489"/>
        </w:trPr>
        <w:tc>
          <w:tcPr>
            <w:tcW w:w="1655" w:type="pct"/>
            <w:vAlign w:val="center"/>
          </w:tcPr>
          <w:p w:rsidR="00E85BFE" w:rsidRPr="00350F77" w:rsidRDefault="00E85BFE" w:rsidP="005C3E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79" w:type="pct"/>
            <w:vAlign w:val="center"/>
          </w:tcPr>
          <w:p w:rsidR="00E85BFE" w:rsidRPr="003A6405" w:rsidRDefault="00E85BFE" w:rsidP="005C3E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5C3EA9">
            <w:pPr>
              <w:jc w:val="center"/>
            </w:pPr>
          </w:p>
        </w:tc>
        <w:tc>
          <w:tcPr>
            <w:tcW w:w="772" w:type="pct"/>
            <w:vAlign w:val="center"/>
          </w:tcPr>
          <w:p w:rsidR="00E85BFE" w:rsidRPr="003A6405" w:rsidRDefault="00E85BFE" w:rsidP="005C3EA9">
            <w:pPr>
              <w:jc w:val="center"/>
            </w:pPr>
          </w:p>
        </w:tc>
        <w:tc>
          <w:tcPr>
            <w:tcW w:w="350" w:type="pct"/>
            <w:vAlign w:val="center"/>
          </w:tcPr>
          <w:p w:rsidR="00E85BFE" w:rsidRPr="003A6405" w:rsidRDefault="00E85BFE" w:rsidP="005C3EA9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b/>
                <w:color w:val="000000"/>
              </w:rPr>
            </w:pPr>
            <w:r w:rsidRPr="00661F6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89"/>
        </w:trPr>
        <w:tc>
          <w:tcPr>
            <w:tcW w:w="1655" w:type="pct"/>
            <w:vAlign w:val="center"/>
          </w:tcPr>
          <w:p w:rsidR="00E85BFE" w:rsidRPr="00350F77" w:rsidRDefault="00E85BFE" w:rsidP="005C3EA9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9" w:type="pct"/>
            <w:vAlign w:val="center"/>
          </w:tcPr>
          <w:p w:rsidR="00E85BFE" w:rsidRPr="003A6405" w:rsidRDefault="00E85BFE" w:rsidP="005C3E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5C3EA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A6405" w:rsidRDefault="00E85BFE" w:rsidP="005C3EA9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5C3EA9">
            <w:pPr>
              <w:jc w:val="center"/>
            </w:pP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5BFE" w:rsidRPr="00350F77" w:rsidTr="00661F61">
        <w:trPr>
          <w:trHeight w:val="1489"/>
        </w:trPr>
        <w:tc>
          <w:tcPr>
            <w:tcW w:w="1655" w:type="pct"/>
            <w:vAlign w:val="center"/>
          </w:tcPr>
          <w:p w:rsidR="00E85BFE" w:rsidRPr="00350F77" w:rsidRDefault="00E85BFE" w:rsidP="005C3EA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Процентные платежи по муниципальному долг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>обслуживание муниципального долга)</w:t>
            </w:r>
          </w:p>
        </w:tc>
        <w:tc>
          <w:tcPr>
            <w:tcW w:w="279" w:type="pct"/>
            <w:vAlign w:val="center"/>
          </w:tcPr>
          <w:p w:rsidR="00E85BFE" w:rsidRPr="003A6405" w:rsidRDefault="00E85BFE" w:rsidP="005C3EA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8" w:type="pct"/>
            <w:vAlign w:val="center"/>
          </w:tcPr>
          <w:p w:rsidR="00E85BFE" w:rsidRPr="003A6405" w:rsidRDefault="00E85BFE" w:rsidP="005C3EA9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E85BFE" w:rsidRPr="003A6405" w:rsidRDefault="00E85BFE" w:rsidP="005C3EA9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39 2 </w:t>
            </w:r>
            <w:r>
              <w:rPr>
                <w:sz w:val="22"/>
                <w:szCs w:val="22"/>
              </w:rPr>
              <w:t>08</w:t>
            </w:r>
            <w:r w:rsidRPr="003A64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27880</w:t>
            </w:r>
          </w:p>
        </w:tc>
        <w:tc>
          <w:tcPr>
            <w:tcW w:w="350" w:type="pct"/>
            <w:vAlign w:val="center"/>
          </w:tcPr>
          <w:p w:rsidR="00E85BFE" w:rsidRPr="003A6405" w:rsidRDefault="00E85BFE" w:rsidP="005C3EA9">
            <w:pPr>
              <w:jc w:val="center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554" w:type="pct"/>
            <w:vAlign w:val="center"/>
          </w:tcPr>
          <w:p w:rsidR="00E85BFE" w:rsidRPr="00661F61" w:rsidRDefault="00E85BFE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557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E85BFE" w:rsidRPr="00661F61" w:rsidRDefault="00E85BFE" w:rsidP="00661F61">
            <w:pPr>
              <w:jc w:val="center"/>
              <w:rPr>
                <w:color w:val="000000"/>
              </w:rPr>
            </w:pPr>
            <w:r w:rsidRPr="00661F6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5E4B05" w:rsidRDefault="005E4B05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004DC7">
        <w:rPr>
          <w:sz w:val="22"/>
          <w:szCs w:val="22"/>
        </w:rPr>
        <w:t xml:space="preserve"> </w:t>
      </w:r>
      <w:r w:rsidR="00356BA8">
        <w:rPr>
          <w:sz w:val="22"/>
          <w:szCs w:val="22"/>
        </w:rPr>
        <w:t>25</w:t>
      </w:r>
      <w:r w:rsidR="006C127A">
        <w:rPr>
          <w:sz w:val="22"/>
          <w:szCs w:val="22"/>
        </w:rPr>
        <w:t>.</w:t>
      </w:r>
      <w:r w:rsidR="00356BA8">
        <w:rPr>
          <w:sz w:val="22"/>
          <w:szCs w:val="22"/>
        </w:rPr>
        <w:t>12</w:t>
      </w:r>
      <w:r w:rsidR="006C127A">
        <w:rPr>
          <w:sz w:val="22"/>
          <w:szCs w:val="22"/>
        </w:rPr>
        <w:t xml:space="preserve"> .202</w:t>
      </w:r>
      <w:r w:rsidR="00432C4C">
        <w:rPr>
          <w:sz w:val="22"/>
          <w:szCs w:val="22"/>
        </w:rPr>
        <w:t>4</w:t>
      </w:r>
      <w:r w:rsidR="006C127A">
        <w:rPr>
          <w:sz w:val="22"/>
          <w:szCs w:val="22"/>
        </w:rPr>
        <w:t xml:space="preserve"> </w:t>
      </w:r>
      <w:r w:rsidR="006C127A" w:rsidRPr="00321DB8">
        <w:rPr>
          <w:sz w:val="22"/>
          <w:szCs w:val="22"/>
        </w:rPr>
        <w:t xml:space="preserve"> № </w:t>
      </w:r>
      <w:r w:rsidR="00FB40AC">
        <w:rPr>
          <w:sz w:val="22"/>
          <w:szCs w:val="22"/>
        </w:rPr>
        <w:t>277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0B5C08">
        <w:rPr>
          <w:b/>
          <w:bCs/>
          <w:color w:val="000000"/>
          <w:sz w:val="22"/>
          <w:szCs w:val="22"/>
        </w:rPr>
        <w:t>5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0B5C08">
        <w:rPr>
          <w:b/>
          <w:bCs/>
          <w:color w:val="000000"/>
          <w:sz w:val="22"/>
          <w:szCs w:val="22"/>
        </w:rPr>
        <w:t>6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1134"/>
        <w:gridCol w:w="851"/>
        <w:gridCol w:w="992"/>
      </w:tblGrid>
      <w:tr w:rsidR="00F31D03" w:rsidRPr="00350F77" w:rsidTr="00735D38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4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F31D03" w:rsidRPr="00350F77" w:rsidRDefault="0019777C" w:rsidP="00FF0A5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FF0A5F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661F61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31D03" w:rsidRPr="00661F61" w:rsidRDefault="00735D3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851" w:type="dxa"/>
            <w:vAlign w:val="center"/>
          </w:tcPr>
          <w:p w:rsidR="00F31D03" w:rsidRPr="00661F61" w:rsidRDefault="005009C9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3975,0</w:t>
            </w:r>
          </w:p>
        </w:tc>
        <w:tc>
          <w:tcPr>
            <w:tcW w:w="992" w:type="dxa"/>
            <w:vAlign w:val="center"/>
          </w:tcPr>
          <w:p w:rsidR="00F31D03" w:rsidRPr="00661F61" w:rsidRDefault="005009C9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3906,4</w:t>
            </w:r>
          </w:p>
        </w:tc>
      </w:tr>
      <w:tr w:rsidR="00385F5D" w:rsidRPr="00350F77" w:rsidTr="00661F61">
        <w:trPr>
          <w:trHeight w:val="833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5F5D" w:rsidRPr="00350F77" w:rsidRDefault="00385F5D" w:rsidP="002F5990">
            <w:pPr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F5D" w:rsidRPr="00661F61" w:rsidRDefault="00735D3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18892,4</w:t>
            </w:r>
          </w:p>
        </w:tc>
        <w:tc>
          <w:tcPr>
            <w:tcW w:w="851" w:type="dxa"/>
            <w:vAlign w:val="center"/>
          </w:tcPr>
          <w:p w:rsidR="00385F5D" w:rsidRPr="00661F61" w:rsidRDefault="005009C9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3975,0</w:t>
            </w:r>
          </w:p>
        </w:tc>
        <w:tc>
          <w:tcPr>
            <w:tcW w:w="992" w:type="dxa"/>
            <w:vAlign w:val="center"/>
          </w:tcPr>
          <w:p w:rsidR="00385F5D" w:rsidRPr="00661F61" w:rsidRDefault="005009C9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3906,4</w:t>
            </w:r>
          </w:p>
        </w:tc>
      </w:tr>
      <w:tr w:rsidR="00385F5D" w:rsidRPr="00350F77" w:rsidTr="00661F61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F5D" w:rsidRPr="00661F61" w:rsidRDefault="00735D3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2276,1</w:t>
            </w:r>
          </w:p>
        </w:tc>
        <w:tc>
          <w:tcPr>
            <w:tcW w:w="851" w:type="dxa"/>
            <w:vAlign w:val="center"/>
          </w:tcPr>
          <w:p w:rsidR="00385F5D" w:rsidRPr="00661F61" w:rsidRDefault="00F82587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559</w:t>
            </w:r>
            <w:r w:rsidR="00385F5D" w:rsidRPr="00661F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661F61" w:rsidRDefault="00385F5D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30,0</w:t>
            </w:r>
          </w:p>
        </w:tc>
      </w:tr>
      <w:tr w:rsidR="00385F5D" w:rsidRPr="00350F77" w:rsidTr="00661F61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85F5D" w:rsidRPr="00661F61" w:rsidRDefault="00735D3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534,1</w:t>
            </w:r>
          </w:p>
        </w:tc>
        <w:tc>
          <w:tcPr>
            <w:tcW w:w="851" w:type="dxa"/>
            <w:vAlign w:val="center"/>
          </w:tcPr>
          <w:p w:rsidR="00385F5D" w:rsidRPr="00661F61" w:rsidRDefault="00F82587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329,0</w:t>
            </w:r>
          </w:p>
        </w:tc>
        <w:tc>
          <w:tcPr>
            <w:tcW w:w="992" w:type="dxa"/>
            <w:vAlign w:val="center"/>
          </w:tcPr>
          <w:p w:rsidR="00385F5D" w:rsidRPr="00661F61" w:rsidRDefault="00385F5D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661F61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385F5D" w:rsidRPr="00661F61" w:rsidRDefault="00735D38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534,1</w:t>
            </w:r>
          </w:p>
        </w:tc>
        <w:tc>
          <w:tcPr>
            <w:tcW w:w="851" w:type="dxa"/>
            <w:vAlign w:val="center"/>
          </w:tcPr>
          <w:p w:rsidR="00385F5D" w:rsidRPr="00661F61" w:rsidRDefault="00F82587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329,0</w:t>
            </w:r>
          </w:p>
        </w:tc>
        <w:tc>
          <w:tcPr>
            <w:tcW w:w="992" w:type="dxa"/>
            <w:vAlign w:val="center"/>
          </w:tcPr>
          <w:p w:rsidR="00385F5D" w:rsidRPr="00661F61" w:rsidRDefault="00385F5D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661F61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85F5D" w:rsidRPr="00661F61" w:rsidRDefault="00735D3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464,8</w:t>
            </w:r>
          </w:p>
        </w:tc>
        <w:tc>
          <w:tcPr>
            <w:tcW w:w="851" w:type="dxa"/>
            <w:vAlign w:val="center"/>
          </w:tcPr>
          <w:p w:rsidR="00385F5D" w:rsidRPr="00661F61" w:rsidRDefault="00F82587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22</w:t>
            </w:r>
            <w:r w:rsidR="00385F5D" w:rsidRPr="00661F6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661F61" w:rsidRDefault="00385F5D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5,0</w:t>
            </w:r>
          </w:p>
        </w:tc>
      </w:tr>
      <w:tr w:rsidR="00385F5D" w:rsidRPr="00350F77" w:rsidTr="00661F61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385F5D" w:rsidRPr="00661F61" w:rsidRDefault="00735D38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851" w:type="dxa"/>
            <w:vAlign w:val="center"/>
          </w:tcPr>
          <w:p w:rsidR="00385F5D" w:rsidRPr="00661F61" w:rsidRDefault="00F82587" w:rsidP="00661F61">
            <w:pPr>
              <w:jc w:val="center"/>
            </w:pPr>
            <w:r w:rsidRPr="00661F61">
              <w:rPr>
                <w:sz w:val="22"/>
                <w:szCs w:val="22"/>
              </w:rPr>
              <w:t>22</w:t>
            </w:r>
            <w:r w:rsidR="00385F5D" w:rsidRPr="00661F61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661F61" w:rsidRDefault="00385F5D" w:rsidP="00661F61">
            <w:pPr>
              <w:jc w:val="center"/>
            </w:pPr>
            <w:r w:rsidRPr="00661F61">
              <w:rPr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1004B" w:rsidRDefault="00432C4C" w:rsidP="00D8094A">
            <w:pPr>
              <w:autoSpaceDE w:val="0"/>
              <w:autoSpaceDN w:val="0"/>
              <w:adjustRightInd w:val="0"/>
            </w:pPr>
            <w:r w:rsidRPr="0031004B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31004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областные)</w:t>
            </w:r>
          </w:p>
        </w:tc>
        <w:tc>
          <w:tcPr>
            <w:tcW w:w="1985" w:type="dxa"/>
            <w:vAlign w:val="center"/>
          </w:tcPr>
          <w:p w:rsidR="00432C4C" w:rsidRPr="0031004B" w:rsidRDefault="00432C4C" w:rsidP="00F82587">
            <w:pPr>
              <w:jc w:val="center"/>
            </w:pPr>
            <w:r w:rsidRPr="0031004B">
              <w:rPr>
                <w:sz w:val="22"/>
                <w:szCs w:val="22"/>
              </w:rPr>
              <w:t>39  1 02 S8670</w:t>
            </w:r>
          </w:p>
        </w:tc>
        <w:tc>
          <w:tcPr>
            <w:tcW w:w="708" w:type="dxa"/>
            <w:vAlign w:val="center"/>
          </w:tcPr>
          <w:p w:rsidR="00432C4C" w:rsidRPr="0031004B" w:rsidRDefault="00432C4C" w:rsidP="00F82587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1004B" w:rsidRDefault="00432C4C" w:rsidP="00F82587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1004B" w:rsidRDefault="00432C4C" w:rsidP="00F82587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284,7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vAlign w:val="center"/>
          </w:tcPr>
          <w:p w:rsidR="00432C4C" w:rsidRPr="00661F61" w:rsidRDefault="00F82587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</w:t>
            </w:r>
            <w:r w:rsidR="00432C4C" w:rsidRPr="00661F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851" w:type="dxa"/>
            <w:vAlign w:val="center"/>
          </w:tcPr>
          <w:p w:rsidR="00432C4C" w:rsidRPr="00E50136" w:rsidRDefault="00F82587" w:rsidP="00661F61">
            <w:pPr>
              <w:jc w:val="center"/>
            </w:pPr>
            <w:r w:rsidRPr="00E50136">
              <w:rPr>
                <w:sz w:val="22"/>
                <w:szCs w:val="22"/>
              </w:rPr>
              <w:t>0</w:t>
            </w:r>
            <w:r w:rsidR="00432C4C" w:rsidRPr="00E5013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32C4C" w:rsidRPr="00E50136" w:rsidRDefault="00432C4C" w:rsidP="00661F61">
            <w:pPr>
              <w:jc w:val="center"/>
            </w:pPr>
            <w:r w:rsidRPr="00E50136">
              <w:rPr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2C4C" w:rsidRPr="00661F61" w:rsidRDefault="00735D38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84,8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</w:rPr>
            </w:pPr>
          </w:p>
          <w:p w:rsidR="00432C4C" w:rsidRPr="00661F61" w:rsidRDefault="00432C4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</w:rPr>
            </w:pPr>
          </w:p>
          <w:p w:rsidR="00432C4C" w:rsidRPr="00661F61" w:rsidRDefault="00432C4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432C4C" w:rsidRPr="00661F61" w:rsidRDefault="00735D38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84,8</w:t>
            </w:r>
          </w:p>
        </w:tc>
        <w:tc>
          <w:tcPr>
            <w:tcW w:w="851" w:type="dxa"/>
            <w:vAlign w:val="center"/>
          </w:tcPr>
          <w:p w:rsidR="00432C4C" w:rsidRPr="00E50136" w:rsidRDefault="00432C4C" w:rsidP="00661F61">
            <w:pPr>
              <w:jc w:val="center"/>
            </w:pPr>
          </w:p>
          <w:p w:rsidR="00432C4C" w:rsidRPr="00E50136" w:rsidRDefault="00432C4C" w:rsidP="00661F61">
            <w:pPr>
              <w:jc w:val="center"/>
            </w:pPr>
            <w:r w:rsidRPr="00E50136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32C4C" w:rsidRPr="00E50136" w:rsidRDefault="00432C4C" w:rsidP="00661F61">
            <w:pPr>
              <w:jc w:val="center"/>
            </w:pPr>
          </w:p>
          <w:p w:rsidR="00432C4C" w:rsidRPr="00E50136" w:rsidRDefault="00432C4C" w:rsidP="00661F61">
            <w:pPr>
              <w:jc w:val="center"/>
            </w:pPr>
            <w:r w:rsidRPr="00E50136">
              <w:rPr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2C4C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1192,1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</w:rPr>
            </w:pPr>
          </w:p>
          <w:p w:rsidR="00432C4C" w:rsidRPr="00661F61" w:rsidRDefault="00432C4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</w:rPr>
            </w:pPr>
          </w:p>
          <w:p w:rsidR="00432C4C" w:rsidRPr="00661F61" w:rsidRDefault="00432C4C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39,1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F82587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</w:t>
            </w:r>
            <w:r w:rsidR="00432C4C" w:rsidRPr="00661F6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1153</w:t>
            </w:r>
            <w:r w:rsidR="00432C4C" w:rsidRPr="00661F6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F82587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</w:t>
            </w:r>
            <w:r w:rsidR="00432C4C" w:rsidRPr="00661F6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</w:p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432C4C" w:rsidRPr="00350F77" w:rsidRDefault="00432C4C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32C4C" w:rsidRPr="00350F77" w:rsidRDefault="00432C4C" w:rsidP="002F5990"/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  <w:rPr>
                <w:b/>
                <w:bCs/>
              </w:rPr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2C4C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16616,3</w:t>
            </w:r>
          </w:p>
        </w:tc>
        <w:tc>
          <w:tcPr>
            <w:tcW w:w="851" w:type="dxa"/>
            <w:vAlign w:val="center"/>
          </w:tcPr>
          <w:p w:rsidR="00432C4C" w:rsidRPr="00661F61" w:rsidRDefault="00F82587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3416</w:t>
            </w:r>
            <w:r w:rsidR="00432C4C" w:rsidRPr="00661F6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3876,4</w:t>
            </w:r>
          </w:p>
        </w:tc>
      </w:tr>
      <w:tr w:rsidR="00432C4C" w:rsidRPr="00350F77" w:rsidTr="00661F61">
        <w:trPr>
          <w:trHeight w:val="1834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835" w:type="dxa"/>
            <w:vAlign w:val="center"/>
          </w:tcPr>
          <w:p w:rsidR="00432C4C" w:rsidRPr="00350F77" w:rsidRDefault="00432C4C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432C4C" w:rsidRPr="00350F77" w:rsidRDefault="00432C4C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  <w:rPr>
                <w:b/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/>
                <w:bCs/>
              </w:rPr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2C4C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3392,7</w:t>
            </w:r>
          </w:p>
        </w:tc>
        <w:tc>
          <w:tcPr>
            <w:tcW w:w="851" w:type="dxa"/>
            <w:vAlign w:val="center"/>
          </w:tcPr>
          <w:p w:rsidR="00432C4C" w:rsidRPr="00661F61" w:rsidRDefault="00F82587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2214,1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2481,4</w:t>
            </w:r>
          </w:p>
        </w:tc>
      </w:tr>
      <w:tr w:rsidR="00432C4C" w:rsidRPr="00350F77" w:rsidTr="00661F61">
        <w:trPr>
          <w:trHeight w:val="2264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</w:p>
          <w:p w:rsidR="00432C4C" w:rsidRPr="00350F77" w:rsidRDefault="00432C4C" w:rsidP="00963E38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</w:p>
          <w:p w:rsidR="00432C4C" w:rsidRPr="00350F77" w:rsidRDefault="00432C4C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432C4C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941,8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899,4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908,4</w:t>
            </w:r>
          </w:p>
        </w:tc>
      </w:tr>
      <w:tr w:rsidR="00AA448C" w:rsidRPr="00350F77" w:rsidTr="00661F61">
        <w:trPr>
          <w:trHeight w:val="1164"/>
        </w:trPr>
        <w:tc>
          <w:tcPr>
            <w:tcW w:w="815" w:type="dxa"/>
          </w:tcPr>
          <w:p w:rsidR="00AA448C" w:rsidRPr="00350F77" w:rsidRDefault="00AA448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AA448C" w:rsidRPr="00350F77" w:rsidRDefault="00AA448C" w:rsidP="002F5990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rPr>
                <w:sz w:val="22"/>
                <w:szCs w:val="22"/>
              </w:rPr>
              <w:t>Зарезеррвированные</w:t>
            </w:r>
            <w:proofErr w:type="spellEnd"/>
            <w:r>
              <w:rPr>
                <w:sz w:val="22"/>
                <w:szCs w:val="22"/>
              </w:rPr>
              <w:t xml:space="preserve"> средства, </w:t>
            </w:r>
            <w:proofErr w:type="spellStart"/>
            <w:r>
              <w:rPr>
                <w:sz w:val="22"/>
                <w:szCs w:val="22"/>
              </w:rPr>
              <w:t>связанныес</w:t>
            </w:r>
            <w:proofErr w:type="spellEnd"/>
            <w:r>
              <w:rPr>
                <w:sz w:val="22"/>
                <w:szCs w:val="22"/>
              </w:rPr>
              <w:t xml:space="preserve"> особенностями исполнения областного бюджета</w:t>
            </w:r>
          </w:p>
        </w:tc>
        <w:tc>
          <w:tcPr>
            <w:tcW w:w="1985" w:type="dxa"/>
            <w:vAlign w:val="center"/>
          </w:tcPr>
          <w:p w:rsidR="00AA448C" w:rsidRPr="00AA448C" w:rsidRDefault="00AA448C" w:rsidP="00963E38">
            <w:pPr>
              <w:jc w:val="center"/>
            </w:pPr>
            <w:r w:rsidRPr="00AA448C">
              <w:rPr>
                <w:sz w:val="22"/>
                <w:szCs w:val="22"/>
              </w:rPr>
              <w:t>39 2 01 70100</w:t>
            </w:r>
          </w:p>
        </w:tc>
        <w:tc>
          <w:tcPr>
            <w:tcW w:w="708" w:type="dxa"/>
            <w:vAlign w:val="center"/>
          </w:tcPr>
          <w:p w:rsidR="00AA448C" w:rsidRPr="00AA448C" w:rsidRDefault="00AA448C" w:rsidP="00963E38">
            <w:pPr>
              <w:jc w:val="center"/>
            </w:pPr>
            <w:r w:rsidRPr="00AA448C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AA448C" w:rsidRPr="00AA448C" w:rsidRDefault="00AA448C" w:rsidP="00963E38">
            <w:pPr>
              <w:jc w:val="center"/>
            </w:pPr>
            <w:r w:rsidRPr="00AA448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AA448C" w:rsidRPr="00AA448C" w:rsidRDefault="00AA448C" w:rsidP="00963E38">
            <w:pPr>
              <w:jc w:val="center"/>
              <w:rPr>
                <w:bCs/>
              </w:rPr>
            </w:pPr>
            <w:r w:rsidRPr="00AA448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AA448C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104,1</w:t>
            </w:r>
          </w:p>
        </w:tc>
        <w:tc>
          <w:tcPr>
            <w:tcW w:w="851" w:type="dxa"/>
            <w:vAlign w:val="center"/>
          </w:tcPr>
          <w:p w:rsidR="00AA448C" w:rsidRPr="00661F61" w:rsidRDefault="00AA448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AA448C" w:rsidRPr="00661F61" w:rsidRDefault="00AA448C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0,0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432C4C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575,4</w:t>
            </w:r>
          </w:p>
        </w:tc>
        <w:tc>
          <w:tcPr>
            <w:tcW w:w="851" w:type="dxa"/>
            <w:vAlign w:val="center"/>
          </w:tcPr>
          <w:p w:rsidR="00432C4C" w:rsidRPr="00661F61" w:rsidRDefault="00432C4C" w:rsidP="00661F61">
            <w:pPr>
              <w:jc w:val="center"/>
            </w:pPr>
            <w:r w:rsidRPr="00661F61">
              <w:rPr>
                <w:sz w:val="22"/>
                <w:szCs w:val="22"/>
              </w:rPr>
              <w:t>535,2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</w:pPr>
            <w:r w:rsidRPr="00661F61">
              <w:rPr>
                <w:sz w:val="22"/>
                <w:szCs w:val="22"/>
              </w:rPr>
              <w:t>540,6</w:t>
            </w:r>
          </w:p>
        </w:tc>
      </w:tr>
      <w:tr w:rsidR="00432C4C" w:rsidRPr="00350F77" w:rsidTr="00661F61">
        <w:trPr>
          <w:trHeight w:val="459"/>
        </w:trPr>
        <w:tc>
          <w:tcPr>
            <w:tcW w:w="815" w:type="dxa"/>
          </w:tcPr>
          <w:p w:rsidR="00432C4C" w:rsidRPr="00350F77" w:rsidRDefault="00432C4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32C4C" w:rsidRPr="00350F77" w:rsidRDefault="00432C4C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</w:pPr>
          </w:p>
          <w:p w:rsidR="00432C4C" w:rsidRPr="00350F77" w:rsidRDefault="00432C4C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32C4C" w:rsidRPr="00350F77" w:rsidRDefault="00432C4C" w:rsidP="00C4135D">
            <w:pPr>
              <w:jc w:val="center"/>
              <w:rPr>
                <w:bCs/>
              </w:rPr>
            </w:pPr>
          </w:p>
          <w:p w:rsidR="00432C4C" w:rsidRPr="00350F77" w:rsidRDefault="00432C4C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432C4C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879,6</w:t>
            </w:r>
          </w:p>
        </w:tc>
        <w:tc>
          <w:tcPr>
            <w:tcW w:w="851" w:type="dxa"/>
            <w:vAlign w:val="center"/>
          </w:tcPr>
          <w:p w:rsidR="00432C4C" w:rsidRPr="00661F61" w:rsidRDefault="00F82587" w:rsidP="00661F61">
            <w:pPr>
              <w:jc w:val="center"/>
            </w:pPr>
            <w:r w:rsidRPr="00661F61">
              <w:rPr>
                <w:sz w:val="22"/>
                <w:szCs w:val="22"/>
              </w:rPr>
              <w:t>737,5</w:t>
            </w:r>
          </w:p>
        </w:tc>
        <w:tc>
          <w:tcPr>
            <w:tcW w:w="992" w:type="dxa"/>
            <w:vAlign w:val="center"/>
          </w:tcPr>
          <w:p w:rsidR="00432C4C" w:rsidRPr="00661F61" w:rsidRDefault="00432C4C" w:rsidP="00661F61">
            <w:pPr>
              <w:jc w:val="center"/>
            </w:pPr>
            <w:r w:rsidRPr="00661F61">
              <w:rPr>
                <w:sz w:val="22"/>
                <w:szCs w:val="22"/>
              </w:rPr>
              <w:t>846,0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D55A44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61F61" w:rsidRPr="00350F77" w:rsidRDefault="00661F61" w:rsidP="00D55A44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D55A44">
            <w:pPr>
              <w:jc w:val="center"/>
            </w:pPr>
          </w:p>
          <w:p w:rsidR="00661F61" w:rsidRPr="00350F77" w:rsidRDefault="00661F61" w:rsidP="00661F61">
            <w:pPr>
              <w:jc w:val="center"/>
            </w:pPr>
            <w:r w:rsidRPr="00350F77">
              <w:rPr>
                <w:sz w:val="22"/>
                <w:szCs w:val="22"/>
              </w:rPr>
              <w:t>39 2 01 9201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D55A44">
            <w:pPr>
              <w:jc w:val="center"/>
            </w:pPr>
          </w:p>
          <w:p w:rsidR="00661F61" w:rsidRPr="00350F77" w:rsidRDefault="00661F61" w:rsidP="00D55A44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D55A44">
            <w:pPr>
              <w:jc w:val="center"/>
            </w:pPr>
          </w:p>
          <w:p w:rsidR="00661F61" w:rsidRPr="00350F77" w:rsidRDefault="00661F61" w:rsidP="00D55A44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D55A44">
            <w:pPr>
              <w:jc w:val="center"/>
              <w:rPr>
                <w:bCs/>
              </w:rPr>
            </w:pPr>
          </w:p>
          <w:p w:rsidR="00661F61" w:rsidRPr="00350F77" w:rsidRDefault="00661F61" w:rsidP="00D55A44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61F61" w:rsidRPr="00350F77" w:rsidRDefault="00661F61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C4135D">
            <w:pPr>
              <w:jc w:val="center"/>
            </w:pPr>
          </w:p>
          <w:p w:rsidR="00661F61" w:rsidRPr="00350F77" w:rsidRDefault="00661F61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C4135D">
            <w:pPr>
              <w:jc w:val="center"/>
            </w:pPr>
          </w:p>
          <w:p w:rsidR="00661F61" w:rsidRPr="00350F77" w:rsidRDefault="00661F61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C4135D">
            <w:pPr>
              <w:jc w:val="center"/>
            </w:pPr>
          </w:p>
          <w:p w:rsidR="00661F61" w:rsidRPr="00350F77" w:rsidRDefault="00661F61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C4135D">
            <w:pPr>
              <w:jc w:val="center"/>
              <w:rPr>
                <w:bCs/>
              </w:rPr>
            </w:pPr>
          </w:p>
          <w:p w:rsidR="00661F61" w:rsidRPr="00350F77" w:rsidRDefault="00661F61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824,4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183,4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61F61" w:rsidRPr="00350F77" w:rsidRDefault="00661F61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C4135D">
            <w:pPr>
              <w:jc w:val="center"/>
            </w:pPr>
          </w:p>
          <w:p w:rsidR="00661F61" w:rsidRPr="00350F77" w:rsidRDefault="00661F61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C4135D">
            <w:pPr>
              <w:jc w:val="center"/>
            </w:pPr>
          </w:p>
          <w:p w:rsidR="00661F61" w:rsidRPr="00350F77" w:rsidRDefault="00661F61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C4135D">
            <w:pPr>
              <w:jc w:val="center"/>
            </w:pPr>
          </w:p>
          <w:p w:rsidR="00661F61" w:rsidRPr="00350F77" w:rsidRDefault="00661F61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C4135D">
            <w:pPr>
              <w:jc w:val="center"/>
              <w:rPr>
                <w:bCs/>
              </w:rPr>
            </w:pPr>
          </w:p>
          <w:p w:rsidR="00661F61" w:rsidRPr="00350F77" w:rsidRDefault="00661F61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54,4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Cs/>
              </w:rPr>
            </w:pPr>
            <w:r w:rsidRPr="00661F61">
              <w:rPr>
                <w:bCs/>
                <w:sz w:val="22"/>
                <w:szCs w:val="22"/>
              </w:rPr>
              <w:t>3,0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835" w:type="dxa"/>
            <w:vAlign w:val="center"/>
          </w:tcPr>
          <w:p w:rsidR="00661F61" w:rsidRPr="00350F77" w:rsidRDefault="00661F61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61F61" w:rsidRPr="00350F77" w:rsidRDefault="00661F61" w:rsidP="00367F7A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61F61" w:rsidRPr="00350F77" w:rsidRDefault="00661F61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  <w:lang w:val="en-US"/>
              </w:rPr>
            </w:pPr>
            <w:r w:rsidRPr="00661F61">
              <w:rPr>
                <w:b/>
                <w:bCs/>
                <w:sz w:val="22"/>
                <w:szCs w:val="22"/>
              </w:rPr>
              <w:t>457,2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  <w:lang w:val="en-US"/>
              </w:rPr>
            </w:pPr>
            <w:r w:rsidRPr="00661F6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  <w:lang w:val="en-US"/>
              </w:rPr>
            </w:pPr>
            <w:r w:rsidRPr="00661F6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D809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C439F">
              <w:rPr>
                <w:bCs/>
                <w:sz w:val="22"/>
                <w:szCs w:val="22"/>
              </w:rPr>
              <w:t>Резервный фонд Правительства Воронежской област</w:t>
            </w:r>
            <w:proofErr w:type="gramStart"/>
            <w:r w:rsidRPr="001C439F">
              <w:rPr>
                <w:bCs/>
                <w:sz w:val="22"/>
                <w:szCs w:val="22"/>
              </w:rPr>
              <w:t>и(</w:t>
            </w:r>
            <w:proofErr w:type="gramEnd"/>
            <w:r w:rsidRPr="001C439F">
              <w:rPr>
                <w:bCs/>
                <w:sz w:val="22"/>
                <w:szCs w:val="22"/>
              </w:rPr>
              <w:t>проведение аварийно-восстановительных работ и иных мероприятий,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439F">
              <w:rPr>
                <w:bCs/>
                <w:sz w:val="22"/>
                <w:szCs w:val="22"/>
              </w:rPr>
              <w:t>связанных с преду</w:t>
            </w:r>
            <w:r>
              <w:rPr>
                <w:bCs/>
                <w:sz w:val="22"/>
                <w:szCs w:val="22"/>
              </w:rPr>
              <w:t>п</w:t>
            </w:r>
            <w:r w:rsidRPr="001C439F">
              <w:rPr>
                <w:bCs/>
                <w:sz w:val="22"/>
                <w:szCs w:val="22"/>
              </w:rPr>
              <w:t>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D8094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 xml:space="preserve">39 2 02 </w:t>
            </w:r>
            <w:r>
              <w:rPr>
                <w:sz w:val="22"/>
                <w:szCs w:val="22"/>
              </w:rPr>
              <w:t>20570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661F61" w:rsidRPr="00350F77" w:rsidRDefault="00661F61" w:rsidP="00D8094A">
            <w:pPr>
              <w:rPr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61F61" w:rsidRPr="00350F77" w:rsidRDefault="00661F61" w:rsidP="00D8094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D8094A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D8094A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D8094A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437,2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661F61" w:rsidRPr="00350F77" w:rsidRDefault="00661F61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1503,4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1052,1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1030,2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1F61" w:rsidRPr="00350F77" w:rsidRDefault="00661F61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61F61" w:rsidRPr="00350F77" w:rsidRDefault="00661F61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792,0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941,3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1018,2</w:t>
            </w:r>
          </w:p>
        </w:tc>
      </w:tr>
      <w:tr w:rsidR="00661F61" w:rsidRPr="00350F77" w:rsidTr="00661F61">
        <w:trPr>
          <w:trHeight w:val="1728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61F61" w:rsidRPr="00350F77" w:rsidRDefault="00661F61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711,4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110,8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12,0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661F61" w:rsidRPr="00350F77" w:rsidRDefault="00661F61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488,1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201,0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661F61" w:rsidRPr="00350F77" w:rsidRDefault="00661F61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488,1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201,0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1004B" w:rsidRDefault="00661F61" w:rsidP="00D8094A">
            <w:pPr>
              <w:jc w:val="center"/>
              <w:rPr>
                <w:b/>
                <w:bCs/>
              </w:rPr>
            </w:pPr>
            <w:r w:rsidRPr="0031004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835" w:type="dxa"/>
            <w:vAlign w:val="center"/>
          </w:tcPr>
          <w:p w:rsidR="00661F61" w:rsidRPr="0031004B" w:rsidRDefault="00661F61" w:rsidP="00D8094A">
            <w:pPr>
              <w:jc w:val="both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  <w:p w:rsidR="00661F61" w:rsidRPr="0031004B" w:rsidRDefault="00661F61" w:rsidP="00D8094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61F61" w:rsidRPr="0031004B" w:rsidRDefault="00661F61" w:rsidP="00D8094A">
            <w:pPr>
              <w:jc w:val="center"/>
              <w:rPr>
                <w:b/>
              </w:rPr>
            </w:pPr>
            <w:r w:rsidRPr="0031004B">
              <w:rPr>
                <w:b/>
                <w:sz w:val="22"/>
                <w:szCs w:val="22"/>
              </w:rPr>
              <w:t xml:space="preserve">39 2 06 </w:t>
            </w:r>
          </w:p>
          <w:p w:rsidR="00661F61" w:rsidRPr="0031004B" w:rsidRDefault="00661F61" w:rsidP="00D8094A">
            <w:pPr>
              <w:jc w:val="center"/>
            </w:pPr>
            <w:r w:rsidRPr="0031004B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  <w:vAlign w:val="center"/>
          </w:tcPr>
          <w:p w:rsidR="00661F61" w:rsidRPr="0031004B" w:rsidRDefault="00661F61" w:rsidP="00D8094A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1004B" w:rsidRDefault="00661F61" w:rsidP="00D8094A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1004B" w:rsidRDefault="00661F61" w:rsidP="00D809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10456,0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1004B" w:rsidRDefault="00661F61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1004B" w:rsidRDefault="00661F61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661F61" w:rsidRPr="0031004B" w:rsidRDefault="00661F61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61F61" w:rsidRPr="00E83059" w:rsidRDefault="00661F61" w:rsidP="00D8094A">
            <w:pPr>
              <w:jc w:val="center"/>
            </w:pPr>
            <w:r w:rsidRPr="00E83059">
              <w:rPr>
                <w:sz w:val="22"/>
                <w:szCs w:val="22"/>
              </w:rPr>
              <w:t xml:space="preserve">392 06 </w:t>
            </w:r>
          </w:p>
          <w:p w:rsidR="00661F61" w:rsidRPr="00D8094A" w:rsidRDefault="00661F61" w:rsidP="00D8094A">
            <w:pPr>
              <w:jc w:val="center"/>
            </w:pPr>
            <w:r w:rsidRPr="00E83059">
              <w:rPr>
                <w:sz w:val="22"/>
                <w:szCs w:val="22"/>
              </w:rPr>
              <w:t>91290</w:t>
            </w:r>
          </w:p>
        </w:tc>
        <w:tc>
          <w:tcPr>
            <w:tcW w:w="708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4917,1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1004B" w:rsidRDefault="00661F61" w:rsidP="00D8094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1004B" w:rsidRDefault="00661F61" w:rsidP="00D809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</w:pPr>
            <w:r w:rsidRPr="0031004B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  <w:p w:rsidR="00661F61" w:rsidRPr="0031004B" w:rsidRDefault="00661F61" w:rsidP="00D8094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 xml:space="preserve">392 06 </w:t>
            </w:r>
          </w:p>
          <w:p w:rsidR="00661F61" w:rsidRPr="00D8094A" w:rsidRDefault="00661F61" w:rsidP="00D8094A">
            <w:pPr>
              <w:jc w:val="center"/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8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661F61" w:rsidRPr="0031004B" w:rsidRDefault="00661F61" w:rsidP="00D8094A">
            <w:pPr>
              <w:jc w:val="center"/>
            </w:pPr>
            <w:r w:rsidRPr="0031004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5538,9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  <w:p w:rsidR="00661F61" w:rsidRPr="00350F77" w:rsidRDefault="00661F61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661F61" w:rsidRPr="00350F77" w:rsidRDefault="00661F61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182,0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944A3B" w:rsidRDefault="00661F61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661F61" w:rsidRPr="00944A3B" w:rsidRDefault="00661F61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661F61" w:rsidRPr="00944A3B" w:rsidRDefault="00661F61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944A3B" w:rsidRDefault="00661F61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61F61" w:rsidRPr="00944A3B" w:rsidRDefault="00661F61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53,1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128,9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07362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1F61" w:rsidRPr="00350F77" w:rsidRDefault="00661F61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61F61" w:rsidRPr="00350F77" w:rsidRDefault="00661F61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50F77" w:rsidRDefault="00661F61" w:rsidP="00963E38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136,2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149,8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  <w:bCs/>
              </w:rPr>
            </w:pPr>
            <w:r w:rsidRPr="00661F61">
              <w:rPr>
                <w:b/>
                <w:bCs/>
                <w:sz w:val="22"/>
                <w:szCs w:val="22"/>
              </w:rPr>
              <w:t>163,8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963E38">
            <w:pPr>
              <w:jc w:val="center"/>
              <w:rPr>
                <w:bCs/>
              </w:rPr>
            </w:pPr>
          </w:p>
          <w:p w:rsidR="00661F61" w:rsidRPr="00350F77" w:rsidRDefault="00661F61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122,8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135,3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148,0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50F77" w:rsidRDefault="00661F6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350F77" w:rsidRDefault="00661F61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963E38">
            <w:pPr>
              <w:jc w:val="center"/>
            </w:pPr>
          </w:p>
          <w:p w:rsidR="00661F61" w:rsidRPr="00350F77" w:rsidRDefault="00661F61" w:rsidP="00963E38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661F61" w:rsidRPr="00350F77" w:rsidRDefault="00661F61" w:rsidP="00963E38">
            <w:pPr>
              <w:jc w:val="center"/>
              <w:rPr>
                <w:bCs/>
              </w:rPr>
            </w:pPr>
          </w:p>
          <w:p w:rsidR="00661F61" w:rsidRPr="00350F77" w:rsidRDefault="00661F61" w:rsidP="00963E3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13,4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14,5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15,8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1004B" w:rsidRDefault="00661F61" w:rsidP="005C3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2835" w:type="dxa"/>
            <w:vAlign w:val="center"/>
          </w:tcPr>
          <w:p w:rsidR="00661F61" w:rsidRPr="0099059E" w:rsidRDefault="00661F61" w:rsidP="005C3EA9">
            <w:r w:rsidRPr="0099059E">
              <w:rPr>
                <w:b/>
              </w:rPr>
              <w:t>Основное мероприятие «Обслуживание муниципального долга»</w:t>
            </w:r>
          </w:p>
        </w:tc>
        <w:tc>
          <w:tcPr>
            <w:tcW w:w="1985" w:type="dxa"/>
          </w:tcPr>
          <w:p w:rsidR="00661F61" w:rsidRPr="0031004B" w:rsidRDefault="00661F61" w:rsidP="005C3EA9">
            <w:pPr>
              <w:jc w:val="center"/>
            </w:pPr>
            <w:r>
              <w:t>39 2 08 00000</w:t>
            </w:r>
          </w:p>
        </w:tc>
        <w:tc>
          <w:tcPr>
            <w:tcW w:w="708" w:type="dxa"/>
            <w:vAlign w:val="center"/>
          </w:tcPr>
          <w:p w:rsidR="00661F61" w:rsidRPr="0031004B" w:rsidRDefault="00661F61" w:rsidP="005C3EA9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1004B" w:rsidRDefault="00661F61" w:rsidP="005C3EA9">
            <w:pPr>
              <w:jc w:val="center"/>
            </w:pPr>
          </w:p>
        </w:tc>
        <w:tc>
          <w:tcPr>
            <w:tcW w:w="567" w:type="dxa"/>
            <w:vAlign w:val="center"/>
          </w:tcPr>
          <w:p w:rsidR="00661F61" w:rsidRPr="0031004B" w:rsidRDefault="00661F61" w:rsidP="005C3EA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  <w:rPr>
                <w:b/>
              </w:rPr>
            </w:pPr>
            <w:r w:rsidRPr="00661F61">
              <w:rPr>
                <w:b/>
                <w:sz w:val="22"/>
                <w:szCs w:val="22"/>
              </w:rPr>
              <w:t>0,0</w:t>
            </w:r>
          </w:p>
        </w:tc>
      </w:tr>
      <w:tr w:rsidR="00661F61" w:rsidRPr="00350F77" w:rsidTr="00661F61">
        <w:trPr>
          <w:trHeight w:val="459"/>
        </w:trPr>
        <w:tc>
          <w:tcPr>
            <w:tcW w:w="815" w:type="dxa"/>
          </w:tcPr>
          <w:p w:rsidR="00661F61" w:rsidRPr="0031004B" w:rsidRDefault="00661F61" w:rsidP="005C3EA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661F61" w:rsidRPr="00583307" w:rsidRDefault="00661F61" w:rsidP="005C3EA9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 xml:space="preserve"> </w:t>
            </w:r>
            <w:proofErr w:type="gramStart"/>
            <w:r w:rsidRPr="00583307">
              <w:t>Процентные платежи по муниципальному долгу (обслуживание</w:t>
            </w:r>
            <w:proofErr w:type="gramEnd"/>
          </w:p>
          <w:p w:rsidR="00661F61" w:rsidRPr="00583307" w:rsidRDefault="00661F61" w:rsidP="005C3EA9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</w:pPr>
            <w:r w:rsidRPr="00583307">
              <w:t>муниципального долга)</w:t>
            </w:r>
          </w:p>
          <w:p w:rsidR="00661F61" w:rsidRPr="0031004B" w:rsidRDefault="00661F61" w:rsidP="005C3EA9"/>
        </w:tc>
        <w:tc>
          <w:tcPr>
            <w:tcW w:w="1985" w:type="dxa"/>
          </w:tcPr>
          <w:p w:rsidR="00661F61" w:rsidRPr="0031004B" w:rsidRDefault="00661F61" w:rsidP="005C3EA9">
            <w:pPr>
              <w:jc w:val="center"/>
            </w:pPr>
            <w:r>
              <w:t>39 2 08 27880</w:t>
            </w:r>
          </w:p>
        </w:tc>
        <w:tc>
          <w:tcPr>
            <w:tcW w:w="708" w:type="dxa"/>
            <w:vAlign w:val="center"/>
          </w:tcPr>
          <w:p w:rsidR="00661F61" w:rsidRPr="0031004B" w:rsidRDefault="00661F61" w:rsidP="005C3EA9">
            <w:pPr>
              <w:jc w:val="center"/>
            </w:pPr>
            <w:r>
              <w:t>700</w:t>
            </w:r>
          </w:p>
        </w:tc>
        <w:tc>
          <w:tcPr>
            <w:tcW w:w="567" w:type="dxa"/>
            <w:vAlign w:val="center"/>
          </w:tcPr>
          <w:p w:rsidR="00661F61" w:rsidRPr="0031004B" w:rsidRDefault="00661F61" w:rsidP="005C3EA9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661F61" w:rsidRPr="0031004B" w:rsidRDefault="00661F61" w:rsidP="005C3EA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61F61" w:rsidRPr="00661F61" w:rsidRDefault="00661F61" w:rsidP="00661F61">
            <w:pPr>
              <w:jc w:val="center"/>
            </w:pPr>
            <w:r w:rsidRPr="00661F61">
              <w:rPr>
                <w:sz w:val="22"/>
                <w:szCs w:val="22"/>
              </w:rPr>
              <w:t>0,0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073625" w:rsidRDefault="00073625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004DC7">
      <w:pgSz w:w="11906" w:h="16838"/>
      <w:pgMar w:top="1276" w:right="56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04DC7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625"/>
    <w:rsid w:val="00073D1B"/>
    <w:rsid w:val="00075E25"/>
    <w:rsid w:val="00093110"/>
    <w:rsid w:val="000937BC"/>
    <w:rsid w:val="000A0252"/>
    <w:rsid w:val="000A4B9F"/>
    <w:rsid w:val="000A5668"/>
    <w:rsid w:val="000A74A4"/>
    <w:rsid w:val="000B5C08"/>
    <w:rsid w:val="000B730B"/>
    <w:rsid w:val="000B78AB"/>
    <w:rsid w:val="000C618A"/>
    <w:rsid w:val="000C6679"/>
    <w:rsid w:val="000D4A9D"/>
    <w:rsid w:val="000D6DD0"/>
    <w:rsid w:val="000F761B"/>
    <w:rsid w:val="000F7DBC"/>
    <w:rsid w:val="00102C7D"/>
    <w:rsid w:val="001041E4"/>
    <w:rsid w:val="00104588"/>
    <w:rsid w:val="00111331"/>
    <w:rsid w:val="0011405E"/>
    <w:rsid w:val="001166E2"/>
    <w:rsid w:val="001228D0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90D3D"/>
    <w:rsid w:val="0019164F"/>
    <w:rsid w:val="001929AC"/>
    <w:rsid w:val="0019777C"/>
    <w:rsid w:val="001B1809"/>
    <w:rsid w:val="001B6CE6"/>
    <w:rsid w:val="001C280B"/>
    <w:rsid w:val="001C439F"/>
    <w:rsid w:val="001C501E"/>
    <w:rsid w:val="001C53F4"/>
    <w:rsid w:val="001D6D0A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56E0"/>
    <w:rsid w:val="00297210"/>
    <w:rsid w:val="002B4184"/>
    <w:rsid w:val="002C1E58"/>
    <w:rsid w:val="002C5B2E"/>
    <w:rsid w:val="002D113A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6BA8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2C4C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45FE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19B"/>
    <w:rsid w:val="00527B90"/>
    <w:rsid w:val="0053383A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776A7"/>
    <w:rsid w:val="00590827"/>
    <w:rsid w:val="00592C15"/>
    <w:rsid w:val="00597987"/>
    <w:rsid w:val="005A1BAD"/>
    <w:rsid w:val="005B1B3F"/>
    <w:rsid w:val="005B6462"/>
    <w:rsid w:val="005C3EA9"/>
    <w:rsid w:val="005C41AB"/>
    <w:rsid w:val="005C5B96"/>
    <w:rsid w:val="005C6B16"/>
    <w:rsid w:val="005D5309"/>
    <w:rsid w:val="005E4B05"/>
    <w:rsid w:val="005E5F1A"/>
    <w:rsid w:val="00603178"/>
    <w:rsid w:val="006035E3"/>
    <w:rsid w:val="006038C9"/>
    <w:rsid w:val="006113BA"/>
    <w:rsid w:val="00613482"/>
    <w:rsid w:val="00616374"/>
    <w:rsid w:val="006343B4"/>
    <w:rsid w:val="00642AA6"/>
    <w:rsid w:val="006432A2"/>
    <w:rsid w:val="006457EC"/>
    <w:rsid w:val="006517F5"/>
    <w:rsid w:val="00653BF5"/>
    <w:rsid w:val="006567D3"/>
    <w:rsid w:val="00661F61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E425E"/>
    <w:rsid w:val="006F051B"/>
    <w:rsid w:val="006F0AF6"/>
    <w:rsid w:val="006F1875"/>
    <w:rsid w:val="006F3525"/>
    <w:rsid w:val="00704681"/>
    <w:rsid w:val="00705D1C"/>
    <w:rsid w:val="007061D7"/>
    <w:rsid w:val="00706FE8"/>
    <w:rsid w:val="007079DD"/>
    <w:rsid w:val="00711E67"/>
    <w:rsid w:val="00725FBD"/>
    <w:rsid w:val="00726ED1"/>
    <w:rsid w:val="0073191B"/>
    <w:rsid w:val="00735D38"/>
    <w:rsid w:val="00737502"/>
    <w:rsid w:val="0074006E"/>
    <w:rsid w:val="00743C9F"/>
    <w:rsid w:val="0075498B"/>
    <w:rsid w:val="00757BB2"/>
    <w:rsid w:val="007623DE"/>
    <w:rsid w:val="007634A2"/>
    <w:rsid w:val="00766DF6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08C0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1581"/>
    <w:rsid w:val="00927D3A"/>
    <w:rsid w:val="0094348A"/>
    <w:rsid w:val="009434EE"/>
    <w:rsid w:val="00950CEA"/>
    <w:rsid w:val="00961246"/>
    <w:rsid w:val="00963E38"/>
    <w:rsid w:val="009844DA"/>
    <w:rsid w:val="0098589E"/>
    <w:rsid w:val="009953A7"/>
    <w:rsid w:val="00997555"/>
    <w:rsid w:val="009A7F31"/>
    <w:rsid w:val="009B1DFC"/>
    <w:rsid w:val="009C0EF3"/>
    <w:rsid w:val="009C54D7"/>
    <w:rsid w:val="009E4F38"/>
    <w:rsid w:val="009E57B9"/>
    <w:rsid w:val="009F30F2"/>
    <w:rsid w:val="009F72BD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A448C"/>
    <w:rsid w:val="00AB021F"/>
    <w:rsid w:val="00AC2142"/>
    <w:rsid w:val="00AD06BB"/>
    <w:rsid w:val="00AE27C9"/>
    <w:rsid w:val="00AE3C6A"/>
    <w:rsid w:val="00AE5E80"/>
    <w:rsid w:val="00AF4819"/>
    <w:rsid w:val="00AF5786"/>
    <w:rsid w:val="00AF7546"/>
    <w:rsid w:val="00B01848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8093D"/>
    <w:rsid w:val="00B955AC"/>
    <w:rsid w:val="00BA2337"/>
    <w:rsid w:val="00BA3BDB"/>
    <w:rsid w:val="00BB160E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32C97"/>
    <w:rsid w:val="00C4135D"/>
    <w:rsid w:val="00C55D17"/>
    <w:rsid w:val="00C70896"/>
    <w:rsid w:val="00C71A7D"/>
    <w:rsid w:val="00C77476"/>
    <w:rsid w:val="00C77D54"/>
    <w:rsid w:val="00C85F81"/>
    <w:rsid w:val="00C93031"/>
    <w:rsid w:val="00C94327"/>
    <w:rsid w:val="00CA5D27"/>
    <w:rsid w:val="00CB765A"/>
    <w:rsid w:val="00CC56CC"/>
    <w:rsid w:val="00CD1BE8"/>
    <w:rsid w:val="00CD3945"/>
    <w:rsid w:val="00CD4C2B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74C13"/>
    <w:rsid w:val="00D8094A"/>
    <w:rsid w:val="00D851DA"/>
    <w:rsid w:val="00D97DED"/>
    <w:rsid w:val="00DA607E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229DE"/>
    <w:rsid w:val="00E31E76"/>
    <w:rsid w:val="00E44B6C"/>
    <w:rsid w:val="00E50136"/>
    <w:rsid w:val="00E5665F"/>
    <w:rsid w:val="00E635D0"/>
    <w:rsid w:val="00E64A82"/>
    <w:rsid w:val="00E7240A"/>
    <w:rsid w:val="00E83059"/>
    <w:rsid w:val="00E84424"/>
    <w:rsid w:val="00E85BFE"/>
    <w:rsid w:val="00E91130"/>
    <w:rsid w:val="00E95FF6"/>
    <w:rsid w:val="00EB3FA6"/>
    <w:rsid w:val="00EB4DEB"/>
    <w:rsid w:val="00EB578A"/>
    <w:rsid w:val="00EC010B"/>
    <w:rsid w:val="00ED3123"/>
    <w:rsid w:val="00ED4125"/>
    <w:rsid w:val="00ED765C"/>
    <w:rsid w:val="00EE400F"/>
    <w:rsid w:val="00EE6008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82587"/>
    <w:rsid w:val="00F94659"/>
    <w:rsid w:val="00FA1B76"/>
    <w:rsid w:val="00FB1946"/>
    <w:rsid w:val="00FB3507"/>
    <w:rsid w:val="00FB40AC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F57400-285A-4F6F-9035-DDF57048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6707</Words>
  <Characters>38234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7</cp:revision>
  <cp:lastPrinted>2025-01-13T05:32:00Z</cp:lastPrinted>
  <dcterms:created xsi:type="dcterms:W3CDTF">2025-01-07T14:40:00Z</dcterms:created>
  <dcterms:modified xsi:type="dcterms:W3CDTF">2025-01-13T05:35:00Z</dcterms:modified>
</cp:coreProperties>
</file>