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004DC7">
        <w:t>04</w:t>
      </w:r>
      <w:r w:rsidR="00A54FB8">
        <w:t xml:space="preserve"> </w:t>
      </w:r>
      <w:r w:rsidRPr="00C4161D">
        <w:t>»</w:t>
      </w:r>
      <w:r w:rsidR="001269C3">
        <w:t xml:space="preserve"> </w:t>
      </w:r>
      <w:r w:rsidR="005009C9">
        <w:t xml:space="preserve"> </w:t>
      </w:r>
      <w:r w:rsidR="004845FE">
        <w:t>сентября</w:t>
      </w:r>
      <w:r>
        <w:t xml:space="preserve">  </w:t>
      </w:r>
      <w:r w:rsidR="007A4483">
        <w:t>202</w:t>
      </w:r>
      <w:r w:rsidR="004845FE">
        <w:t>4</w:t>
      </w:r>
      <w:r w:rsidRPr="00C4161D">
        <w:t xml:space="preserve"> г.  №</w:t>
      </w:r>
      <w:r w:rsidR="00BE3620">
        <w:t xml:space="preserve"> </w:t>
      </w:r>
      <w:r w:rsidR="00004DC7">
        <w:t>262</w:t>
      </w:r>
    </w:p>
    <w:p w:rsidR="00373ED3" w:rsidRDefault="00373ED3" w:rsidP="00373ED3">
      <w:r>
        <w:t xml:space="preserve">            </w:t>
      </w:r>
      <w:r w:rsidR="00242635">
        <w:t>с</w:t>
      </w:r>
      <w:r>
        <w:t xml:space="preserve">. </w:t>
      </w:r>
      <w:r w:rsidR="00242635">
        <w:t>Твердохлебовка</w:t>
      </w:r>
    </w:p>
    <w:p w:rsidR="00373ED3" w:rsidRDefault="00373ED3" w:rsidP="00373ED3">
      <w:pPr>
        <w:ind w:right="5018"/>
        <w:jc w:val="both"/>
      </w:pPr>
    </w:p>
    <w:p w:rsidR="00004DC7" w:rsidRDefault="004845FE" w:rsidP="004845FE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Совета </w:t>
      </w:r>
    </w:p>
    <w:p w:rsidR="00004DC7" w:rsidRDefault="004845FE" w:rsidP="004845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Pr="00A636FE">
        <w:rPr>
          <w:b/>
          <w:sz w:val="28"/>
          <w:szCs w:val="28"/>
        </w:rPr>
        <w:t xml:space="preserve"> </w:t>
      </w:r>
    </w:p>
    <w:p w:rsidR="00004DC7" w:rsidRDefault="004845FE" w:rsidP="004845FE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сельского поселения  от  2</w:t>
      </w:r>
      <w:r>
        <w:rPr>
          <w:b/>
          <w:sz w:val="28"/>
          <w:szCs w:val="28"/>
        </w:rPr>
        <w:t>7.12.2023</w:t>
      </w:r>
      <w:r w:rsidRPr="00A636F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218</w:t>
      </w:r>
      <w:r w:rsidRPr="00A636FE">
        <w:rPr>
          <w:b/>
          <w:sz w:val="28"/>
          <w:szCs w:val="28"/>
        </w:rPr>
        <w:t xml:space="preserve"> </w:t>
      </w:r>
    </w:p>
    <w:p w:rsidR="00004DC7" w:rsidRDefault="004845FE" w:rsidP="004845FE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«О бюджете </w:t>
      </w: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Pr="00A636FE">
        <w:rPr>
          <w:b/>
          <w:sz w:val="28"/>
          <w:szCs w:val="28"/>
        </w:rPr>
        <w:t xml:space="preserve"> </w:t>
      </w:r>
      <w:proofErr w:type="gramStart"/>
      <w:r w:rsidRPr="00A636FE">
        <w:rPr>
          <w:b/>
          <w:sz w:val="28"/>
          <w:szCs w:val="28"/>
        </w:rPr>
        <w:t>сельского</w:t>
      </w:r>
      <w:proofErr w:type="gramEnd"/>
      <w:r w:rsidRPr="00A636FE">
        <w:rPr>
          <w:b/>
          <w:sz w:val="28"/>
          <w:szCs w:val="28"/>
        </w:rPr>
        <w:t xml:space="preserve"> </w:t>
      </w:r>
    </w:p>
    <w:p w:rsidR="00004DC7" w:rsidRDefault="004845FE" w:rsidP="004845FE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поселения </w:t>
      </w:r>
      <w:proofErr w:type="spellStart"/>
      <w:r w:rsidRPr="00A636FE">
        <w:rPr>
          <w:b/>
          <w:sz w:val="28"/>
          <w:szCs w:val="28"/>
        </w:rPr>
        <w:t>Богучарскогомуниципального</w:t>
      </w:r>
      <w:proofErr w:type="spellEnd"/>
    </w:p>
    <w:p w:rsidR="00004DC7" w:rsidRDefault="004845FE" w:rsidP="004845FE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Воронежской области</w:t>
      </w:r>
      <w:r w:rsidRPr="00A636FE">
        <w:rPr>
          <w:b/>
          <w:sz w:val="28"/>
          <w:szCs w:val="28"/>
        </w:rPr>
        <w:t xml:space="preserve"> </w:t>
      </w:r>
      <w:r w:rsidR="0000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2024</w:t>
      </w:r>
      <w:r w:rsidRPr="00A636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4845FE" w:rsidRPr="00A636FE" w:rsidRDefault="004845FE" w:rsidP="004845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 годов</w:t>
      </w:r>
      <w:r w:rsidRPr="00A636FE">
        <w:rPr>
          <w:b/>
          <w:sz w:val="28"/>
          <w:szCs w:val="28"/>
        </w:rPr>
        <w:t xml:space="preserve">» 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4845FE" w:rsidRPr="009317AB" w:rsidRDefault="004845FE" w:rsidP="004845FE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317AB">
        <w:rPr>
          <w:sz w:val="28"/>
          <w:szCs w:val="28"/>
        </w:rPr>
        <w:t xml:space="preserve"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поселения, заслушав информацию старшего инспектора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color w:val="FF0000"/>
          <w:sz w:val="28"/>
          <w:szCs w:val="28"/>
        </w:rPr>
        <w:t xml:space="preserve"> </w:t>
      </w:r>
      <w:r w:rsidRPr="009317A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Лысенко Н.А.</w:t>
      </w:r>
      <w:r w:rsidRPr="009317AB">
        <w:rPr>
          <w:sz w:val="28"/>
          <w:szCs w:val="28"/>
        </w:rPr>
        <w:t xml:space="preserve"> о внесении изменений в бюджет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color w:val="FF0000"/>
          <w:sz w:val="28"/>
          <w:szCs w:val="28"/>
        </w:rPr>
        <w:t xml:space="preserve"> </w:t>
      </w:r>
      <w:r w:rsidRPr="009317AB">
        <w:rPr>
          <w:sz w:val="28"/>
          <w:szCs w:val="28"/>
        </w:rPr>
        <w:t>сельского поселения Богучарского муниципального рай</w:t>
      </w:r>
      <w:r>
        <w:rPr>
          <w:sz w:val="28"/>
          <w:szCs w:val="28"/>
        </w:rPr>
        <w:t>она Воронежской области на  2024</w:t>
      </w:r>
      <w:proofErr w:type="gramEnd"/>
      <w:r>
        <w:rPr>
          <w:sz w:val="28"/>
          <w:szCs w:val="28"/>
        </w:rPr>
        <w:t xml:space="preserve"> год и на плановый период  2025 и 2026</w:t>
      </w:r>
      <w:r w:rsidRPr="009317AB">
        <w:rPr>
          <w:sz w:val="28"/>
          <w:szCs w:val="28"/>
        </w:rPr>
        <w:t xml:space="preserve"> годов, </w:t>
      </w:r>
      <w:r w:rsidRPr="009317AB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>
        <w:rPr>
          <w:bCs/>
          <w:iCs/>
          <w:sz w:val="28"/>
          <w:szCs w:val="28"/>
        </w:rPr>
        <w:t>Твердохлебовского</w:t>
      </w:r>
      <w:proofErr w:type="spellEnd"/>
      <w:r w:rsidRPr="009317AB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9317AB">
        <w:rPr>
          <w:b/>
          <w:bCs/>
          <w:iCs/>
          <w:sz w:val="28"/>
          <w:szCs w:val="28"/>
        </w:rPr>
        <w:t>решил:</w:t>
      </w:r>
      <w:r w:rsidRPr="009317AB">
        <w:rPr>
          <w:bCs/>
          <w:iCs/>
          <w:sz w:val="28"/>
          <w:szCs w:val="28"/>
        </w:rPr>
        <w:t xml:space="preserve">                                         </w:t>
      </w:r>
    </w:p>
    <w:p w:rsidR="004845FE" w:rsidRPr="009317AB" w:rsidRDefault="004845FE" w:rsidP="00004DC7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 Внести в  решение Совета народных депутатов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от 27.12.2023  № 218</w:t>
      </w:r>
      <w:r w:rsidRPr="009317AB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Богучарского муниципального ра</w:t>
      </w:r>
      <w:r>
        <w:rPr>
          <w:sz w:val="28"/>
          <w:szCs w:val="28"/>
        </w:rPr>
        <w:t>йона Воронежской области на 2024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2025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и 2026</w:t>
      </w:r>
      <w:r w:rsidRPr="009317AB">
        <w:rPr>
          <w:sz w:val="28"/>
          <w:szCs w:val="28"/>
        </w:rPr>
        <w:t xml:space="preserve"> годов» следующие изменения:</w:t>
      </w:r>
    </w:p>
    <w:p w:rsidR="004845FE" w:rsidRPr="009317AB" w:rsidRDefault="004845FE" w:rsidP="0048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Пункты 1,</w:t>
      </w:r>
      <w:r w:rsidRPr="009317AB">
        <w:rPr>
          <w:sz w:val="28"/>
          <w:szCs w:val="28"/>
        </w:rPr>
        <w:t>2,3 части 1 статьи 1  изложить в следующей редакции:</w:t>
      </w:r>
    </w:p>
    <w:p w:rsidR="004845FE" w:rsidRDefault="004845FE" w:rsidP="004845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«1. Утвердить основные характеристики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на 2024</w:t>
      </w:r>
      <w:r w:rsidRPr="009317AB">
        <w:rPr>
          <w:sz w:val="28"/>
          <w:szCs w:val="28"/>
        </w:rPr>
        <w:t xml:space="preserve"> год:</w:t>
      </w:r>
    </w:p>
    <w:p w:rsidR="004845FE" w:rsidRPr="009317AB" w:rsidRDefault="004845FE" w:rsidP="004845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48EC">
        <w:rPr>
          <w:sz w:val="28"/>
          <w:szCs w:val="28"/>
        </w:rPr>
        <w:t xml:space="preserve">1) </w:t>
      </w:r>
      <w:r w:rsidRPr="00373ED3">
        <w:rPr>
          <w:sz w:val="28"/>
          <w:szCs w:val="28"/>
        </w:rPr>
        <w:t xml:space="preserve">прогнозируемый общий объём доходов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сумме 12873,8</w:t>
      </w:r>
      <w:r w:rsidRPr="00373ED3">
        <w:rPr>
          <w:sz w:val="28"/>
          <w:szCs w:val="28"/>
        </w:rPr>
        <w:t xml:space="preserve"> тыс. рублей, в том числе безвозмездные поступления из областного бюджета в сумме </w:t>
      </w:r>
      <w:r>
        <w:rPr>
          <w:sz w:val="28"/>
          <w:szCs w:val="28"/>
        </w:rPr>
        <w:t>136,2</w:t>
      </w:r>
      <w:r w:rsidRPr="00373ED3">
        <w:rPr>
          <w:sz w:val="28"/>
          <w:szCs w:val="28"/>
        </w:rPr>
        <w:t xml:space="preserve"> тыс. рублей, из  районного бюджета в сумме </w:t>
      </w:r>
      <w:r>
        <w:rPr>
          <w:sz w:val="28"/>
          <w:szCs w:val="28"/>
        </w:rPr>
        <w:t>3262,7</w:t>
      </w:r>
      <w:r w:rsidRPr="00373ED3">
        <w:rPr>
          <w:sz w:val="28"/>
          <w:szCs w:val="28"/>
        </w:rPr>
        <w:t xml:space="preserve"> тыс. рублей</w:t>
      </w:r>
    </w:p>
    <w:p w:rsidR="004845FE" w:rsidRPr="009317AB" w:rsidRDefault="004845FE" w:rsidP="004845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  2) общий объём расходов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в сумме  </w:t>
      </w:r>
      <w:r w:rsidR="007079DD">
        <w:rPr>
          <w:sz w:val="28"/>
          <w:szCs w:val="28"/>
        </w:rPr>
        <w:t>14212,7</w:t>
      </w:r>
      <w:r>
        <w:rPr>
          <w:sz w:val="28"/>
          <w:szCs w:val="28"/>
        </w:rPr>
        <w:t xml:space="preserve"> т</w:t>
      </w:r>
      <w:r w:rsidRPr="009317AB">
        <w:rPr>
          <w:sz w:val="28"/>
          <w:szCs w:val="28"/>
        </w:rPr>
        <w:t>ыс. рублей;</w:t>
      </w:r>
    </w:p>
    <w:p w:rsidR="004845FE" w:rsidRPr="009317AB" w:rsidRDefault="004845FE" w:rsidP="004845FE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lastRenderedPageBreak/>
        <w:t xml:space="preserve">            3) прогнозируемый дефицит местного бюджета в сумме </w:t>
      </w:r>
      <w:r w:rsidR="007079DD">
        <w:rPr>
          <w:sz w:val="28"/>
          <w:szCs w:val="28"/>
        </w:rPr>
        <w:t>1338,9</w:t>
      </w:r>
      <w:r w:rsidRPr="009317AB">
        <w:rPr>
          <w:sz w:val="28"/>
          <w:szCs w:val="28"/>
        </w:rPr>
        <w:t xml:space="preserve"> тыс. рублей».</w:t>
      </w:r>
    </w:p>
    <w:p w:rsidR="004845FE" w:rsidRPr="009317AB" w:rsidRDefault="004845FE" w:rsidP="004845FE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1.2. </w:t>
      </w:r>
      <w:r w:rsidR="000D6DD0">
        <w:rPr>
          <w:sz w:val="28"/>
          <w:szCs w:val="28"/>
        </w:rPr>
        <w:t>Приложения 1, 3, 4, 5</w:t>
      </w:r>
      <w:r w:rsidRPr="009317AB">
        <w:rPr>
          <w:sz w:val="28"/>
          <w:szCs w:val="28"/>
        </w:rPr>
        <w:t xml:space="preserve">  к решению изложить в новой редакции со</w:t>
      </w:r>
      <w:r>
        <w:rPr>
          <w:sz w:val="28"/>
          <w:szCs w:val="28"/>
        </w:rPr>
        <w:t xml:space="preserve">гласно приложениям 1, 2, 3, 4,5 </w:t>
      </w:r>
      <w:r w:rsidRPr="009317AB">
        <w:rPr>
          <w:sz w:val="28"/>
          <w:szCs w:val="28"/>
        </w:rPr>
        <w:t xml:space="preserve"> к настоящему решению.</w:t>
      </w:r>
    </w:p>
    <w:p w:rsidR="004845FE" w:rsidRPr="009317AB" w:rsidRDefault="004845FE" w:rsidP="004845FE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2. </w:t>
      </w:r>
      <w:proofErr w:type="gramStart"/>
      <w:r w:rsidRPr="009317AB">
        <w:rPr>
          <w:sz w:val="28"/>
          <w:szCs w:val="28"/>
        </w:rPr>
        <w:t>Контроль за</w:t>
      </w:r>
      <w:proofErr w:type="gramEnd"/>
      <w:r w:rsidRPr="009317A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>
        <w:rPr>
          <w:sz w:val="28"/>
          <w:szCs w:val="28"/>
        </w:rPr>
        <w:t>Ткаченко И.В.</w:t>
      </w:r>
      <w:r w:rsidRPr="009317AB">
        <w:rPr>
          <w:sz w:val="28"/>
          <w:szCs w:val="28"/>
        </w:rPr>
        <w:t xml:space="preserve">) и главу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sz w:val="28"/>
          <w:szCs w:val="28"/>
        </w:rPr>
        <w:t>Калашникова А.Н.</w:t>
      </w:r>
    </w:p>
    <w:p w:rsidR="004845FE" w:rsidRPr="00373ED3" w:rsidRDefault="004845FE" w:rsidP="004845FE">
      <w:pPr>
        <w:tabs>
          <w:tab w:val="left" w:pos="3960"/>
        </w:tabs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</w:t>
      </w:r>
      <w:proofErr w:type="gramStart"/>
      <w:r w:rsidRPr="00373ED3">
        <w:rPr>
          <w:sz w:val="28"/>
          <w:szCs w:val="28"/>
        </w:rPr>
        <w:t>сельского</w:t>
      </w:r>
      <w:proofErr w:type="gramEnd"/>
      <w:r w:rsidRPr="00373ED3">
        <w:rPr>
          <w:sz w:val="28"/>
          <w:szCs w:val="28"/>
        </w:rPr>
        <w:t xml:space="preserve"> поселения                </w:t>
      </w:r>
      <w:r w:rsidR="00004DC7">
        <w:rPr>
          <w:sz w:val="28"/>
          <w:szCs w:val="28"/>
        </w:rPr>
        <w:t xml:space="preserve">    </w:t>
      </w:r>
      <w:r w:rsidR="00B518A3">
        <w:rPr>
          <w:sz w:val="28"/>
          <w:szCs w:val="28"/>
        </w:rPr>
        <w:t>А.Н.Калашников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</w:t>
            </w:r>
            <w:r w:rsidR="00004DC7">
              <w:rPr>
                <w:sz w:val="22"/>
                <w:szCs w:val="22"/>
              </w:rPr>
              <w:t>04</w:t>
            </w:r>
            <w:r w:rsidRPr="00321DB8">
              <w:rPr>
                <w:sz w:val="22"/>
                <w:szCs w:val="22"/>
              </w:rPr>
              <w:t xml:space="preserve"> </w:t>
            </w:r>
            <w:r w:rsidR="006C127A">
              <w:rPr>
                <w:sz w:val="22"/>
                <w:szCs w:val="22"/>
              </w:rPr>
              <w:t>.</w:t>
            </w:r>
            <w:r w:rsidR="007079DD">
              <w:rPr>
                <w:sz w:val="22"/>
                <w:szCs w:val="22"/>
              </w:rPr>
              <w:t>09</w:t>
            </w:r>
            <w:r w:rsidR="00737502">
              <w:rPr>
                <w:sz w:val="22"/>
                <w:szCs w:val="22"/>
              </w:rPr>
              <w:t xml:space="preserve"> .202</w:t>
            </w:r>
            <w:r w:rsidR="007079DD">
              <w:rPr>
                <w:sz w:val="22"/>
                <w:szCs w:val="22"/>
              </w:rPr>
              <w:t>4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</w:t>
            </w:r>
            <w:r w:rsidR="00004DC7">
              <w:rPr>
                <w:sz w:val="22"/>
                <w:szCs w:val="22"/>
              </w:rPr>
              <w:t>262</w:t>
            </w:r>
            <w:r w:rsidRPr="00321DB8">
              <w:rPr>
                <w:sz w:val="22"/>
                <w:szCs w:val="22"/>
              </w:rPr>
              <w:t xml:space="preserve"> 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E44B6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E44B6C"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E44B6C">
              <w:rPr>
                <w:b/>
                <w:sz w:val="24"/>
                <w:szCs w:val="24"/>
              </w:rPr>
              <w:t>6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4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766DF6">
              <w:trPr>
                <w:trHeight w:val="20"/>
              </w:trPr>
              <w:tc>
                <w:tcPr>
                  <w:tcW w:w="1594" w:type="pct"/>
                </w:tcPr>
                <w:p w:rsidR="00264DD2" w:rsidRPr="00766DF6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766DF6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766DF6" w:rsidRDefault="00264DD2" w:rsidP="00642AA6">
                  <w:pPr>
                    <w:rPr>
                      <w:lang w:eastAsia="en-US"/>
                    </w:rPr>
                  </w:pPr>
                  <w:r w:rsidRPr="00766DF6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  <w:vAlign w:val="center"/>
                </w:tcPr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766DF6" w:rsidRDefault="00264DD2" w:rsidP="00766DF6">
                  <w:pPr>
                    <w:jc w:val="center"/>
                  </w:pPr>
                </w:p>
                <w:p w:rsidR="00264DD2" w:rsidRPr="00766DF6" w:rsidRDefault="00264DD2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1338,9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766DF6">
              <w:trPr>
                <w:trHeight w:val="20"/>
              </w:trPr>
              <w:tc>
                <w:tcPr>
                  <w:tcW w:w="1594" w:type="pct"/>
                </w:tcPr>
                <w:p w:rsidR="00264DD2" w:rsidRPr="00766DF6" w:rsidRDefault="00264DD2" w:rsidP="00642AA6">
                  <w:pPr>
                    <w:rPr>
                      <w:b/>
                      <w:lang w:eastAsia="en-US"/>
                    </w:rPr>
                  </w:pPr>
                  <w:r w:rsidRPr="00766DF6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  <w:vAlign w:val="center"/>
                </w:tcPr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766DF6" w:rsidRDefault="00264DD2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1338,9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766DF6">
              <w:trPr>
                <w:trHeight w:val="596"/>
              </w:trPr>
              <w:tc>
                <w:tcPr>
                  <w:tcW w:w="1594" w:type="pct"/>
                </w:tcPr>
                <w:p w:rsidR="00B518A3" w:rsidRPr="00766DF6" w:rsidRDefault="00B518A3" w:rsidP="00B518A3">
                  <w:pPr>
                    <w:rPr>
                      <w:b/>
                      <w:lang w:eastAsia="en-US"/>
                    </w:rPr>
                  </w:pPr>
                  <w:r w:rsidRPr="00766DF6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766DF6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  <w:vAlign w:val="center"/>
                </w:tcPr>
                <w:p w:rsidR="00B518A3" w:rsidRPr="00766DF6" w:rsidRDefault="00B518A3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-12873,8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766DF6" w:rsidRDefault="008757FB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766DF6" w:rsidRDefault="008757FB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7079DD" w:rsidRPr="00321DB8" w:rsidTr="00766DF6">
              <w:trPr>
                <w:trHeight w:val="596"/>
              </w:trPr>
              <w:tc>
                <w:tcPr>
                  <w:tcW w:w="1594" w:type="pct"/>
                </w:tcPr>
                <w:p w:rsidR="007079DD" w:rsidRPr="00766DF6" w:rsidRDefault="007079DD" w:rsidP="008757FB">
                  <w:pPr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7079DD" w:rsidRPr="00766DF6" w:rsidRDefault="007079DD" w:rsidP="008757FB"/>
              </w:tc>
              <w:tc>
                <w:tcPr>
                  <w:tcW w:w="1514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-12873,8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7079DD" w:rsidRPr="00321DB8" w:rsidTr="00766DF6">
              <w:trPr>
                <w:trHeight w:val="596"/>
              </w:trPr>
              <w:tc>
                <w:tcPr>
                  <w:tcW w:w="1594" w:type="pct"/>
                </w:tcPr>
                <w:p w:rsidR="007079DD" w:rsidRPr="00766DF6" w:rsidRDefault="007079DD" w:rsidP="008757FB">
                  <w:pPr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7079DD" w:rsidRPr="00766DF6" w:rsidRDefault="007079DD" w:rsidP="008757FB"/>
              </w:tc>
              <w:tc>
                <w:tcPr>
                  <w:tcW w:w="1514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</w:rPr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-12873,8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7079DD" w:rsidRPr="00321DB8" w:rsidTr="00766DF6">
              <w:trPr>
                <w:trHeight w:val="20"/>
              </w:trPr>
              <w:tc>
                <w:tcPr>
                  <w:tcW w:w="1594" w:type="pct"/>
                </w:tcPr>
                <w:p w:rsidR="007079DD" w:rsidRPr="00766DF6" w:rsidRDefault="007079DD" w:rsidP="008757FB">
                  <w:pPr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-12873,8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B518A3" w:rsidRPr="00321DB8" w:rsidTr="00766DF6">
              <w:trPr>
                <w:trHeight w:val="639"/>
              </w:trPr>
              <w:tc>
                <w:tcPr>
                  <w:tcW w:w="1594" w:type="pct"/>
                </w:tcPr>
                <w:p w:rsidR="00B518A3" w:rsidRPr="00766DF6" w:rsidRDefault="00B518A3" w:rsidP="00B518A3">
                  <w:pPr>
                    <w:rPr>
                      <w:b/>
                      <w:lang w:eastAsia="en-US"/>
                    </w:rPr>
                  </w:pPr>
                  <w:r w:rsidRPr="00766DF6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518A3" w:rsidRPr="00766DF6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  <w:vAlign w:val="center"/>
                </w:tcPr>
                <w:p w:rsidR="00B518A3" w:rsidRPr="00766DF6" w:rsidRDefault="00B518A3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14212,7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766DF6" w:rsidRDefault="008757FB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766DF6" w:rsidRDefault="008757FB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7079DD" w:rsidRPr="00321DB8" w:rsidTr="00766DF6">
              <w:trPr>
                <w:trHeight w:val="639"/>
              </w:trPr>
              <w:tc>
                <w:tcPr>
                  <w:tcW w:w="1594" w:type="pct"/>
                </w:tcPr>
                <w:p w:rsidR="007079DD" w:rsidRPr="00766DF6" w:rsidRDefault="007079DD" w:rsidP="008757FB">
                  <w:pPr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7079DD" w:rsidRPr="00766DF6" w:rsidRDefault="007079DD" w:rsidP="008757F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7079DD" w:rsidRPr="00766DF6" w:rsidRDefault="007079DD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14212,7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7079DD" w:rsidRPr="00321DB8" w:rsidTr="00766DF6">
              <w:trPr>
                <w:trHeight w:val="639"/>
              </w:trPr>
              <w:tc>
                <w:tcPr>
                  <w:tcW w:w="1594" w:type="pct"/>
                </w:tcPr>
                <w:p w:rsidR="007079DD" w:rsidRPr="00766DF6" w:rsidRDefault="007079DD" w:rsidP="008757FB">
                  <w:r w:rsidRPr="00766DF6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7079DD" w:rsidRPr="00766DF6" w:rsidRDefault="007079DD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14212,7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7079DD" w:rsidRPr="00321DB8" w:rsidTr="00766DF6">
              <w:trPr>
                <w:trHeight w:val="1217"/>
              </w:trPr>
              <w:tc>
                <w:tcPr>
                  <w:tcW w:w="1594" w:type="pct"/>
                </w:tcPr>
                <w:p w:rsidR="007079DD" w:rsidRPr="00766DF6" w:rsidRDefault="007079DD" w:rsidP="00BC46F5">
                  <w:pPr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7079DD" w:rsidRPr="00766DF6" w:rsidRDefault="007079DD" w:rsidP="00BC46F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7079DD" w:rsidRPr="00766DF6" w:rsidRDefault="007079DD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14212,7</w:t>
                  </w:r>
                </w:p>
              </w:tc>
              <w:tc>
                <w:tcPr>
                  <w:tcW w:w="637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="00004DC7">
              <w:rPr>
                <w:rFonts w:ascii="Times New Roman" w:hAnsi="Times New Roman" w:cs="Times New Roman"/>
                <w:b w:val="0"/>
                <w:sz w:val="22"/>
                <w:szCs w:val="22"/>
              </w:rPr>
              <w:t>04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0D6DD0">
              <w:rPr>
                <w:rFonts w:ascii="Times New Roman" w:hAnsi="Times New Roman" w:cs="Times New Roman"/>
                <w:b w:val="0"/>
                <w:sz w:val="22"/>
                <w:szCs w:val="22"/>
              </w:rPr>
              <w:t>09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.202</w:t>
            </w:r>
            <w:r w:rsidR="000D6DD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</w:t>
            </w:r>
            <w:r w:rsidR="00004D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262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0D6DD0" w:rsidRDefault="007079DD" w:rsidP="000D6DD0">
                  <w:pPr>
                    <w:jc w:val="center"/>
                    <w:rPr>
                      <w:b/>
                    </w:rPr>
                  </w:pPr>
                  <w:r w:rsidRPr="000D6DD0">
                    <w:rPr>
                      <w:b/>
                      <w:sz w:val="22"/>
                      <w:szCs w:val="22"/>
                    </w:rPr>
                    <w:t>12873,8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0D6DD0" w:rsidRDefault="008757FB" w:rsidP="000D6DD0">
                  <w:pPr>
                    <w:jc w:val="center"/>
                    <w:rPr>
                      <w:b/>
                      <w:bCs/>
                    </w:rPr>
                  </w:pPr>
                  <w:r w:rsidRPr="000D6DD0">
                    <w:rPr>
                      <w:b/>
                      <w:bCs/>
                      <w:sz w:val="22"/>
                      <w:szCs w:val="22"/>
                    </w:rPr>
                    <w:t>4076,9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0D6DD0" w:rsidRDefault="008757FB" w:rsidP="000D6DD0">
                  <w:pPr>
                    <w:jc w:val="center"/>
                    <w:rPr>
                      <w:b/>
                      <w:bCs/>
                    </w:rPr>
                  </w:pPr>
                  <w:r w:rsidRPr="000D6DD0">
                    <w:rPr>
                      <w:b/>
                      <w:bCs/>
                      <w:sz w:val="22"/>
                      <w:szCs w:val="22"/>
                    </w:rPr>
                    <w:t>4112,0</w:t>
                  </w:r>
                </w:p>
              </w:tc>
            </w:tr>
            <w:tr w:rsidR="00373ED3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1938,0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1950,0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1963,0</w:t>
                  </w:r>
                </w:p>
              </w:tc>
            </w:tr>
            <w:tr w:rsidR="00FE295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AE5E80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AE5E80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1714,0</w:t>
                  </w:r>
                </w:p>
              </w:tc>
            </w:tr>
            <w:tr w:rsidR="00AE5E80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</w:tr>
            <w:tr w:rsidR="00FE295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</w:tr>
            <w:tr w:rsidR="00AE5E80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1559,0</w:t>
                  </w:r>
                </w:p>
              </w:tc>
            </w:tr>
            <w:tr w:rsidR="00AE5E80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</w:tr>
            <w:tr w:rsidR="007D0ED4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</w:tr>
            <w:tr w:rsidR="007D0ED4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</w:tr>
            <w:tr w:rsidR="00A44859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350F77" w:rsidRDefault="00A4485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350F77" w:rsidRDefault="00A44859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44859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44859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44859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</w:tr>
            <w:tr w:rsidR="002E5E7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D42A9F">
                  <w:r w:rsidRPr="00350F7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0D6DD0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FF0A5F" w:rsidRPr="00350F77" w:rsidRDefault="00FF0A5F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0D6DD0" w:rsidRDefault="00FF0A5F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0D6DD0" w:rsidRDefault="007079DD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10935,8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0D6DD0" w:rsidRDefault="006567D3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2126,9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0D6DD0" w:rsidRDefault="006567D3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2149,0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0D6DD0" w:rsidRDefault="007079DD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9835,8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0D6DD0" w:rsidRDefault="006567D3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1026,9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0D6DD0" w:rsidRDefault="006567D3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1049,0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910,0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0D6DD0" w:rsidRDefault="00C55D1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877,1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0D6DD0" w:rsidRDefault="00C55D1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885,2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251,7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0D6DD0" w:rsidRDefault="00C55D1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218,8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0D6DD0" w:rsidRDefault="00C55D1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226,9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350F77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0D6DD0" w:rsidRDefault="00C55D1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0D6DD0" w:rsidRDefault="00C55D1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658,3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Межбюджетные трансферты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350F77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0D6DD0" w:rsidRDefault="00C77476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6436,9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0D6DD0" w:rsidRDefault="007061D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0D6DD0" w:rsidRDefault="007061D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0D6DD0" w:rsidRDefault="00C77476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2352,7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0D6DD0" w:rsidRDefault="007061D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0D6DD0" w:rsidRDefault="007061D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0D6DD0" w:rsidRDefault="00C77476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2352,7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0D6DD0" w:rsidRDefault="007061D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0D6DD0" w:rsidRDefault="007061D7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0D6DD0" w:rsidRDefault="008757FB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136,</w:t>
                  </w:r>
                  <w:r w:rsidR="007079DD" w:rsidRPr="000D6DD0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0D6DD0" w:rsidRDefault="008757FB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0D6DD0" w:rsidRDefault="008757FB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FF0A5F" w:rsidRPr="00350F77" w:rsidTr="000D6DD0">
              <w:trPr>
                <w:trHeight w:val="1082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0D6DD0" w:rsidRDefault="008757FB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136,</w:t>
                  </w:r>
                  <w:r w:rsidR="007079DD" w:rsidRPr="000D6DD0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0D6DD0" w:rsidRDefault="008757FB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0D6DD0" w:rsidRDefault="008757FB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0D6DD0" w:rsidRDefault="008757FB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136,</w:t>
                  </w:r>
                  <w:r w:rsidR="007079DD" w:rsidRPr="000D6DD0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0D6DD0" w:rsidRDefault="008757FB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0D6DD0" w:rsidRDefault="008757FB" w:rsidP="000D6DD0">
                  <w:pPr>
                    <w:jc w:val="center"/>
                    <w:rPr>
                      <w:bCs/>
                    </w:rPr>
                  </w:pPr>
                  <w:r w:rsidRPr="000D6DD0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5A1BAD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3</w:t>
                  </w:r>
                  <w:r w:rsidR="005A1BAD" w:rsidRPr="000D6DD0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3</w:t>
                  </w:r>
                  <w:r w:rsidR="005A1BAD" w:rsidRPr="000D6DD0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3</w:t>
                  </w:r>
                  <w:r w:rsidR="005A1BAD" w:rsidRPr="000D6DD0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5A1BAD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8</w:t>
                  </w:r>
                  <w:r w:rsidR="005A1BAD" w:rsidRPr="000D6DD0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8</w:t>
                  </w:r>
                  <w:r w:rsidR="005A1BAD" w:rsidRPr="000D6DD0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0D6DD0" w:rsidRDefault="00FF0A5F" w:rsidP="000D6DD0">
                  <w:pPr>
                    <w:jc w:val="center"/>
                  </w:pPr>
                  <w:r w:rsidRPr="000D6DD0">
                    <w:rPr>
                      <w:sz w:val="22"/>
                      <w:szCs w:val="22"/>
                    </w:rPr>
                    <w:t>8</w:t>
                  </w:r>
                  <w:r w:rsidR="005A1BAD" w:rsidRPr="000D6DD0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</w:tbl>
          <w:p w:rsidR="00373ED3" w:rsidRPr="00350F77" w:rsidRDefault="00373ED3" w:rsidP="00D42A9F">
            <w:pPr>
              <w:jc w:val="right"/>
            </w:pPr>
          </w:p>
          <w:p w:rsidR="00373ED3" w:rsidRDefault="00373ED3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  <w:bookmarkStart w:id="1" w:name="_GoBack"/>
            <w:bookmarkEnd w:id="1"/>
          </w:p>
        </w:tc>
      </w:tr>
    </w:tbl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004DC7">
        <w:rPr>
          <w:sz w:val="22"/>
          <w:szCs w:val="22"/>
        </w:rPr>
        <w:t>04</w:t>
      </w:r>
      <w:r w:rsidR="006C127A">
        <w:rPr>
          <w:sz w:val="22"/>
          <w:szCs w:val="22"/>
        </w:rPr>
        <w:t>.</w:t>
      </w:r>
      <w:r w:rsidR="00C77476">
        <w:rPr>
          <w:sz w:val="22"/>
          <w:szCs w:val="22"/>
        </w:rPr>
        <w:t>09</w:t>
      </w:r>
      <w:r w:rsidR="006C127A">
        <w:rPr>
          <w:sz w:val="22"/>
          <w:szCs w:val="22"/>
        </w:rPr>
        <w:t xml:space="preserve"> .202</w:t>
      </w:r>
      <w:r w:rsidR="00C77476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</w:t>
      </w:r>
      <w:r w:rsidR="00004DC7">
        <w:rPr>
          <w:sz w:val="22"/>
          <w:szCs w:val="22"/>
        </w:rPr>
        <w:t>262</w:t>
      </w:r>
      <w:r w:rsidR="006C127A" w:rsidRPr="00321DB8">
        <w:rPr>
          <w:sz w:val="22"/>
          <w:szCs w:val="22"/>
        </w:rPr>
        <w:t xml:space="preserve">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</w:t>
      </w:r>
      <w:r w:rsidR="00D72C56">
        <w:rPr>
          <w:b/>
          <w:bCs/>
          <w:sz w:val="22"/>
          <w:szCs w:val="22"/>
        </w:rPr>
        <w:t>4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D72C56">
        <w:rPr>
          <w:b/>
          <w:bCs/>
          <w:sz w:val="22"/>
          <w:szCs w:val="22"/>
        </w:rPr>
        <w:t>5</w:t>
      </w:r>
      <w:r w:rsidR="00F556FB">
        <w:rPr>
          <w:b/>
          <w:bCs/>
          <w:sz w:val="22"/>
          <w:szCs w:val="22"/>
        </w:rPr>
        <w:t xml:space="preserve"> и 202</w:t>
      </w:r>
      <w:r w:rsidR="00D72C56">
        <w:rPr>
          <w:b/>
          <w:bCs/>
          <w:sz w:val="22"/>
          <w:szCs w:val="22"/>
        </w:rPr>
        <w:t>6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568"/>
        <w:gridCol w:w="566"/>
        <w:gridCol w:w="568"/>
        <w:gridCol w:w="1564"/>
        <w:gridCol w:w="706"/>
        <w:gridCol w:w="996"/>
        <w:gridCol w:w="990"/>
        <w:gridCol w:w="988"/>
      </w:tblGrid>
      <w:tr w:rsidR="00AF4819" w:rsidRPr="00350F77" w:rsidTr="00963E38">
        <w:tc>
          <w:tcPr>
            <w:tcW w:w="154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4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350F77" w:rsidTr="000D6DD0">
        <w:trPr>
          <w:trHeight w:val="351"/>
        </w:trPr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0D6DD0" w:rsidRDefault="00C77476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14212,7</w:t>
            </w:r>
          </w:p>
        </w:tc>
        <w:tc>
          <w:tcPr>
            <w:tcW w:w="492" w:type="pct"/>
            <w:vAlign w:val="center"/>
          </w:tcPr>
          <w:p w:rsidR="00373ED3" w:rsidRPr="000D6DD0" w:rsidRDefault="00BC26B3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3975,0</w:t>
            </w:r>
          </w:p>
        </w:tc>
        <w:tc>
          <w:tcPr>
            <w:tcW w:w="491" w:type="pct"/>
            <w:vAlign w:val="center"/>
          </w:tcPr>
          <w:p w:rsidR="00373ED3" w:rsidRPr="000D6DD0" w:rsidRDefault="00BC26B3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3906,4</w:t>
            </w:r>
          </w:p>
        </w:tc>
      </w:tr>
      <w:tr w:rsidR="004B2071" w:rsidRPr="00350F77" w:rsidTr="000D6DD0">
        <w:tc>
          <w:tcPr>
            <w:tcW w:w="1549" w:type="pct"/>
          </w:tcPr>
          <w:p w:rsidR="004B2071" w:rsidRPr="00350F77" w:rsidRDefault="004B207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B2071" w:rsidRPr="000D6DD0" w:rsidRDefault="00C77476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14212,7</w:t>
            </w:r>
          </w:p>
        </w:tc>
        <w:tc>
          <w:tcPr>
            <w:tcW w:w="492" w:type="pct"/>
            <w:vAlign w:val="center"/>
          </w:tcPr>
          <w:p w:rsidR="004B2071" w:rsidRPr="000D6DD0" w:rsidRDefault="00BC26B3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3975,0</w:t>
            </w:r>
          </w:p>
        </w:tc>
        <w:tc>
          <w:tcPr>
            <w:tcW w:w="491" w:type="pct"/>
            <w:vAlign w:val="center"/>
          </w:tcPr>
          <w:p w:rsidR="004B2071" w:rsidRPr="000D6DD0" w:rsidRDefault="00BC26B3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3906,4</w:t>
            </w:r>
          </w:p>
        </w:tc>
      </w:tr>
      <w:tr w:rsidR="00AF4819" w:rsidRPr="00350F77" w:rsidTr="000D6DD0"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0D6DD0" w:rsidRDefault="00D72C56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3</w:t>
            </w:r>
            <w:r w:rsidR="00C77476" w:rsidRPr="000D6DD0">
              <w:rPr>
                <w:b/>
                <w:bCs/>
                <w:sz w:val="22"/>
                <w:szCs w:val="22"/>
              </w:rPr>
              <w:t>212,3</w:t>
            </w:r>
          </w:p>
        </w:tc>
        <w:tc>
          <w:tcPr>
            <w:tcW w:w="492" w:type="pct"/>
            <w:vAlign w:val="center"/>
          </w:tcPr>
          <w:p w:rsidR="00373ED3" w:rsidRPr="000D6DD0" w:rsidRDefault="00851881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2651,3</w:t>
            </w:r>
          </w:p>
        </w:tc>
        <w:tc>
          <w:tcPr>
            <w:tcW w:w="491" w:type="pct"/>
            <w:vAlign w:val="center"/>
          </w:tcPr>
          <w:p w:rsidR="00373ED3" w:rsidRPr="000D6DD0" w:rsidRDefault="00851881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2481,4</w:t>
            </w:r>
          </w:p>
        </w:tc>
      </w:tr>
      <w:tr w:rsidR="00AF4819" w:rsidRPr="00350F77" w:rsidTr="000D6DD0">
        <w:tc>
          <w:tcPr>
            <w:tcW w:w="1549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0D6DD0" w:rsidRDefault="00C77476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956,8</w:t>
            </w:r>
          </w:p>
        </w:tc>
        <w:tc>
          <w:tcPr>
            <w:tcW w:w="492" w:type="pct"/>
            <w:vAlign w:val="center"/>
          </w:tcPr>
          <w:p w:rsidR="00373ED3" w:rsidRPr="000D6DD0" w:rsidRDefault="00851881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491" w:type="pct"/>
            <w:vAlign w:val="center"/>
          </w:tcPr>
          <w:p w:rsidR="00851881" w:rsidRPr="000D6DD0" w:rsidRDefault="00851881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908,4</w:t>
            </w:r>
          </w:p>
        </w:tc>
      </w:tr>
      <w:tr w:rsidR="00AF4819" w:rsidRPr="00350F77" w:rsidTr="000D6DD0">
        <w:tc>
          <w:tcPr>
            <w:tcW w:w="1549" w:type="pct"/>
          </w:tcPr>
          <w:p w:rsidR="00CE2245" w:rsidRPr="00350F77" w:rsidRDefault="00373ED3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="00242635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73ED3" w:rsidRPr="00350F77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956,8</w:t>
            </w:r>
          </w:p>
        </w:tc>
        <w:tc>
          <w:tcPr>
            <w:tcW w:w="492" w:type="pct"/>
            <w:vAlign w:val="center"/>
          </w:tcPr>
          <w:p w:rsidR="00373ED3" w:rsidRPr="000D6DD0" w:rsidRDefault="00851881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491" w:type="pct"/>
            <w:vAlign w:val="center"/>
          </w:tcPr>
          <w:p w:rsidR="00373ED3" w:rsidRPr="000D6DD0" w:rsidRDefault="00851881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4B2071" w:rsidRPr="00350F77" w:rsidTr="000D6DD0">
        <w:tc>
          <w:tcPr>
            <w:tcW w:w="1549" w:type="pct"/>
          </w:tcPr>
          <w:p w:rsidR="004B2071" w:rsidRPr="00350F77" w:rsidRDefault="004B2071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="00242635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4B2071" w:rsidRPr="00350F77" w:rsidRDefault="004B2071" w:rsidP="00D42A9F"/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956,8</w:t>
            </w:r>
          </w:p>
        </w:tc>
        <w:tc>
          <w:tcPr>
            <w:tcW w:w="492" w:type="pct"/>
            <w:vAlign w:val="center"/>
          </w:tcPr>
          <w:p w:rsidR="004B2071" w:rsidRPr="000D6DD0" w:rsidRDefault="00851881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491" w:type="pct"/>
            <w:vAlign w:val="center"/>
          </w:tcPr>
          <w:p w:rsidR="004B2071" w:rsidRPr="000D6DD0" w:rsidRDefault="00851881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4B2071" w:rsidRPr="00350F77" w:rsidTr="000D6DD0">
        <w:tc>
          <w:tcPr>
            <w:tcW w:w="1549" w:type="pct"/>
          </w:tcPr>
          <w:p w:rsidR="004B2071" w:rsidRPr="00350F77" w:rsidRDefault="004B2071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="00242635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956,8</w:t>
            </w:r>
          </w:p>
        </w:tc>
        <w:tc>
          <w:tcPr>
            <w:tcW w:w="492" w:type="pct"/>
            <w:vAlign w:val="center"/>
          </w:tcPr>
          <w:p w:rsidR="004B2071" w:rsidRPr="000D6DD0" w:rsidRDefault="00851881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491" w:type="pct"/>
            <w:vAlign w:val="center"/>
          </w:tcPr>
          <w:p w:rsidR="004B2071" w:rsidRPr="000D6DD0" w:rsidRDefault="00851881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C77476" w:rsidRPr="00350F77" w:rsidTr="000D6DD0">
        <w:tc>
          <w:tcPr>
            <w:tcW w:w="1549" w:type="pct"/>
          </w:tcPr>
          <w:p w:rsidR="00C77476" w:rsidRPr="00350F77" w:rsidRDefault="00C77476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8094A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8094A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8094A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1D6D0A">
            <w:pPr>
              <w:jc w:val="center"/>
            </w:pPr>
            <w:r w:rsidRPr="00350F77">
              <w:rPr>
                <w:sz w:val="22"/>
                <w:szCs w:val="22"/>
              </w:rPr>
              <w:t xml:space="preserve">39 2 01 </w:t>
            </w:r>
            <w:r w:rsidR="001D6D0A">
              <w:rPr>
                <w:sz w:val="22"/>
                <w:szCs w:val="22"/>
              </w:rPr>
              <w:t>70100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8094A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66,2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890,6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2077,0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1751,9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1573,0</w:t>
            </w:r>
          </w:p>
        </w:tc>
      </w:tr>
      <w:tr w:rsidR="00C77476" w:rsidRPr="00350F77" w:rsidTr="000D6DD0">
        <w:tc>
          <w:tcPr>
            <w:tcW w:w="1549" w:type="pct"/>
          </w:tcPr>
          <w:p w:rsidR="00C77476" w:rsidRPr="00350F77" w:rsidRDefault="00C77476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2077,0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1751,9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C77476" w:rsidRPr="00350F77" w:rsidTr="000D6DD0">
        <w:tc>
          <w:tcPr>
            <w:tcW w:w="1549" w:type="pct"/>
          </w:tcPr>
          <w:p w:rsidR="00C77476" w:rsidRPr="00350F77" w:rsidRDefault="00C77476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2077,0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1751,9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C77476" w:rsidRPr="00350F77" w:rsidTr="000D6DD0">
        <w:tc>
          <w:tcPr>
            <w:tcW w:w="1549" w:type="pct"/>
          </w:tcPr>
          <w:p w:rsidR="00C77476" w:rsidRPr="00350F77" w:rsidRDefault="00C77476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2077,0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1751,9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C77476" w:rsidRPr="00350F77" w:rsidRDefault="00C77476" w:rsidP="00927D3A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535,2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535,2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540,6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C77476" w:rsidRPr="00350F77" w:rsidRDefault="00C77476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798,1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837,7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846,0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</w:pPr>
          </w:p>
          <w:p w:rsidR="00C77476" w:rsidRPr="000D6DD0" w:rsidRDefault="00C32C97" w:rsidP="000D6DD0">
            <w:pPr>
              <w:jc w:val="center"/>
            </w:pPr>
            <w:r w:rsidRPr="000D6DD0">
              <w:rPr>
                <w:sz w:val="22"/>
                <w:szCs w:val="22"/>
              </w:rPr>
              <w:t>660,7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296,0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183,4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83,0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32C97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32C97" w:rsidP="000D6DD0">
            <w:pPr>
              <w:jc w:val="center"/>
            </w:pPr>
            <w:r w:rsidRPr="000D6DD0">
              <w:rPr>
                <w:sz w:val="22"/>
                <w:szCs w:val="22"/>
              </w:rPr>
              <w:t>178,5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32C97" w:rsidP="000D6DD0">
            <w:pPr>
              <w:jc w:val="center"/>
            </w:pPr>
            <w:r w:rsidRPr="000D6DD0">
              <w:rPr>
                <w:sz w:val="22"/>
                <w:szCs w:val="22"/>
              </w:rPr>
              <w:t>178,5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rPr>
          <w:trHeight w:val="3246"/>
        </w:trPr>
        <w:tc>
          <w:tcPr>
            <w:tcW w:w="1549" w:type="pct"/>
            <w:vAlign w:val="center"/>
          </w:tcPr>
          <w:p w:rsidR="00C77476" w:rsidRPr="00350F77" w:rsidRDefault="00C77476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32C97" w:rsidP="000D6DD0">
            <w:pPr>
              <w:jc w:val="center"/>
            </w:pPr>
            <w:r w:rsidRPr="000D6DD0">
              <w:rPr>
                <w:sz w:val="22"/>
                <w:szCs w:val="22"/>
              </w:rPr>
              <w:t>178,5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074735" w:rsidRDefault="00C77476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C77476" w:rsidRPr="001E6144" w:rsidRDefault="00C77476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1" w:type="pct"/>
            <w:vAlign w:val="center"/>
          </w:tcPr>
          <w:p w:rsidR="00C77476" w:rsidRPr="001E6144" w:rsidRDefault="00C77476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C77476" w:rsidRPr="001E6144" w:rsidRDefault="00C77476" w:rsidP="00057D53">
            <w:pPr>
              <w:jc w:val="center"/>
            </w:pPr>
            <w:r>
              <w:t>13</w:t>
            </w:r>
          </w:p>
        </w:tc>
        <w:tc>
          <w:tcPr>
            <w:tcW w:w="777" w:type="pct"/>
            <w:vAlign w:val="center"/>
          </w:tcPr>
          <w:p w:rsidR="00C77476" w:rsidRPr="00963E38" w:rsidRDefault="00C77476" w:rsidP="00057D53">
            <w:pPr>
              <w:jc w:val="center"/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C77476" w:rsidRDefault="00C77476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C77476" w:rsidRPr="000D6DD0" w:rsidRDefault="00C32C97" w:rsidP="000D6DD0">
            <w:pPr>
              <w:jc w:val="center"/>
            </w:pPr>
            <w:r w:rsidRPr="000D6DD0">
              <w:rPr>
                <w:sz w:val="22"/>
                <w:szCs w:val="22"/>
              </w:rPr>
              <w:t>49,6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</w:pPr>
            <w:r w:rsidRPr="000D6DD0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136,</w:t>
            </w:r>
            <w:r w:rsidR="00C32C97" w:rsidRPr="000D6DD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136,</w:t>
            </w:r>
            <w:r w:rsidR="00C32C97" w:rsidRPr="000D6DD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C77476" w:rsidRPr="00350F77" w:rsidTr="000D6DD0">
        <w:tc>
          <w:tcPr>
            <w:tcW w:w="1549" w:type="pct"/>
          </w:tcPr>
          <w:p w:rsidR="00C77476" w:rsidRPr="00350F77" w:rsidRDefault="00C77476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77476" w:rsidRPr="00350F77" w:rsidRDefault="00C77476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136,</w:t>
            </w:r>
            <w:r w:rsidR="00C32C97" w:rsidRPr="000D6D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77476" w:rsidRPr="00350F77" w:rsidTr="000D6DD0">
        <w:tc>
          <w:tcPr>
            <w:tcW w:w="1549" w:type="pct"/>
          </w:tcPr>
          <w:p w:rsidR="00C77476" w:rsidRPr="00350F77" w:rsidRDefault="00C77476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136,</w:t>
            </w:r>
            <w:r w:rsidR="00C32C97" w:rsidRPr="000D6D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77476" w:rsidRPr="00350F77" w:rsidTr="000D6DD0">
        <w:tc>
          <w:tcPr>
            <w:tcW w:w="1549" w:type="pct"/>
          </w:tcPr>
          <w:p w:rsidR="00C77476" w:rsidRPr="00350F77" w:rsidRDefault="00C77476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C77476" w:rsidRPr="00350F77" w:rsidRDefault="00C7747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136,</w:t>
            </w:r>
            <w:r w:rsidR="00C32C97" w:rsidRPr="000D6D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13,</w:t>
            </w:r>
            <w:r w:rsidR="00C32C97" w:rsidRPr="000D6D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32C97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467,0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C77476" w:rsidRPr="00350F77" w:rsidRDefault="00C77476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C77476" w:rsidRPr="000D6DD0" w:rsidRDefault="00C32C97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C439F" w:rsidRPr="00350F77" w:rsidTr="000D6DD0">
        <w:tc>
          <w:tcPr>
            <w:tcW w:w="1549" w:type="pct"/>
            <w:vAlign w:val="center"/>
          </w:tcPr>
          <w:p w:rsidR="001C439F" w:rsidRPr="001C439F" w:rsidRDefault="001C439F" w:rsidP="001C439F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Резервный фонд Правительства Воронежской област</w:t>
            </w:r>
            <w:proofErr w:type="gramStart"/>
            <w:r w:rsidRPr="001C439F">
              <w:rPr>
                <w:bCs/>
                <w:sz w:val="22"/>
                <w:szCs w:val="22"/>
              </w:rPr>
              <w:t>и(</w:t>
            </w:r>
            <w:proofErr w:type="gramEnd"/>
            <w:r w:rsidRPr="001C439F">
              <w:rPr>
                <w:bCs/>
                <w:sz w:val="22"/>
                <w:szCs w:val="22"/>
              </w:rPr>
              <w:t>проведение аварийно-восстановительных работ и иных мероприятий,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439F">
              <w:rPr>
                <w:bCs/>
                <w:sz w:val="22"/>
                <w:szCs w:val="22"/>
              </w:rPr>
              <w:t>связанных с преду</w:t>
            </w:r>
            <w:r>
              <w:rPr>
                <w:bCs/>
                <w:sz w:val="22"/>
                <w:szCs w:val="22"/>
              </w:rPr>
              <w:t>п</w:t>
            </w:r>
            <w:r w:rsidRPr="001C439F">
              <w:rPr>
                <w:bCs/>
                <w:sz w:val="22"/>
                <w:szCs w:val="22"/>
              </w:rPr>
              <w:t>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2" w:type="pct"/>
            <w:vAlign w:val="center"/>
          </w:tcPr>
          <w:p w:rsidR="001C439F" w:rsidRPr="001C439F" w:rsidRDefault="001C439F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439F" w:rsidRPr="001C439F" w:rsidRDefault="001C439F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1C439F" w:rsidRPr="001C439F" w:rsidRDefault="001C439F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1C439F" w:rsidRPr="001C439F" w:rsidRDefault="001C439F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39 2 02 20570</w:t>
            </w:r>
          </w:p>
        </w:tc>
        <w:tc>
          <w:tcPr>
            <w:tcW w:w="351" w:type="pct"/>
            <w:vAlign w:val="center"/>
          </w:tcPr>
          <w:p w:rsidR="001C439F" w:rsidRPr="001C439F" w:rsidRDefault="001C439F" w:rsidP="00057D53">
            <w:pPr>
              <w:jc w:val="center"/>
              <w:rPr>
                <w:bCs/>
              </w:rPr>
            </w:pPr>
            <w:r w:rsidRPr="001C439F">
              <w:rPr>
                <w:bCs/>
              </w:rPr>
              <w:t>200</w:t>
            </w:r>
          </w:p>
        </w:tc>
        <w:tc>
          <w:tcPr>
            <w:tcW w:w="495" w:type="pct"/>
            <w:vAlign w:val="center"/>
          </w:tcPr>
          <w:p w:rsidR="001C439F" w:rsidRPr="000D6DD0" w:rsidRDefault="001C439F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1C439F" w:rsidRPr="000D6DD0" w:rsidRDefault="001C439F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439F" w:rsidRPr="000D6DD0" w:rsidRDefault="001C439F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</w:tr>
      <w:tr w:rsidR="00C77476" w:rsidRPr="00350F77" w:rsidTr="000D6DD0">
        <w:tc>
          <w:tcPr>
            <w:tcW w:w="1549" w:type="pct"/>
            <w:vAlign w:val="center"/>
          </w:tcPr>
          <w:p w:rsidR="00C77476" w:rsidRPr="00350F77" w:rsidRDefault="00C77476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C77476" w:rsidRPr="000D6DD0" w:rsidRDefault="00C32C97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442,0</w:t>
            </w:r>
          </w:p>
        </w:tc>
        <w:tc>
          <w:tcPr>
            <w:tcW w:w="492" w:type="pct"/>
            <w:vAlign w:val="center"/>
          </w:tcPr>
          <w:p w:rsidR="00C77476" w:rsidRPr="000D6DD0" w:rsidRDefault="00C77476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0D6DD0" w:rsidRDefault="00C77476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</w:tr>
      <w:tr w:rsidR="001C439F" w:rsidRPr="00350F77" w:rsidTr="000D6DD0">
        <w:tc>
          <w:tcPr>
            <w:tcW w:w="1549" w:type="pct"/>
            <w:vAlign w:val="center"/>
          </w:tcPr>
          <w:p w:rsidR="001C439F" w:rsidRPr="00665059" w:rsidRDefault="001C439F" w:rsidP="00D8094A">
            <w:pPr>
              <w:rPr>
                <w:b/>
                <w:bCs/>
                <w:color w:val="000000"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1C439F" w:rsidRPr="00665059" w:rsidRDefault="001C439F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1C439F" w:rsidRPr="00116D91" w:rsidRDefault="001C439F" w:rsidP="00D8094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439F" w:rsidRPr="00116D91" w:rsidRDefault="001C439F" w:rsidP="00D8094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1C439F" w:rsidRPr="00116D91" w:rsidRDefault="001C439F" w:rsidP="00D8094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1C439F" w:rsidRPr="00B56825" w:rsidRDefault="001C439F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1C439F" w:rsidRPr="00350F77" w:rsidRDefault="001C439F" w:rsidP="00D8094A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1C439F" w:rsidRPr="000D6DD0" w:rsidRDefault="005C41AB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6428,9</w:t>
            </w:r>
          </w:p>
        </w:tc>
        <w:tc>
          <w:tcPr>
            <w:tcW w:w="492" w:type="pct"/>
            <w:vAlign w:val="center"/>
          </w:tcPr>
          <w:p w:rsidR="001C439F" w:rsidRPr="000D6DD0" w:rsidRDefault="001C439F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439F" w:rsidRPr="000D6DD0" w:rsidRDefault="001C439F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439F" w:rsidRPr="00350F77" w:rsidTr="000D6DD0">
        <w:tc>
          <w:tcPr>
            <w:tcW w:w="1549" w:type="pct"/>
            <w:vAlign w:val="center"/>
          </w:tcPr>
          <w:p w:rsidR="001C439F" w:rsidRPr="00350F77" w:rsidRDefault="001C439F" w:rsidP="00D8094A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r>
              <w:rPr>
                <w:color w:val="000000"/>
                <w:sz w:val="22"/>
                <w:szCs w:val="22"/>
              </w:rPr>
              <w:t>1465,6</w:t>
            </w:r>
            <w:r w:rsidRPr="00350F77">
              <w:rPr>
                <w:color w:val="000000"/>
                <w:sz w:val="22"/>
                <w:szCs w:val="22"/>
              </w:rPr>
              <w:t>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439F" w:rsidRPr="00350F77" w:rsidRDefault="001C439F" w:rsidP="00D8094A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439F" w:rsidRPr="00350F77" w:rsidRDefault="001C439F" w:rsidP="00D8094A">
            <w:pPr>
              <w:jc w:val="center"/>
            </w:pPr>
            <w:r w:rsidRPr="00350F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2" w:type="pct"/>
            <w:vAlign w:val="center"/>
          </w:tcPr>
          <w:p w:rsidR="001C439F" w:rsidRPr="00350F77" w:rsidRDefault="001C439F" w:rsidP="00D8094A">
            <w:pPr>
              <w:jc w:val="center"/>
            </w:pPr>
            <w:r>
              <w:t>09</w:t>
            </w:r>
          </w:p>
        </w:tc>
        <w:tc>
          <w:tcPr>
            <w:tcW w:w="777" w:type="pct"/>
            <w:vAlign w:val="center"/>
          </w:tcPr>
          <w:p w:rsidR="001C439F" w:rsidRPr="00350F77" w:rsidRDefault="001C439F" w:rsidP="00D8094A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1C439F" w:rsidRPr="00350F77" w:rsidRDefault="001C439F" w:rsidP="00D8094A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1C439F" w:rsidRPr="000D6DD0" w:rsidRDefault="005C41AB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6428,9</w:t>
            </w:r>
          </w:p>
        </w:tc>
        <w:tc>
          <w:tcPr>
            <w:tcW w:w="492" w:type="pct"/>
            <w:vAlign w:val="center"/>
          </w:tcPr>
          <w:p w:rsidR="001C439F" w:rsidRPr="000D6DD0" w:rsidRDefault="001C439F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439F" w:rsidRPr="000D6DD0" w:rsidRDefault="001C439F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439F" w:rsidRPr="00350F77" w:rsidTr="000D6DD0">
        <w:tc>
          <w:tcPr>
            <w:tcW w:w="1549" w:type="pct"/>
            <w:vAlign w:val="center"/>
          </w:tcPr>
          <w:p w:rsidR="001C439F" w:rsidRPr="007F4294" w:rsidRDefault="001C439F" w:rsidP="00D8094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82" w:type="pct"/>
            <w:vAlign w:val="center"/>
          </w:tcPr>
          <w:p w:rsidR="001C439F" w:rsidRPr="00116D91" w:rsidRDefault="001C439F" w:rsidP="00D8094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439F" w:rsidRPr="00116D91" w:rsidRDefault="001C439F" w:rsidP="00D8094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1C439F" w:rsidRPr="00116D91" w:rsidRDefault="001C439F" w:rsidP="00D8094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1C439F" w:rsidRPr="00116D91" w:rsidRDefault="001C439F" w:rsidP="00D8094A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51" w:type="pct"/>
            <w:vAlign w:val="center"/>
          </w:tcPr>
          <w:p w:rsidR="001C439F" w:rsidRPr="00350F77" w:rsidRDefault="001C439F" w:rsidP="00D8094A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1C439F" w:rsidRPr="000D6DD0" w:rsidRDefault="005C41AB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6428,9</w:t>
            </w:r>
          </w:p>
        </w:tc>
        <w:tc>
          <w:tcPr>
            <w:tcW w:w="492" w:type="pct"/>
            <w:vAlign w:val="center"/>
          </w:tcPr>
          <w:p w:rsidR="001C439F" w:rsidRPr="000D6DD0" w:rsidRDefault="001C439F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439F" w:rsidRPr="000D6DD0" w:rsidRDefault="001C439F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439F" w:rsidRPr="00350F77" w:rsidTr="000D6DD0">
        <w:tc>
          <w:tcPr>
            <w:tcW w:w="1549" w:type="pct"/>
            <w:vAlign w:val="center"/>
          </w:tcPr>
          <w:p w:rsidR="001C439F" w:rsidRPr="00B56825" w:rsidRDefault="001C439F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1C439F" w:rsidRPr="00116D91" w:rsidRDefault="001C439F" w:rsidP="00D8094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439F" w:rsidRPr="00116D91" w:rsidRDefault="001C439F" w:rsidP="00D8094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1C439F" w:rsidRPr="00116D91" w:rsidRDefault="001C439F" w:rsidP="00D8094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1C439F" w:rsidRPr="00116D91" w:rsidRDefault="001C439F" w:rsidP="00D8094A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91290</w:t>
            </w:r>
          </w:p>
        </w:tc>
        <w:tc>
          <w:tcPr>
            <w:tcW w:w="351" w:type="pct"/>
            <w:vAlign w:val="center"/>
          </w:tcPr>
          <w:p w:rsidR="001C439F" w:rsidRPr="00665059" w:rsidRDefault="001C439F" w:rsidP="00D8094A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439F" w:rsidRPr="000D6DD0" w:rsidRDefault="005C41AB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890,0</w:t>
            </w:r>
          </w:p>
        </w:tc>
        <w:tc>
          <w:tcPr>
            <w:tcW w:w="492" w:type="pct"/>
            <w:vAlign w:val="center"/>
          </w:tcPr>
          <w:p w:rsidR="001C439F" w:rsidRPr="000D6DD0" w:rsidRDefault="001C439F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439F" w:rsidRPr="000D6DD0" w:rsidRDefault="001C439F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B56825" w:rsidRDefault="005C41AB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5C41AB" w:rsidRPr="00116D91" w:rsidRDefault="005C41AB" w:rsidP="00D8094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116D91" w:rsidRDefault="005C41AB" w:rsidP="00D8094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5C41AB" w:rsidRPr="00116D91" w:rsidRDefault="005C41AB" w:rsidP="00D8094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5C41AB" w:rsidRPr="005C41AB" w:rsidRDefault="005C41AB" w:rsidP="005C41AB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51" w:type="pct"/>
            <w:vAlign w:val="center"/>
          </w:tcPr>
          <w:p w:rsidR="005C41AB" w:rsidRPr="00665059" w:rsidRDefault="005C41AB" w:rsidP="00D8094A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C41AB" w:rsidRPr="000D6DD0" w:rsidRDefault="005C41AB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5538,9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41AB" w:rsidRPr="00350F77" w:rsidTr="000D6DD0">
        <w:trPr>
          <w:trHeight w:val="644"/>
        </w:trPr>
        <w:tc>
          <w:tcPr>
            <w:tcW w:w="1549" w:type="pct"/>
            <w:vAlign w:val="center"/>
          </w:tcPr>
          <w:p w:rsidR="005C41AB" w:rsidRPr="00350F77" w:rsidRDefault="005C41A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5C41AB" w:rsidRPr="00350F77" w:rsidRDefault="005C41A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C41AB" w:rsidRPr="000D6DD0" w:rsidRDefault="005C41AB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2018,9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350F77" w:rsidRDefault="005C41A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C41AB" w:rsidRPr="000D6DD0" w:rsidRDefault="005C41AB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350F77" w:rsidRDefault="005C41A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C41AB" w:rsidRPr="00350F77" w:rsidRDefault="005C41A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C41AB" w:rsidRPr="000D6DD0" w:rsidRDefault="005C41AB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350F77" w:rsidRDefault="005C41A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C41AB" w:rsidRPr="000D6DD0" w:rsidRDefault="005C41AB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350F77" w:rsidRDefault="005C41A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C41AB" w:rsidRPr="000D6DD0" w:rsidRDefault="005C41AB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350F77" w:rsidRDefault="005C41A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5C41AB" w:rsidRPr="00350F77" w:rsidRDefault="005C41AB" w:rsidP="00D42A9F">
            <w:pPr>
              <w:rPr>
                <w:color w:val="000000"/>
              </w:rPr>
            </w:pP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C41AB" w:rsidRPr="000D6DD0" w:rsidRDefault="005C41AB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350F77" w:rsidRDefault="005C41A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C41AB" w:rsidRPr="000D6DD0" w:rsidRDefault="007F08C0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1434,9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350F77" w:rsidRDefault="005C41A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C41AB" w:rsidRPr="00350F77" w:rsidRDefault="005C41AB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C41AB" w:rsidRPr="000D6DD0" w:rsidRDefault="00E95FF6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1434,9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350F77" w:rsidRDefault="005C41A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C41AB" w:rsidRPr="000D6DD0" w:rsidRDefault="00E95FF6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1434,9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350F77" w:rsidRDefault="005C41AB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5C41AB" w:rsidRPr="00350F77" w:rsidRDefault="005C41AB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5C41AB" w:rsidRPr="00350F77" w:rsidRDefault="005C41AB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C41AB" w:rsidRPr="000D6DD0" w:rsidRDefault="00E95FF6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551,9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C41AB" w:rsidRPr="00350F77" w:rsidTr="000D6DD0">
        <w:tc>
          <w:tcPr>
            <w:tcW w:w="1549" w:type="pct"/>
            <w:vAlign w:val="center"/>
          </w:tcPr>
          <w:p w:rsidR="005C41AB" w:rsidRPr="00350F77" w:rsidRDefault="005C41A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5C41AB" w:rsidRPr="00350F77" w:rsidRDefault="005C41A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C41AB" w:rsidRPr="00350F77" w:rsidRDefault="005C41A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5C41AB" w:rsidRPr="00350F77" w:rsidRDefault="005C41A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C41AB" w:rsidRPr="000D6DD0" w:rsidRDefault="005C41AB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2</w:t>
            </w:r>
            <w:r w:rsidR="007F08C0" w:rsidRPr="000D6DD0">
              <w:rPr>
                <w:bCs/>
                <w:sz w:val="22"/>
                <w:szCs w:val="22"/>
              </w:rPr>
              <w:t>67,2</w:t>
            </w:r>
          </w:p>
        </w:tc>
        <w:tc>
          <w:tcPr>
            <w:tcW w:w="492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C41AB" w:rsidRPr="000D6DD0" w:rsidRDefault="005C41AB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  <w:p w:rsidR="007F08C0" w:rsidRPr="008A7C26" w:rsidRDefault="007F08C0" w:rsidP="00D8094A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7F08C0" w:rsidRPr="008A7C26" w:rsidRDefault="007F08C0" w:rsidP="00D8094A">
            <w:pPr>
              <w:jc w:val="center"/>
            </w:pPr>
            <w:r w:rsidRPr="008A7C26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8A7C26" w:rsidRDefault="007F08C0" w:rsidP="00D8094A">
            <w:pPr>
              <w:jc w:val="center"/>
            </w:pPr>
            <w:r w:rsidRPr="008A7C26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7F08C0" w:rsidRPr="008A7C26" w:rsidRDefault="007F08C0" w:rsidP="00D8094A">
            <w:pPr>
              <w:jc w:val="center"/>
            </w:pPr>
            <w:r w:rsidRPr="008A7C26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7F08C0" w:rsidRPr="008A7C26" w:rsidRDefault="007F08C0" w:rsidP="00D8094A">
            <w:pPr>
              <w:jc w:val="center"/>
              <w:rPr>
                <w:lang w:val="en-US"/>
              </w:rPr>
            </w:pPr>
            <w:r w:rsidRPr="008A7C26">
              <w:rPr>
                <w:sz w:val="22"/>
                <w:szCs w:val="22"/>
              </w:rPr>
              <w:t>39 1 02 S 8670</w:t>
            </w:r>
          </w:p>
        </w:tc>
        <w:tc>
          <w:tcPr>
            <w:tcW w:w="351" w:type="pct"/>
            <w:vAlign w:val="center"/>
          </w:tcPr>
          <w:p w:rsidR="007F08C0" w:rsidRPr="008A7C26" w:rsidRDefault="007F08C0" w:rsidP="00D8094A">
            <w:pPr>
              <w:jc w:val="center"/>
              <w:rPr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</w:pPr>
            <w:r w:rsidRPr="000D6DD0">
              <w:rPr>
                <w:sz w:val="22"/>
                <w:szCs w:val="22"/>
              </w:rPr>
              <w:t>284,7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  <w:lang w:val="en-US"/>
              </w:rPr>
            </w:pPr>
            <w:r w:rsidRPr="000D6DD0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  <w:lang w:val="en-US"/>
              </w:rPr>
            </w:pPr>
            <w:r w:rsidRPr="000D6DD0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7F08C0" w:rsidRPr="00350F77" w:rsidTr="000D6DD0">
        <w:trPr>
          <w:trHeight w:val="1070"/>
        </w:trPr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7F08C0" w:rsidRPr="00350F77" w:rsidRDefault="007F08C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7F08C0" w:rsidRPr="000D6DD0" w:rsidRDefault="00E95FF6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7F08C0" w:rsidRPr="00350F77" w:rsidRDefault="007F08C0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7F08C0" w:rsidRPr="000D6DD0" w:rsidRDefault="00E95FF6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7F08C0" w:rsidRPr="000D6DD0" w:rsidRDefault="00E95FF6" w:rsidP="000D6DD0">
            <w:pPr>
              <w:jc w:val="center"/>
            </w:pPr>
            <w:r w:rsidRPr="000D6DD0">
              <w:rPr>
                <w:sz w:val="22"/>
                <w:szCs w:val="22"/>
              </w:rPr>
              <w:t>56,6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7F08C0" w:rsidRPr="00350F77" w:rsidRDefault="007F08C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7F08C0" w:rsidRPr="000D6DD0" w:rsidRDefault="00E95FF6" w:rsidP="000D6DD0">
            <w:pPr>
              <w:jc w:val="center"/>
            </w:pPr>
            <w:r w:rsidRPr="000D6DD0">
              <w:rPr>
                <w:sz w:val="22"/>
                <w:szCs w:val="22"/>
              </w:rPr>
              <w:t>56,6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7F08C0" w:rsidRPr="000D6DD0" w:rsidRDefault="00E95FF6" w:rsidP="000D6DD0">
            <w:pPr>
              <w:jc w:val="center"/>
            </w:pPr>
            <w:r w:rsidRPr="000D6DD0">
              <w:rPr>
                <w:sz w:val="22"/>
                <w:szCs w:val="22"/>
              </w:rPr>
              <w:t>826,1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7F08C0" w:rsidRPr="00350F77" w:rsidRDefault="007F08C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7F08C0" w:rsidRPr="00350F77" w:rsidRDefault="007F08C0" w:rsidP="00D42A9F">
            <w:pPr>
              <w:autoSpaceDE w:val="0"/>
              <w:autoSpaceDN w:val="0"/>
              <w:adjustRightInd w:val="0"/>
            </w:pPr>
          </w:p>
          <w:p w:rsidR="007F08C0" w:rsidRPr="00350F77" w:rsidRDefault="007F08C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7F08C0" w:rsidRPr="000D6DD0" w:rsidRDefault="00E95FF6" w:rsidP="000D6DD0">
            <w:pPr>
              <w:jc w:val="center"/>
            </w:pPr>
            <w:r w:rsidRPr="000D6DD0">
              <w:rPr>
                <w:sz w:val="22"/>
                <w:szCs w:val="22"/>
              </w:rPr>
              <w:t>39,1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7F08C0" w:rsidRPr="000D6DD0" w:rsidRDefault="00E95FF6" w:rsidP="000D6DD0">
            <w:pPr>
              <w:jc w:val="center"/>
            </w:pPr>
            <w:r w:rsidRPr="000D6DD0">
              <w:rPr>
                <w:sz w:val="22"/>
                <w:szCs w:val="22"/>
              </w:rPr>
              <w:t>787,0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146</w:t>
            </w:r>
            <w:r w:rsidR="00E95FF6" w:rsidRPr="000D6DD0"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1030,2</w:t>
            </w:r>
          </w:p>
        </w:tc>
      </w:tr>
      <w:tr w:rsidR="007F08C0" w:rsidRPr="00350F77" w:rsidTr="000D6DD0">
        <w:trPr>
          <w:trHeight w:val="485"/>
        </w:trPr>
        <w:tc>
          <w:tcPr>
            <w:tcW w:w="1549" w:type="pct"/>
            <w:vAlign w:val="center"/>
          </w:tcPr>
          <w:p w:rsidR="007F08C0" w:rsidRPr="00350F77" w:rsidRDefault="007F08C0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146</w:t>
            </w:r>
            <w:r w:rsidR="00E95FF6" w:rsidRPr="000D6DD0"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1030,2</w:t>
            </w:r>
          </w:p>
        </w:tc>
      </w:tr>
      <w:tr w:rsidR="007F08C0" w:rsidRPr="00350F77" w:rsidTr="000D6DD0">
        <w:trPr>
          <w:trHeight w:val="485"/>
        </w:trPr>
        <w:tc>
          <w:tcPr>
            <w:tcW w:w="1549" w:type="pct"/>
            <w:vAlign w:val="center"/>
          </w:tcPr>
          <w:p w:rsidR="007F08C0" w:rsidRPr="00350F77" w:rsidRDefault="007F08C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146</w:t>
            </w:r>
            <w:r w:rsidR="00E95FF6" w:rsidRPr="000D6DD0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7F08C0" w:rsidRPr="00350F77" w:rsidTr="000D6DD0">
        <w:trPr>
          <w:trHeight w:val="485"/>
        </w:trPr>
        <w:tc>
          <w:tcPr>
            <w:tcW w:w="1549" w:type="pct"/>
            <w:vAlign w:val="center"/>
          </w:tcPr>
          <w:p w:rsidR="007F08C0" w:rsidRPr="00350F77" w:rsidRDefault="007F08C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146</w:t>
            </w:r>
            <w:r w:rsidR="00E95FF6" w:rsidRPr="000D6DD0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146</w:t>
            </w:r>
            <w:r w:rsidR="00E95FF6" w:rsidRPr="000D6DD0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7F08C0" w:rsidRPr="00350F77" w:rsidRDefault="007F08C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</w:pPr>
            <w:r w:rsidRPr="000D6DD0">
              <w:rPr>
                <w:sz w:val="22"/>
                <w:szCs w:val="22"/>
              </w:rPr>
              <w:t>838,7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941,3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1018,2</w:t>
            </w:r>
          </w:p>
        </w:tc>
      </w:tr>
      <w:tr w:rsidR="007F08C0" w:rsidRPr="00350F77" w:rsidTr="000D6DD0">
        <w:trPr>
          <w:trHeight w:val="2091"/>
        </w:trPr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7F08C0" w:rsidRPr="00350F77" w:rsidRDefault="007F08C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7F08C0" w:rsidRPr="00350F77" w:rsidRDefault="007F08C0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7F08C0" w:rsidRPr="000D6DD0" w:rsidRDefault="00E95FF6" w:rsidP="000D6DD0">
            <w:pPr>
              <w:jc w:val="center"/>
            </w:pPr>
            <w:r w:rsidRPr="000D6DD0">
              <w:rPr>
                <w:sz w:val="22"/>
                <w:szCs w:val="22"/>
              </w:rPr>
              <w:t>622,6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7F08C0" w:rsidRPr="00350F77" w:rsidTr="000D6DD0">
        <w:tc>
          <w:tcPr>
            <w:tcW w:w="1549" w:type="pct"/>
          </w:tcPr>
          <w:p w:rsidR="007F08C0" w:rsidRPr="00350F77" w:rsidRDefault="007F08C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7F08C0" w:rsidRPr="00350F77" w:rsidTr="000D6DD0">
        <w:tc>
          <w:tcPr>
            <w:tcW w:w="1549" w:type="pct"/>
            <w:vAlign w:val="center"/>
          </w:tcPr>
          <w:p w:rsidR="007F08C0" w:rsidRPr="00350F77" w:rsidRDefault="007F08C0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7F08C0" w:rsidRPr="00350F77" w:rsidRDefault="007F08C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7F08C0" w:rsidRPr="00350F77" w:rsidRDefault="007F08C0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7F08C0" w:rsidRPr="000D6DD0" w:rsidRDefault="007F08C0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491" w:type="pct"/>
            <w:vAlign w:val="center"/>
          </w:tcPr>
          <w:p w:rsidR="007F08C0" w:rsidRPr="000D6DD0" w:rsidRDefault="007F08C0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201,0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Default="00FC652C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</w:t>
      </w:r>
      <w:r w:rsidR="00004DC7">
        <w:rPr>
          <w:sz w:val="22"/>
          <w:szCs w:val="22"/>
        </w:rPr>
        <w:t>04</w:t>
      </w:r>
      <w:r w:rsidR="006C127A">
        <w:rPr>
          <w:sz w:val="22"/>
          <w:szCs w:val="22"/>
        </w:rPr>
        <w:t>.</w:t>
      </w:r>
      <w:r w:rsidR="001D6D0A">
        <w:rPr>
          <w:sz w:val="22"/>
          <w:szCs w:val="22"/>
        </w:rPr>
        <w:t>09</w:t>
      </w:r>
      <w:r w:rsidR="006C127A">
        <w:rPr>
          <w:sz w:val="22"/>
          <w:szCs w:val="22"/>
        </w:rPr>
        <w:t xml:space="preserve"> .202</w:t>
      </w:r>
      <w:r w:rsidR="001D6D0A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</w:t>
      </w:r>
      <w:r w:rsidR="00004DC7">
        <w:rPr>
          <w:sz w:val="22"/>
          <w:szCs w:val="22"/>
        </w:rPr>
        <w:t xml:space="preserve"> 262</w:t>
      </w:r>
      <w:r w:rsidR="006C127A" w:rsidRPr="00321DB8">
        <w:rPr>
          <w:sz w:val="22"/>
          <w:szCs w:val="22"/>
        </w:rPr>
        <w:t xml:space="preserve">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>
        <w:rPr>
          <w:b/>
          <w:sz w:val="22"/>
          <w:szCs w:val="22"/>
        </w:rPr>
        <w:t>5</w:t>
      </w:r>
      <w:r w:rsidR="00772B99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6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568"/>
        <w:gridCol w:w="566"/>
        <w:gridCol w:w="1571"/>
        <w:gridCol w:w="712"/>
        <w:gridCol w:w="1127"/>
        <w:gridCol w:w="1133"/>
        <w:gridCol w:w="1129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4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0D6DD0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D6DD0" w:rsidRDefault="001D6D0A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14212,7</w:t>
            </w:r>
          </w:p>
        </w:tc>
        <w:tc>
          <w:tcPr>
            <w:tcW w:w="557" w:type="pct"/>
            <w:vAlign w:val="center"/>
          </w:tcPr>
          <w:p w:rsidR="00FB1946" w:rsidRPr="000D6DD0" w:rsidRDefault="001363EA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3975,0</w:t>
            </w:r>
          </w:p>
        </w:tc>
        <w:tc>
          <w:tcPr>
            <w:tcW w:w="555" w:type="pct"/>
            <w:vAlign w:val="center"/>
          </w:tcPr>
          <w:p w:rsidR="00FB1946" w:rsidRPr="000D6DD0" w:rsidRDefault="001363EA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3906,4</w:t>
            </w:r>
          </w:p>
        </w:tc>
      </w:tr>
      <w:tr w:rsidR="004F30D1" w:rsidRPr="00A07999" w:rsidTr="000D6DD0">
        <w:trPr>
          <w:trHeight w:val="143"/>
        </w:trPr>
        <w:tc>
          <w:tcPr>
            <w:tcW w:w="1655" w:type="pct"/>
          </w:tcPr>
          <w:p w:rsidR="004F30D1" w:rsidRPr="00350F77" w:rsidRDefault="004F30D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4F30D1" w:rsidRPr="000D6DD0" w:rsidRDefault="001D6D0A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14212,7</w:t>
            </w:r>
          </w:p>
        </w:tc>
        <w:tc>
          <w:tcPr>
            <w:tcW w:w="557" w:type="pct"/>
            <w:vAlign w:val="center"/>
          </w:tcPr>
          <w:p w:rsidR="004F30D1" w:rsidRPr="000D6DD0" w:rsidRDefault="001363EA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3975,0</w:t>
            </w:r>
          </w:p>
        </w:tc>
        <w:tc>
          <w:tcPr>
            <w:tcW w:w="555" w:type="pct"/>
            <w:vAlign w:val="center"/>
          </w:tcPr>
          <w:p w:rsidR="004F30D1" w:rsidRPr="000D6DD0" w:rsidRDefault="001363EA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3906,4</w:t>
            </w:r>
          </w:p>
        </w:tc>
      </w:tr>
      <w:tr w:rsidR="00FB1946" w:rsidRPr="00A07999" w:rsidTr="000D6DD0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D6DD0" w:rsidRDefault="001D6D0A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3212,3</w:t>
            </w:r>
          </w:p>
        </w:tc>
        <w:tc>
          <w:tcPr>
            <w:tcW w:w="557" w:type="pct"/>
            <w:vAlign w:val="center"/>
          </w:tcPr>
          <w:p w:rsidR="00FB1946" w:rsidRPr="000D6DD0" w:rsidRDefault="00C31EF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2651,3</w:t>
            </w:r>
          </w:p>
        </w:tc>
        <w:tc>
          <w:tcPr>
            <w:tcW w:w="555" w:type="pct"/>
            <w:vAlign w:val="center"/>
          </w:tcPr>
          <w:p w:rsidR="00FB1946" w:rsidRPr="000D6DD0" w:rsidRDefault="00C31EF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2481,4</w:t>
            </w:r>
          </w:p>
        </w:tc>
      </w:tr>
      <w:tr w:rsidR="00FB1946" w:rsidRPr="00A07999" w:rsidTr="000D6DD0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D6DD0" w:rsidRDefault="001D6D0A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956,8</w:t>
            </w:r>
          </w:p>
        </w:tc>
        <w:tc>
          <w:tcPr>
            <w:tcW w:w="557" w:type="pct"/>
            <w:vAlign w:val="center"/>
          </w:tcPr>
          <w:p w:rsidR="00FB1946" w:rsidRPr="000D6DD0" w:rsidRDefault="00C31EF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555" w:type="pct"/>
            <w:vAlign w:val="center"/>
          </w:tcPr>
          <w:p w:rsidR="00FB1946" w:rsidRPr="000D6DD0" w:rsidRDefault="00C31EF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908,4</w:t>
            </w:r>
          </w:p>
        </w:tc>
      </w:tr>
      <w:tr w:rsidR="0019777C" w:rsidRPr="00A07999" w:rsidTr="000D6DD0">
        <w:trPr>
          <w:trHeight w:val="143"/>
        </w:trPr>
        <w:tc>
          <w:tcPr>
            <w:tcW w:w="1655" w:type="pct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FB1946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D6DD0" w:rsidRDefault="001D6D0A" w:rsidP="000D6DD0">
            <w:pPr>
              <w:jc w:val="center"/>
            </w:pPr>
            <w:r w:rsidRPr="000D6DD0">
              <w:rPr>
                <w:sz w:val="22"/>
                <w:szCs w:val="22"/>
              </w:rPr>
              <w:t>956,8</w:t>
            </w:r>
          </w:p>
        </w:tc>
        <w:tc>
          <w:tcPr>
            <w:tcW w:w="557" w:type="pct"/>
            <w:vAlign w:val="center"/>
          </w:tcPr>
          <w:p w:rsidR="0019777C" w:rsidRPr="000D6DD0" w:rsidRDefault="00C31EF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555" w:type="pct"/>
            <w:vAlign w:val="center"/>
          </w:tcPr>
          <w:p w:rsidR="0019777C" w:rsidRPr="000D6DD0" w:rsidRDefault="00C31EF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4F30D1" w:rsidRPr="00A07999" w:rsidTr="000D6DD0">
        <w:trPr>
          <w:trHeight w:val="143"/>
        </w:trPr>
        <w:tc>
          <w:tcPr>
            <w:tcW w:w="1655" w:type="pct"/>
          </w:tcPr>
          <w:p w:rsidR="004F30D1" w:rsidRPr="00350F77" w:rsidRDefault="004F30D1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F30D1" w:rsidRPr="00350F77" w:rsidRDefault="004F30D1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0D6DD0" w:rsidRDefault="001D6D0A" w:rsidP="000D6DD0">
            <w:pPr>
              <w:jc w:val="center"/>
            </w:pPr>
            <w:r w:rsidRPr="000D6DD0">
              <w:rPr>
                <w:sz w:val="22"/>
                <w:szCs w:val="22"/>
              </w:rPr>
              <w:t>956,8</w:t>
            </w:r>
          </w:p>
        </w:tc>
        <w:tc>
          <w:tcPr>
            <w:tcW w:w="557" w:type="pct"/>
            <w:vAlign w:val="center"/>
          </w:tcPr>
          <w:p w:rsidR="004F30D1" w:rsidRPr="000D6DD0" w:rsidRDefault="00C31EF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555" w:type="pct"/>
            <w:vAlign w:val="center"/>
          </w:tcPr>
          <w:p w:rsidR="004F30D1" w:rsidRPr="000D6DD0" w:rsidRDefault="00C31EF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4F30D1" w:rsidRPr="00A07999" w:rsidTr="000D6DD0">
        <w:trPr>
          <w:trHeight w:val="143"/>
        </w:trPr>
        <w:tc>
          <w:tcPr>
            <w:tcW w:w="1655" w:type="pct"/>
            <w:vAlign w:val="center"/>
          </w:tcPr>
          <w:p w:rsidR="004F30D1" w:rsidRPr="00350F77" w:rsidRDefault="004F30D1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="00242635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0D6DD0" w:rsidRDefault="001D6D0A" w:rsidP="000D6DD0">
            <w:pPr>
              <w:jc w:val="center"/>
            </w:pPr>
            <w:r w:rsidRPr="000D6DD0">
              <w:rPr>
                <w:sz w:val="22"/>
                <w:szCs w:val="22"/>
              </w:rPr>
              <w:t>956,8</w:t>
            </w:r>
          </w:p>
        </w:tc>
        <w:tc>
          <w:tcPr>
            <w:tcW w:w="557" w:type="pct"/>
            <w:vAlign w:val="center"/>
          </w:tcPr>
          <w:p w:rsidR="004F30D1" w:rsidRPr="000D6DD0" w:rsidRDefault="00C31EF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555" w:type="pct"/>
            <w:vAlign w:val="center"/>
          </w:tcPr>
          <w:p w:rsidR="004F30D1" w:rsidRPr="000D6DD0" w:rsidRDefault="00C31EF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8094A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8094A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EE6008">
            <w:pPr>
              <w:jc w:val="center"/>
            </w:pPr>
            <w:r w:rsidRPr="00350F77">
              <w:rPr>
                <w:sz w:val="22"/>
                <w:szCs w:val="22"/>
              </w:rPr>
              <w:t xml:space="preserve">39 2 01 </w:t>
            </w:r>
            <w:r w:rsidR="00CA5D27">
              <w:rPr>
                <w:sz w:val="22"/>
                <w:szCs w:val="22"/>
              </w:rPr>
              <w:t>70100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8094A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</w:pPr>
            <w:r w:rsidRPr="000D6DD0">
              <w:rPr>
                <w:sz w:val="22"/>
                <w:szCs w:val="22"/>
              </w:rPr>
              <w:t>66,2</w:t>
            </w:r>
          </w:p>
        </w:tc>
        <w:tc>
          <w:tcPr>
            <w:tcW w:w="557" w:type="pct"/>
            <w:vAlign w:val="center"/>
          </w:tcPr>
          <w:p w:rsidR="00EE6008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EE6008" w:rsidRPr="00350F77" w:rsidRDefault="00EE600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E6008" w:rsidRPr="000D6DD0" w:rsidRDefault="00CA5D27" w:rsidP="000D6DD0">
            <w:pPr>
              <w:jc w:val="center"/>
            </w:pPr>
            <w:r w:rsidRPr="000D6DD0">
              <w:rPr>
                <w:sz w:val="22"/>
                <w:szCs w:val="22"/>
              </w:rPr>
              <w:t>890,6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E6008" w:rsidRPr="000D6DD0" w:rsidRDefault="00CA5D27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2077,0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1751,9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1573,0</w:t>
            </w:r>
          </w:p>
        </w:tc>
      </w:tr>
      <w:tr w:rsidR="00CA5D27" w:rsidRPr="00A07999" w:rsidTr="000D6DD0">
        <w:trPr>
          <w:trHeight w:val="143"/>
        </w:trPr>
        <w:tc>
          <w:tcPr>
            <w:tcW w:w="1655" w:type="pct"/>
          </w:tcPr>
          <w:p w:rsidR="00CA5D27" w:rsidRPr="00350F77" w:rsidRDefault="00CA5D27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A5D27" w:rsidRPr="00350F77" w:rsidRDefault="00CA5D27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CA5D27" w:rsidRPr="00350F77" w:rsidRDefault="00CA5D27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A5D27" w:rsidRPr="000D6DD0" w:rsidRDefault="00CA5D27" w:rsidP="000D6DD0">
            <w:pPr>
              <w:jc w:val="center"/>
            </w:pPr>
            <w:r w:rsidRPr="000D6DD0">
              <w:rPr>
                <w:sz w:val="22"/>
                <w:szCs w:val="22"/>
              </w:rPr>
              <w:t>2077,0</w:t>
            </w:r>
          </w:p>
        </w:tc>
        <w:tc>
          <w:tcPr>
            <w:tcW w:w="557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1751,9</w:t>
            </w:r>
          </w:p>
        </w:tc>
        <w:tc>
          <w:tcPr>
            <w:tcW w:w="555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CA5D27" w:rsidRPr="00A07999" w:rsidTr="000D6DD0">
        <w:trPr>
          <w:trHeight w:val="143"/>
        </w:trPr>
        <w:tc>
          <w:tcPr>
            <w:tcW w:w="1655" w:type="pct"/>
          </w:tcPr>
          <w:p w:rsidR="00CA5D27" w:rsidRPr="00350F77" w:rsidRDefault="00CA5D27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A5D27" w:rsidRPr="00350F77" w:rsidRDefault="00CA5D27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CA5D27" w:rsidRPr="00350F77" w:rsidRDefault="00CA5D27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A5D27" w:rsidRPr="000D6DD0" w:rsidRDefault="00CA5D27" w:rsidP="000D6DD0">
            <w:pPr>
              <w:jc w:val="center"/>
            </w:pPr>
            <w:r w:rsidRPr="000D6DD0">
              <w:rPr>
                <w:sz w:val="22"/>
                <w:szCs w:val="22"/>
              </w:rPr>
              <w:t>2077,0</w:t>
            </w:r>
          </w:p>
        </w:tc>
        <w:tc>
          <w:tcPr>
            <w:tcW w:w="557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1751,9</w:t>
            </w:r>
          </w:p>
        </w:tc>
        <w:tc>
          <w:tcPr>
            <w:tcW w:w="555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CA5D27" w:rsidRPr="00A07999" w:rsidTr="000D6DD0">
        <w:trPr>
          <w:trHeight w:val="143"/>
        </w:trPr>
        <w:tc>
          <w:tcPr>
            <w:tcW w:w="1655" w:type="pct"/>
            <w:vAlign w:val="center"/>
          </w:tcPr>
          <w:p w:rsidR="00CA5D27" w:rsidRPr="00350F77" w:rsidRDefault="00CA5D27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CA5D27" w:rsidRPr="00350F77" w:rsidRDefault="00CA5D27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A5D27" w:rsidRPr="000D6DD0" w:rsidRDefault="00CA5D27" w:rsidP="000D6DD0">
            <w:pPr>
              <w:jc w:val="center"/>
            </w:pPr>
            <w:r w:rsidRPr="000D6DD0">
              <w:rPr>
                <w:sz w:val="22"/>
                <w:szCs w:val="22"/>
              </w:rPr>
              <w:t>2077,0</w:t>
            </w:r>
          </w:p>
        </w:tc>
        <w:tc>
          <w:tcPr>
            <w:tcW w:w="557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1751,9</w:t>
            </w:r>
          </w:p>
        </w:tc>
        <w:tc>
          <w:tcPr>
            <w:tcW w:w="555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E6008" w:rsidRPr="00350F77" w:rsidRDefault="00EE6008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</w:pPr>
            <w:r w:rsidRPr="000D6DD0">
              <w:rPr>
                <w:sz w:val="22"/>
                <w:szCs w:val="22"/>
              </w:rPr>
              <w:t>535,2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535,2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540,6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E6008" w:rsidRPr="00350F77" w:rsidRDefault="00EE6008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</w:pPr>
            <w:r w:rsidRPr="000D6DD0">
              <w:rPr>
                <w:sz w:val="22"/>
                <w:szCs w:val="22"/>
              </w:rPr>
              <w:t>798,1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837,7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846,0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E6008" w:rsidRPr="00350F77" w:rsidRDefault="00EE600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E6008" w:rsidRPr="000D6DD0" w:rsidRDefault="00CA5D27" w:rsidP="000D6DD0">
            <w:pPr>
              <w:jc w:val="center"/>
            </w:pPr>
            <w:r w:rsidRPr="000D6DD0">
              <w:rPr>
                <w:sz w:val="22"/>
                <w:szCs w:val="22"/>
              </w:rPr>
              <w:t>660,7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296,0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183,4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E6008" w:rsidRPr="00350F77" w:rsidRDefault="00EE6008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</w:pPr>
            <w:r w:rsidRPr="000D6DD0">
              <w:rPr>
                <w:sz w:val="22"/>
                <w:szCs w:val="22"/>
              </w:rPr>
              <w:t>83,0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E6008" w:rsidRPr="000D6DD0" w:rsidRDefault="00CA5D27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5D27" w:rsidRPr="00A07999" w:rsidTr="000D6DD0">
        <w:trPr>
          <w:trHeight w:val="143"/>
        </w:trPr>
        <w:tc>
          <w:tcPr>
            <w:tcW w:w="1655" w:type="pct"/>
            <w:vAlign w:val="center"/>
          </w:tcPr>
          <w:p w:rsidR="00CA5D27" w:rsidRPr="00350F77" w:rsidRDefault="00CA5D27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A5D27" w:rsidRPr="00350F77" w:rsidRDefault="00CA5D27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CA5D27" w:rsidRPr="00350F77" w:rsidRDefault="00CA5D27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CA5D27" w:rsidRPr="00350F77" w:rsidRDefault="00CA5D27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A5D27" w:rsidRPr="000D6DD0" w:rsidRDefault="00CA5D27" w:rsidP="000D6DD0">
            <w:pPr>
              <w:jc w:val="center"/>
            </w:pPr>
            <w:r w:rsidRPr="000D6DD0">
              <w:rPr>
                <w:sz w:val="22"/>
                <w:szCs w:val="22"/>
              </w:rPr>
              <w:t>178,5</w:t>
            </w:r>
          </w:p>
        </w:tc>
        <w:tc>
          <w:tcPr>
            <w:tcW w:w="557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5D27" w:rsidRPr="00A07999" w:rsidTr="000D6DD0">
        <w:trPr>
          <w:trHeight w:val="143"/>
        </w:trPr>
        <w:tc>
          <w:tcPr>
            <w:tcW w:w="1655" w:type="pct"/>
            <w:vAlign w:val="center"/>
          </w:tcPr>
          <w:p w:rsidR="00CA5D27" w:rsidRPr="00350F77" w:rsidRDefault="00CA5D27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A5D27" w:rsidRPr="00350F77" w:rsidRDefault="00CA5D27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CA5D27" w:rsidRPr="00350F77" w:rsidRDefault="00CA5D27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CA5D27" w:rsidRPr="00350F77" w:rsidRDefault="00CA5D27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A5D27" w:rsidRPr="000D6DD0" w:rsidRDefault="00CA5D27" w:rsidP="000D6DD0">
            <w:pPr>
              <w:jc w:val="center"/>
            </w:pPr>
            <w:r w:rsidRPr="000D6DD0">
              <w:rPr>
                <w:sz w:val="22"/>
                <w:szCs w:val="22"/>
              </w:rPr>
              <w:t>178,5</w:t>
            </w:r>
          </w:p>
        </w:tc>
        <w:tc>
          <w:tcPr>
            <w:tcW w:w="557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5D27" w:rsidRPr="00A07999" w:rsidTr="000D6DD0">
        <w:trPr>
          <w:trHeight w:val="143"/>
        </w:trPr>
        <w:tc>
          <w:tcPr>
            <w:tcW w:w="1655" w:type="pct"/>
            <w:vAlign w:val="center"/>
          </w:tcPr>
          <w:p w:rsidR="00CA5D27" w:rsidRPr="00350F77" w:rsidRDefault="00CA5D27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A5D27" w:rsidRPr="00350F77" w:rsidRDefault="00CA5D27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CA5D27" w:rsidRPr="00350F77" w:rsidRDefault="00CA5D27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CA5D27" w:rsidRPr="00350F77" w:rsidRDefault="00CA5D27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A5D27" w:rsidRPr="000D6DD0" w:rsidRDefault="00CA5D27" w:rsidP="000D6DD0">
            <w:pPr>
              <w:jc w:val="center"/>
            </w:pPr>
            <w:r w:rsidRPr="000D6DD0">
              <w:rPr>
                <w:sz w:val="22"/>
                <w:szCs w:val="22"/>
              </w:rPr>
              <w:t>178,5</w:t>
            </w:r>
          </w:p>
        </w:tc>
        <w:tc>
          <w:tcPr>
            <w:tcW w:w="557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CA5D27" w:rsidRPr="000D6DD0" w:rsidRDefault="00CA5D2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921581" w:rsidRDefault="00EE6008" w:rsidP="00A07999">
            <w:r w:rsidRPr="00921581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E6008" w:rsidRPr="00921581" w:rsidRDefault="00EE6008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921581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E6008" w:rsidRPr="00921581" w:rsidRDefault="00EE6008" w:rsidP="00A07999">
            <w:pPr>
              <w:jc w:val="center"/>
            </w:pPr>
            <w:r w:rsidRPr="00921581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921581" w:rsidRDefault="00EE6008" w:rsidP="00A07999">
            <w:pPr>
              <w:jc w:val="center"/>
            </w:pPr>
            <w:r w:rsidRPr="00921581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EE6008" w:rsidRPr="00921581" w:rsidRDefault="00EE6008" w:rsidP="00A07999">
            <w:pPr>
              <w:jc w:val="center"/>
              <w:rPr>
                <w:b/>
              </w:rPr>
            </w:pPr>
            <w:r w:rsidRPr="00921581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EE6008" w:rsidRPr="00921581" w:rsidRDefault="00EE6008" w:rsidP="00A07999">
            <w:pPr>
              <w:jc w:val="center"/>
            </w:pPr>
            <w:r w:rsidRPr="00921581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E6008" w:rsidRPr="00921581" w:rsidRDefault="00CA5D27" w:rsidP="000D6DD0">
            <w:pPr>
              <w:jc w:val="center"/>
            </w:pPr>
            <w:r w:rsidRPr="00921581">
              <w:rPr>
                <w:sz w:val="22"/>
                <w:szCs w:val="22"/>
              </w:rPr>
              <w:t>49,6</w:t>
            </w:r>
          </w:p>
        </w:tc>
        <w:tc>
          <w:tcPr>
            <w:tcW w:w="557" w:type="pct"/>
            <w:vAlign w:val="center"/>
          </w:tcPr>
          <w:p w:rsidR="00EE6008" w:rsidRPr="00921581" w:rsidRDefault="00EE6008" w:rsidP="000D6DD0">
            <w:pPr>
              <w:jc w:val="center"/>
              <w:rPr>
                <w:color w:val="000000"/>
              </w:rPr>
            </w:pPr>
            <w:r w:rsidRPr="009215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921581" w:rsidRDefault="00EE6008" w:rsidP="000D6DD0">
            <w:pPr>
              <w:jc w:val="center"/>
              <w:rPr>
                <w:color w:val="000000"/>
              </w:rPr>
            </w:pPr>
            <w:r w:rsidRPr="009215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</w:pPr>
            <w:r w:rsidRPr="000D6DD0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136,</w:t>
            </w:r>
            <w:r w:rsidR="00CA5D27" w:rsidRPr="000D6DD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136,</w:t>
            </w:r>
            <w:r w:rsidR="00CA5D27" w:rsidRPr="000D6DD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</w:tcPr>
          <w:p w:rsidR="00EE6008" w:rsidRPr="00350F77" w:rsidRDefault="00EE6008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E6008" w:rsidRPr="00350F77" w:rsidRDefault="00EE600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136,</w:t>
            </w:r>
            <w:r w:rsidR="00CA5D27" w:rsidRPr="000D6D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</w:tcPr>
          <w:p w:rsidR="00EE6008" w:rsidRPr="00350F77" w:rsidRDefault="00EE6008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E6008" w:rsidRPr="00350F77" w:rsidRDefault="00EE600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136,</w:t>
            </w:r>
            <w:r w:rsidR="00CA5D27" w:rsidRPr="000D6D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</w:tcPr>
          <w:p w:rsidR="00EE6008" w:rsidRPr="00350F77" w:rsidRDefault="00EE6008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EE6008" w:rsidRPr="00350F77" w:rsidRDefault="00EE6008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136,</w:t>
            </w:r>
            <w:r w:rsidR="00CA5D27" w:rsidRPr="000D6D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</w:pPr>
            <w:r w:rsidRPr="000D6DD0">
              <w:rPr>
                <w:sz w:val="22"/>
                <w:szCs w:val="22"/>
              </w:rPr>
              <w:t>122,8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</w:pPr>
            <w:r w:rsidRPr="000D6DD0">
              <w:rPr>
                <w:sz w:val="22"/>
                <w:szCs w:val="22"/>
              </w:rPr>
              <w:t>13,</w:t>
            </w:r>
            <w:r w:rsidR="00CA5D27" w:rsidRPr="000D6DD0">
              <w:rPr>
                <w:sz w:val="22"/>
                <w:szCs w:val="22"/>
              </w:rPr>
              <w:t>4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E6008" w:rsidRPr="000D6DD0" w:rsidRDefault="00597987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467,0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BD562E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E6008" w:rsidRPr="00350F77" w:rsidRDefault="00EE6008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008" w:rsidRPr="00A07999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EE6008" w:rsidRPr="00350F77" w:rsidRDefault="00EE6008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008" w:rsidRPr="00350F77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008" w:rsidRPr="00350F77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EE6008" w:rsidRPr="00350F77" w:rsidRDefault="00EE6008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E6008" w:rsidRPr="000D6DD0" w:rsidRDefault="00597987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97987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97987" w:rsidRPr="00350F77" w:rsidRDefault="00597987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C439F">
              <w:rPr>
                <w:bCs/>
                <w:sz w:val="22"/>
                <w:szCs w:val="22"/>
              </w:rPr>
              <w:t>Резервный фонд Правительства Воронежской област</w:t>
            </w:r>
            <w:proofErr w:type="gramStart"/>
            <w:r w:rsidRPr="001C439F">
              <w:rPr>
                <w:bCs/>
                <w:sz w:val="22"/>
                <w:szCs w:val="22"/>
              </w:rPr>
              <w:t>и(</w:t>
            </w:r>
            <w:proofErr w:type="gramEnd"/>
            <w:r w:rsidRPr="001C439F">
              <w:rPr>
                <w:bCs/>
                <w:sz w:val="22"/>
                <w:szCs w:val="22"/>
              </w:rPr>
              <w:t>проведение аварийно-восстановительных работ и иных мероприятий,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439F">
              <w:rPr>
                <w:bCs/>
                <w:sz w:val="22"/>
                <w:szCs w:val="22"/>
              </w:rPr>
              <w:t>связанных с преду</w:t>
            </w:r>
            <w:r>
              <w:rPr>
                <w:bCs/>
                <w:sz w:val="22"/>
                <w:szCs w:val="22"/>
              </w:rPr>
              <w:t>п</w:t>
            </w:r>
            <w:r w:rsidRPr="001C439F">
              <w:rPr>
                <w:bCs/>
                <w:sz w:val="22"/>
                <w:szCs w:val="22"/>
              </w:rPr>
              <w:t>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79" w:type="pct"/>
            <w:vAlign w:val="center"/>
          </w:tcPr>
          <w:p w:rsidR="00597987" w:rsidRPr="00597987" w:rsidRDefault="00597987" w:rsidP="00A07999">
            <w:pPr>
              <w:jc w:val="center"/>
              <w:rPr>
                <w:bCs/>
              </w:rPr>
            </w:pPr>
            <w:r w:rsidRPr="005979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597987" w:rsidRPr="00597987" w:rsidRDefault="00597987" w:rsidP="00A07999">
            <w:pPr>
              <w:jc w:val="center"/>
              <w:rPr>
                <w:bCs/>
              </w:rPr>
            </w:pPr>
            <w:r w:rsidRPr="005979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597987" w:rsidRPr="00597987" w:rsidRDefault="00597987" w:rsidP="00A07999">
            <w:pPr>
              <w:jc w:val="center"/>
              <w:rPr>
                <w:bCs/>
              </w:rPr>
            </w:pPr>
            <w:r w:rsidRPr="00597987">
              <w:rPr>
                <w:bCs/>
                <w:sz w:val="22"/>
                <w:szCs w:val="22"/>
              </w:rPr>
              <w:t>39 2 02 20570</w:t>
            </w:r>
          </w:p>
        </w:tc>
        <w:tc>
          <w:tcPr>
            <w:tcW w:w="350" w:type="pct"/>
            <w:vAlign w:val="center"/>
          </w:tcPr>
          <w:p w:rsidR="00597987" w:rsidRPr="00597987" w:rsidRDefault="00597987" w:rsidP="00A07999">
            <w:pPr>
              <w:jc w:val="center"/>
              <w:rPr>
                <w:bCs/>
              </w:rPr>
            </w:pPr>
            <w:r w:rsidRPr="00597987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597987" w:rsidRPr="000D6DD0" w:rsidRDefault="00597987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597987" w:rsidRPr="000D6DD0" w:rsidRDefault="00597987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597987" w:rsidRPr="000D6DD0" w:rsidRDefault="00597987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</w:tr>
      <w:tr w:rsidR="00EE6008" w:rsidRPr="00350F77" w:rsidTr="000D6DD0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E6008" w:rsidRPr="000D6DD0" w:rsidRDefault="00597987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442</w:t>
            </w:r>
            <w:r w:rsidR="00EE6008" w:rsidRPr="000D6DD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EE6008" w:rsidRPr="000D6DD0" w:rsidRDefault="00EE6008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0D6DD0" w:rsidRDefault="00EE6008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</w:tr>
      <w:tr w:rsidR="00597987" w:rsidRPr="00350F77" w:rsidTr="000D6DD0">
        <w:trPr>
          <w:trHeight w:val="143"/>
        </w:trPr>
        <w:tc>
          <w:tcPr>
            <w:tcW w:w="1655" w:type="pct"/>
            <w:vAlign w:val="bottom"/>
          </w:tcPr>
          <w:p w:rsidR="00597987" w:rsidRPr="003A6405" w:rsidRDefault="00597987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9" w:type="pct"/>
            <w:vAlign w:val="center"/>
          </w:tcPr>
          <w:p w:rsidR="00597987" w:rsidRPr="00921581" w:rsidRDefault="00597987" w:rsidP="00D8094A">
            <w:pPr>
              <w:jc w:val="center"/>
              <w:rPr>
                <w:b/>
              </w:rPr>
            </w:pPr>
            <w:r w:rsidRPr="0092158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597987" w:rsidRPr="00921581" w:rsidRDefault="00597987" w:rsidP="00D8094A">
            <w:pPr>
              <w:jc w:val="center"/>
              <w:rPr>
                <w:b/>
              </w:rPr>
            </w:pPr>
            <w:r w:rsidRPr="00921581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597987" w:rsidRPr="00921581" w:rsidRDefault="00597987" w:rsidP="00D8094A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597987" w:rsidRPr="00921581" w:rsidRDefault="00597987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97987" w:rsidRPr="00921581" w:rsidRDefault="005E4B05" w:rsidP="000D6DD0">
            <w:pPr>
              <w:jc w:val="center"/>
              <w:rPr>
                <w:b/>
                <w:bCs/>
              </w:rPr>
            </w:pPr>
            <w:r w:rsidRPr="00921581">
              <w:rPr>
                <w:b/>
                <w:bCs/>
                <w:sz w:val="22"/>
                <w:szCs w:val="22"/>
              </w:rPr>
              <w:t>6428,9</w:t>
            </w:r>
          </w:p>
        </w:tc>
        <w:tc>
          <w:tcPr>
            <w:tcW w:w="557" w:type="pct"/>
            <w:vAlign w:val="center"/>
          </w:tcPr>
          <w:p w:rsidR="00597987" w:rsidRPr="00921581" w:rsidRDefault="00597987" w:rsidP="000D6DD0">
            <w:pPr>
              <w:jc w:val="center"/>
              <w:rPr>
                <w:b/>
                <w:color w:val="000000"/>
              </w:rPr>
            </w:pPr>
            <w:r w:rsidRPr="0092158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597987" w:rsidRPr="00921581" w:rsidRDefault="00597987" w:rsidP="000D6DD0">
            <w:pPr>
              <w:jc w:val="center"/>
              <w:rPr>
                <w:b/>
                <w:color w:val="000000"/>
              </w:rPr>
            </w:pPr>
            <w:r w:rsidRPr="0092158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97987" w:rsidRPr="00350F77" w:rsidTr="000D6DD0">
        <w:trPr>
          <w:trHeight w:val="143"/>
        </w:trPr>
        <w:tc>
          <w:tcPr>
            <w:tcW w:w="1655" w:type="pct"/>
            <w:vAlign w:val="bottom"/>
          </w:tcPr>
          <w:p w:rsidR="00597987" w:rsidRPr="003A6405" w:rsidRDefault="00597987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3A640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A640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97987" w:rsidRPr="003A6405" w:rsidRDefault="00597987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597987" w:rsidRPr="003A6405" w:rsidRDefault="00597987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597987" w:rsidRPr="003A6405" w:rsidRDefault="00597987" w:rsidP="00D8094A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97987" w:rsidRPr="003A6405" w:rsidRDefault="00597987" w:rsidP="00D8094A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597987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6428,9</w:t>
            </w:r>
          </w:p>
        </w:tc>
        <w:tc>
          <w:tcPr>
            <w:tcW w:w="557" w:type="pct"/>
            <w:vAlign w:val="center"/>
          </w:tcPr>
          <w:p w:rsidR="00597987" w:rsidRPr="000D6DD0" w:rsidRDefault="0059798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597987" w:rsidRPr="000D6DD0" w:rsidRDefault="0059798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7987" w:rsidRPr="00350F77" w:rsidTr="000D6DD0">
        <w:trPr>
          <w:trHeight w:val="143"/>
        </w:trPr>
        <w:tc>
          <w:tcPr>
            <w:tcW w:w="1655" w:type="pct"/>
            <w:vAlign w:val="bottom"/>
          </w:tcPr>
          <w:p w:rsidR="00597987" w:rsidRPr="003A6405" w:rsidRDefault="00597987" w:rsidP="00D8094A">
            <w:pPr>
              <w:jc w:val="both"/>
            </w:pPr>
            <w:r w:rsidRPr="003A6405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597987" w:rsidRPr="003A6405" w:rsidRDefault="00597987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97987" w:rsidRPr="003A6405" w:rsidRDefault="00597987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597987" w:rsidRPr="003A6405" w:rsidRDefault="00597987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597987" w:rsidRPr="003A6405" w:rsidRDefault="00597987" w:rsidP="00D8094A">
            <w:pPr>
              <w:jc w:val="center"/>
            </w:pPr>
            <w:r w:rsidRPr="003A6405">
              <w:rPr>
                <w:sz w:val="22"/>
                <w:szCs w:val="22"/>
              </w:rPr>
              <w:t>39 2 06 00000</w:t>
            </w:r>
          </w:p>
        </w:tc>
        <w:tc>
          <w:tcPr>
            <w:tcW w:w="350" w:type="pct"/>
            <w:vAlign w:val="center"/>
          </w:tcPr>
          <w:p w:rsidR="00597987" w:rsidRPr="003A6405" w:rsidRDefault="00597987" w:rsidP="00D8094A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597987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6428,9</w:t>
            </w:r>
          </w:p>
        </w:tc>
        <w:tc>
          <w:tcPr>
            <w:tcW w:w="557" w:type="pct"/>
            <w:vAlign w:val="center"/>
          </w:tcPr>
          <w:p w:rsidR="00597987" w:rsidRPr="000D6DD0" w:rsidRDefault="0059798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597987" w:rsidRPr="000D6DD0" w:rsidRDefault="0059798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97987" w:rsidRPr="00350F77" w:rsidTr="000D6DD0">
        <w:trPr>
          <w:trHeight w:val="143"/>
        </w:trPr>
        <w:tc>
          <w:tcPr>
            <w:tcW w:w="1655" w:type="pct"/>
            <w:vAlign w:val="bottom"/>
          </w:tcPr>
          <w:p w:rsidR="00597987" w:rsidRPr="003A6405" w:rsidRDefault="00597987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597987" w:rsidRPr="003A6405" w:rsidRDefault="00597987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97987" w:rsidRPr="003A6405" w:rsidRDefault="00597987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597987" w:rsidRPr="003A6405" w:rsidRDefault="00597987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597987" w:rsidRPr="003A6405" w:rsidRDefault="00597987" w:rsidP="00D8094A">
            <w:pPr>
              <w:jc w:val="center"/>
            </w:pPr>
            <w:r w:rsidRPr="003A6405">
              <w:rPr>
                <w:sz w:val="22"/>
                <w:szCs w:val="22"/>
              </w:rPr>
              <w:t>39 2 06 91290</w:t>
            </w:r>
          </w:p>
        </w:tc>
        <w:tc>
          <w:tcPr>
            <w:tcW w:w="350" w:type="pct"/>
            <w:vAlign w:val="center"/>
          </w:tcPr>
          <w:p w:rsidR="00597987" w:rsidRPr="003A6405" w:rsidRDefault="00597987" w:rsidP="00D8094A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597987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890,0</w:t>
            </w:r>
          </w:p>
        </w:tc>
        <w:tc>
          <w:tcPr>
            <w:tcW w:w="557" w:type="pct"/>
            <w:vAlign w:val="center"/>
          </w:tcPr>
          <w:p w:rsidR="00597987" w:rsidRPr="000D6DD0" w:rsidRDefault="0059798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597987" w:rsidRPr="000D6DD0" w:rsidRDefault="00597987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bottom"/>
          </w:tcPr>
          <w:p w:rsidR="005E4B05" w:rsidRPr="003A6405" w:rsidRDefault="005E4B05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5E4B05" w:rsidRPr="003A6405" w:rsidRDefault="005E4B05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E4B05" w:rsidRPr="003A6405" w:rsidRDefault="005E4B05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5E4B05" w:rsidRPr="003A6405" w:rsidRDefault="005E4B05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5E4B05" w:rsidRPr="005E4B05" w:rsidRDefault="005E4B05" w:rsidP="005E4B05">
            <w:pPr>
              <w:jc w:val="center"/>
              <w:rPr>
                <w:lang w:val="en-US"/>
              </w:rPr>
            </w:pPr>
            <w:r w:rsidRPr="003A6405">
              <w:rPr>
                <w:sz w:val="22"/>
                <w:szCs w:val="22"/>
              </w:rPr>
              <w:t xml:space="preserve">39 2 06 </w:t>
            </w: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50" w:type="pct"/>
            <w:vAlign w:val="center"/>
          </w:tcPr>
          <w:p w:rsidR="005E4B05" w:rsidRPr="003A6405" w:rsidRDefault="005E4B05" w:rsidP="00D8094A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  <w:lang w:val="en-US"/>
              </w:rPr>
            </w:pPr>
            <w:r w:rsidRPr="000D6DD0">
              <w:rPr>
                <w:bCs/>
                <w:sz w:val="22"/>
                <w:szCs w:val="22"/>
                <w:lang w:val="en-US"/>
              </w:rPr>
              <w:t>5538</w:t>
            </w:r>
            <w:r w:rsidRPr="000D6DD0">
              <w:rPr>
                <w:bCs/>
                <w:sz w:val="22"/>
                <w:szCs w:val="22"/>
              </w:rPr>
              <w:t>,</w:t>
            </w:r>
            <w:r w:rsidRPr="000D6DD0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2018,9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bCs/>
                <w:lang w:val="en-US"/>
              </w:rPr>
            </w:pPr>
            <w:r w:rsidRPr="000D6DD0">
              <w:rPr>
                <w:b/>
                <w:bCs/>
                <w:sz w:val="22"/>
                <w:szCs w:val="22"/>
                <w:lang w:val="en-US"/>
              </w:rPr>
              <w:t>584</w:t>
            </w:r>
            <w:r w:rsidRPr="000D6DD0">
              <w:rPr>
                <w:b/>
                <w:bCs/>
                <w:sz w:val="22"/>
                <w:szCs w:val="22"/>
              </w:rPr>
              <w:t>,</w:t>
            </w:r>
            <w:r w:rsidRPr="000D6DD0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bCs/>
                <w:sz w:val="22"/>
                <w:szCs w:val="22"/>
                <w:lang w:val="en-US"/>
              </w:rPr>
              <w:t>584</w:t>
            </w:r>
            <w:r w:rsidRPr="000D6DD0">
              <w:rPr>
                <w:bCs/>
                <w:sz w:val="22"/>
                <w:szCs w:val="22"/>
              </w:rPr>
              <w:t>,</w:t>
            </w:r>
            <w:r w:rsidRPr="000D6DD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bCs/>
                <w:sz w:val="22"/>
                <w:szCs w:val="22"/>
                <w:lang w:val="en-US"/>
              </w:rPr>
              <w:t>584</w:t>
            </w:r>
            <w:r w:rsidRPr="000D6DD0">
              <w:rPr>
                <w:bCs/>
                <w:sz w:val="22"/>
                <w:szCs w:val="22"/>
              </w:rPr>
              <w:t>,</w:t>
            </w:r>
            <w:r w:rsidRPr="000D6DD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bCs/>
                <w:sz w:val="22"/>
                <w:szCs w:val="22"/>
                <w:lang w:val="en-US"/>
              </w:rPr>
              <w:t>584</w:t>
            </w:r>
            <w:r w:rsidRPr="000D6DD0">
              <w:rPr>
                <w:bCs/>
                <w:sz w:val="22"/>
                <w:szCs w:val="22"/>
              </w:rPr>
              <w:t>,</w:t>
            </w:r>
            <w:r w:rsidRPr="000D6DD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5E4B05" w:rsidRPr="00350F77" w:rsidRDefault="005E4B05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bCs/>
                <w:sz w:val="22"/>
                <w:szCs w:val="22"/>
                <w:lang w:val="en-US"/>
              </w:rPr>
              <w:t>584</w:t>
            </w:r>
            <w:r w:rsidRPr="000D6DD0">
              <w:rPr>
                <w:bCs/>
                <w:sz w:val="22"/>
                <w:szCs w:val="22"/>
              </w:rPr>
              <w:t>,</w:t>
            </w:r>
            <w:r w:rsidRPr="000D6DD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1434,9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1434,9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1434,9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551,9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267,2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809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279" w:type="pct"/>
            <w:vAlign w:val="center"/>
          </w:tcPr>
          <w:p w:rsidR="005E4B05" w:rsidRPr="003A6405" w:rsidRDefault="005E4B05" w:rsidP="00D8094A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A6405" w:rsidRDefault="005E4B05" w:rsidP="00D8094A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A6405" w:rsidRDefault="005E4B05" w:rsidP="00D8094A">
            <w:pPr>
              <w:jc w:val="center"/>
            </w:pPr>
            <w:r w:rsidRPr="003A6405">
              <w:rPr>
                <w:sz w:val="22"/>
                <w:szCs w:val="22"/>
              </w:rPr>
              <w:t>39 1 02 S</w:t>
            </w:r>
          </w:p>
          <w:p w:rsidR="005E4B05" w:rsidRPr="003A6405" w:rsidRDefault="005E4B05" w:rsidP="00D8094A">
            <w:pPr>
              <w:jc w:val="center"/>
            </w:pPr>
            <w:r w:rsidRPr="003A6405">
              <w:rPr>
                <w:sz w:val="22"/>
                <w:szCs w:val="22"/>
              </w:rPr>
              <w:t>8670</w:t>
            </w:r>
          </w:p>
        </w:tc>
        <w:tc>
          <w:tcPr>
            <w:tcW w:w="350" w:type="pct"/>
            <w:vAlign w:val="center"/>
          </w:tcPr>
          <w:p w:rsidR="005E4B05" w:rsidRPr="003A6405" w:rsidRDefault="005E4B05" w:rsidP="00D8094A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sz w:val="22"/>
                <w:szCs w:val="22"/>
              </w:rPr>
              <w:t>284,7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864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sz w:val="22"/>
                <w:szCs w:val="22"/>
              </w:rPr>
              <w:t>56,6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sz w:val="22"/>
                <w:szCs w:val="22"/>
              </w:rPr>
              <w:t>56,6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sz w:val="22"/>
                <w:szCs w:val="22"/>
              </w:rPr>
              <w:t>826,1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sz w:val="22"/>
                <w:szCs w:val="22"/>
              </w:rPr>
              <w:t>39,1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sz w:val="22"/>
                <w:szCs w:val="22"/>
              </w:rPr>
              <w:t>787,0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1461,3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1030,2</w:t>
            </w:r>
          </w:p>
        </w:tc>
      </w:tr>
      <w:tr w:rsidR="005E4B05" w:rsidRPr="00350F77" w:rsidTr="000D6DD0">
        <w:trPr>
          <w:trHeight w:val="481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bCs/>
                <w:sz w:val="22"/>
                <w:szCs w:val="22"/>
              </w:rPr>
              <w:t>1461,3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1030,2</w:t>
            </w:r>
          </w:p>
        </w:tc>
      </w:tr>
      <w:tr w:rsidR="005E4B05" w:rsidRPr="00350F77" w:rsidTr="000D6DD0">
        <w:trPr>
          <w:trHeight w:val="481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E4B05" w:rsidRPr="00350F77" w:rsidRDefault="005E4B05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bCs/>
                <w:sz w:val="22"/>
                <w:szCs w:val="22"/>
              </w:rPr>
              <w:t>1461,3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bCs/>
                <w:sz w:val="22"/>
                <w:szCs w:val="22"/>
              </w:rPr>
              <w:t>1461,3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bCs/>
                <w:sz w:val="22"/>
                <w:szCs w:val="22"/>
              </w:rPr>
              <w:t>1461,3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sz w:val="22"/>
                <w:szCs w:val="22"/>
              </w:rPr>
              <w:t>838,7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941,3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1018,2</w:t>
            </w:r>
          </w:p>
        </w:tc>
      </w:tr>
      <w:tr w:rsidR="005E4B05" w:rsidRPr="00350F77" w:rsidTr="000D6DD0">
        <w:trPr>
          <w:trHeight w:val="1715"/>
        </w:trPr>
        <w:tc>
          <w:tcPr>
            <w:tcW w:w="1655" w:type="pct"/>
            <w:vAlign w:val="center"/>
          </w:tcPr>
          <w:p w:rsidR="005E4B05" w:rsidRPr="00350F77" w:rsidRDefault="005E4B05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E4B05" w:rsidRPr="00350F77" w:rsidRDefault="005E4B05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</w:pPr>
            <w:r w:rsidRPr="000D6DD0">
              <w:rPr>
                <w:sz w:val="22"/>
                <w:szCs w:val="22"/>
              </w:rPr>
              <w:t>622,6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5E4B05" w:rsidRPr="00350F77" w:rsidTr="000D6DD0">
        <w:trPr>
          <w:trHeight w:val="143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5E4B05" w:rsidRPr="00350F77" w:rsidTr="000D6DD0">
        <w:trPr>
          <w:trHeight w:val="298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5E4B05" w:rsidRPr="00350F77" w:rsidTr="000D6DD0">
        <w:trPr>
          <w:trHeight w:val="2069"/>
        </w:trPr>
        <w:tc>
          <w:tcPr>
            <w:tcW w:w="1655" w:type="pct"/>
            <w:vAlign w:val="center"/>
          </w:tcPr>
          <w:p w:rsidR="005E4B05" w:rsidRPr="00350F77" w:rsidRDefault="005E4B05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5E4B05" w:rsidRPr="00350F77" w:rsidTr="000D6DD0">
        <w:trPr>
          <w:trHeight w:val="1474"/>
        </w:trPr>
        <w:tc>
          <w:tcPr>
            <w:tcW w:w="1655" w:type="pct"/>
          </w:tcPr>
          <w:p w:rsidR="005E4B05" w:rsidRPr="00350F77" w:rsidRDefault="005E4B05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5E4B05" w:rsidRPr="00350F77" w:rsidTr="000D6DD0">
        <w:trPr>
          <w:trHeight w:val="1489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5E4B05" w:rsidRPr="00350F77" w:rsidTr="000D6DD0">
        <w:trPr>
          <w:trHeight w:val="1489"/>
        </w:trPr>
        <w:tc>
          <w:tcPr>
            <w:tcW w:w="1655" w:type="pct"/>
            <w:vAlign w:val="center"/>
          </w:tcPr>
          <w:p w:rsidR="005E4B05" w:rsidRPr="00350F77" w:rsidRDefault="005E4B05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5E4B05" w:rsidRPr="00350F77" w:rsidRDefault="005E4B05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5E4B05" w:rsidRPr="00350F77" w:rsidRDefault="005E4B05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5E4B05" w:rsidRPr="000D6DD0" w:rsidRDefault="005E4B05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555" w:type="pct"/>
            <w:vAlign w:val="center"/>
          </w:tcPr>
          <w:p w:rsidR="005E4B05" w:rsidRPr="000D6DD0" w:rsidRDefault="005E4B05" w:rsidP="000D6DD0">
            <w:pPr>
              <w:jc w:val="center"/>
              <w:rPr>
                <w:b/>
                <w:color w:val="000000"/>
              </w:rPr>
            </w:pPr>
            <w:r w:rsidRPr="000D6DD0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5E4B05" w:rsidRDefault="005E4B05" w:rsidP="00F31D03">
      <w:pPr>
        <w:jc w:val="right"/>
        <w:rPr>
          <w:sz w:val="22"/>
          <w:szCs w:val="22"/>
        </w:rPr>
      </w:pPr>
    </w:p>
    <w:p w:rsidR="005E4B05" w:rsidRDefault="005E4B05" w:rsidP="00F31D03">
      <w:pPr>
        <w:jc w:val="right"/>
        <w:rPr>
          <w:sz w:val="22"/>
          <w:szCs w:val="22"/>
        </w:rPr>
      </w:pPr>
    </w:p>
    <w:p w:rsidR="005E4B05" w:rsidRDefault="005E4B05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>от</w:t>
      </w:r>
      <w:r w:rsidR="00004DC7">
        <w:rPr>
          <w:sz w:val="22"/>
          <w:szCs w:val="22"/>
        </w:rPr>
        <w:t xml:space="preserve"> 04</w:t>
      </w:r>
      <w:r w:rsidR="006C127A">
        <w:rPr>
          <w:sz w:val="22"/>
          <w:szCs w:val="22"/>
        </w:rPr>
        <w:t>.</w:t>
      </w:r>
      <w:r w:rsidR="00432C4C">
        <w:rPr>
          <w:sz w:val="22"/>
          <w:szCs w:val="22"/>
        </w:rPr>
        <w:t>09</w:t>
      </w:r>
      <w:r w:rsidR="006C127A">
        <w:rPr>
          <w:sz w:val="22"/>
          <w:szCs w:val="22"/>
        </w:rPr>
        <w:t xml:space="preserve"> .202</w:t>
      </w:r>
      <w:r w:rsidR="00432C4C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004DC7">
        <w:rPr>
          <w:sz w:val="22"/>
          <w:szCs w:val="22"/>
        </w:rPr>
        <w:t>262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0B5C08">
        <w:rPr>
          <w:b/>
          <w:bCs/>
          <w:color w:val="000000"/>
          <w:sz w:val="22"/>
          <w:szCs w:val="22"/>
        </w:rPr>
        <w:t>4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0B5C08">
        <w:rPr>
          <w:b/>
          <w:bCs/>
          <w:color w:val="000000"/>
          <w:sz w:val="22"/>
          <w:szCs w:val="22"/>
        </w:rPr>
        <w:t>5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0B5C08">
        <w:rPr>
          <w:b/>
          <w:bCs/>
          <w:color w:val="000000"/>
          <w:sz w:val="22"/>
          <w:szCs w:val="22"/>
        </w:rPr>
        <w:t>6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992"/>
        <w:gridCol w:w="992"/>
      </w:tblGrid>
      <w:tr w:rsidR="00F31D03" w:rsidRPr="00350F77" w:rsidTr="00963E38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350F77" w:rsidRDefault="00F556FB" w:rsidP="00FF0A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F0A5F">
              <w:rPr>
                <w:bCs/>
                <w:sz w:val="22"/>
                <w:szCs w:val="22"/>
              </w:rPr>
              <w:t>4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FF0A5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FF0A5F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FF0A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F0A5F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50F77" w:rsidTr="000D6DD0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14212,7</w:t>
            </w:r>
          </w:p>
        </w:tc>
        <w:tc>
          <w:tcPr>
            <w:tcW w:w="992" w:type="dxa"/>
            <w:vAlign w:val="center"/>
          </w:tcPr>
          <w:p w:rsidR="00F31D03" w:rsidRPr="000D6DD0" w:rsidRDefault="005009C9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3975,0</w:t>
            </w:r>
          </w:p>
        </w:tc>
        <w:tc>
          <w:tcPr>
            <w:tcW w:w="992" w:type="dxa"/>
            <w:vAlign w:val="center"/>
          </w:tcPr>
          <w:p w:rsidR="00F31D03" w:rsidRPr="000D6DD0" w:rsidRDefault="005009C9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3906,4</w:t>
            </w:r>
          </w:p>
        </w:tc>
      </w:tr>
      <w:tr w:rsidR="00385F5D" w:rsidRPr="00350F77" w:rsidTr="000D6DD0">
        <w:trPr>
          <w:trHeight w:val="833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85F5D" w:rsidRPr="00350F77" w:rsidRDefault="00385F5D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14212,7</w:t>
            </w:r>
          </w:p>
        </w:tc>
        <w:tc>
          <w:tcPr>
            <w:tcW w:w="992" w:type="dxa"/>
            <w:vAlign w:val="center"/>
          </w:tcPr>
          <w:p w:rsidR="00385F5D" w:rsidRPr="000D6DD0" w:rsidRDefault="005009C9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3975,0</w:t>
            </w:r>
          </w:p>
        </w:tc>
        <w:tc>
          <w:tcPr>
            <w:tcW w:w="992" w:type="dxa"/>
            <w:vAlign w:val="center"/>
          </w:tcPr>
          <w:p w:rsidR="00385F5D" w:rsidRPr="000D6DD0" w:rsidRDefault="005009C9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3906,4</w:t>
            </w:r>
          </w:p>
        </w:tc>
      </w:tr>
      <w:tr w:rsidR="00385F5D" w:rsidRPr="00350F77" w:rsidTr="000D6DD0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2018,9</w:t>
            </w:r>
          </w:p>
        </w:tc>
        <w:tc>
          <w:tcPr>
            <w:tcW w:w="992" w:type="dxa"/>
            <w:vAlign w:val="center"/>
          </w:tcPr>
          <w:p w:rsidR="00385F5D" w:rsidRPr="000D6DD0" w:rsidRDefault="00385F5D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385F5D" w:rsidRPr="000D6DD0" w:rsidRDefault="00385F5D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30,0</w:t>
            </w:r>
          </w:p>
        </w:tc>
      </w:tr>
      <w:tr w:rsidR="00385F5D" w:rsidRPr="00350F77" w:rsidTr="000D6DD0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992" w:type="dxa"/>
            <w:vAlign w:val="center"/>
          </w:tcPr>
          <w:p w:rsidR="00385F5D" w:rsidRPr="000D6DD0" w:rsidRDefault="00385F5D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0D6DD0" w:rsidRDefault="00385F5D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85F5D" w:rsidRPr="00350F77" w:rsidTr="000D6DD0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385F5D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992" w:type="dxa"/>
            <w:vAlign w:val="center"/>
          </w:tcPr>
          <w:p w:rsidR="00385F5D" w:rsidRPr="000D6DD0" w:rsidRDefault="00385F5D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0D6DD0" w:rsidRDefault="00385F5D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</w:tr>
      <w:tr w:rsidR="00385F5D" w:rsidRPr="00350F77" w:rsidTr="000D6DD0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551,9</w:t>
            </w:r>
          </w:p>
        </w:tc>
        <w:tc>
          <w:tcPr>
            <w:tcW w:w="992" w:type="dxa"/>
            <w:vAlign w:val="center"/>
          </w:tcPr>
          <w:p w:rsidR="00385F5D" w:rsidRPr="000D6DD0" w:rsidRDefault="00385F5D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0D6DD0" w:rsidRDefault="00385F5D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5,0</w:t>
            </w:r>
          </w:p>
        </w:tc>
      </w:tr>
      <w:tr w:rsidR="00385F5D" w:rsidRPr="00350F77" w:rsidTr="000D6DD0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267,2</w:t>
            </w:r>
          </w:p>
        </w:tc>
        <w:tc>
          <w:tcPr>
            <w:tcW w:w="992" w:type="dxa"/>
            <w:vAlign w:val="center"/>
          </w:tcPr>
          <w:p w:rsidR="00385F5D" w:rsidRPr="000D6DD0" w:rsidRDefault="00385F5D" w:rsidP="000D6DD0">
            <w:pPr>
              <w:jc w:val="center"/>
            </w:pPr>
            <w:r w:rsidRPr="000D6DD0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0D6DD0" w:rsidRDefault="00385F5D" w:rsidP="000D6DD0">
            <w:pPr>
              <w:jc w:val="center"/>
            </w:pPr>
            <w:r w:rsidRPr="000D6DD0">
              <w:rPr>
                <w:sz w:val="22"/>
                <w:szCs w:val="22"/>
              </w:rPr>
              <w:t>5,0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32C4C" w:rsidRPr="0031004B" w:rsidRDefault="00432C4C" w:rsidP="00D8094A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1004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1985" w:type="dxa"/>
          </w:tcPr>
          <w:p w:rsidR="00432C4C" w:rsidRPr="0031004B" w:rsidRDefault="00432C4C" w:rsidP="00D8094A">
            <w:r w:rsidRPr="0031004B">
              <w:rPr>
                <w:sz w:val="22"/>
                <w:szCs w:val="22"/>
              </w:rPr>
              <w:t>39  1 02 S8670</w:t>
            </w:r>
          </w:p>
        </w:tc>
        <w:tc>
          <w:tcPr>
            <w:tcW w:w="708" w:type="dxa"/>
          </w:tcPr>
          <w:p w:rsidR="00432C4C" w:rsidRPr="0031004B" w:rsidRDefault="00432C4C" w:rsidP="00D8094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432C4C" w:rsidRPr="0031004B" w:rsidRDefault="00432C4C" w:rsidP="00D8094A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32C4C" w:rsidRPr="0031004B" w:rsidRDefault="00432C4C" w:rsidP="00D8094A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284,7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432C4C" w:rsidRPr="00350F77" w:rsidRDefault="00432C4C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5,0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32C4C" w:rsidRPr="00350F77" w:rsidRDefault="00432C4C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  <w:p w:rsidR="00432C4C" w:rsidRPr="00350F77" w:rsidRDefault="00432C4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5,0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432C4C" w:rsidRPr="00350F77" w:rsidRDefault="00432C4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56,6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</w:rPr>
            </w:pPr>
          </w:p>
          <w:p w:rsidR="00432C4C" w:rsidRPr="000D6DD0" w:rsidRDefault="00432C4C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</w:rPr>
            </w:pPr>
          </w:p>
          <w:p w:rsidR="00432C4C" w:rsidRPr="000D6DD0" w:rsidRDefault="00432C4C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5,0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32C4C" w:rsidRPr="00350F77" w:rsidRDefault="00432C4C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  <w:p w:rsidR="00432C4C" w:rsidRPr="00350F77" w:rsidRDefault="00432C4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56,6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</w:rPr>
            </w:pPr>
          </w:p>
          <w:p w:rsidR="00432C4C" w:rsidRPr="000D6DD0" w:rsidRDefault="00432C4C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</w:rPr>
            </w:pPr>
          </w:p>
          <w:p w:rsidR="00432C4C" w:rsidRPr="000D6DD0" w:rsidRDefault="00432C4C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5,0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432C4C" w:rsidRPr="00350F77" w:rsidRDefault="00432C4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826,1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</w:rPr>
            </w:pPr>
          </w:p>
          <w:p w:rsidR="00432C4C" w:rsidRPr="000D6DD0" w:rsidRDefault="00432C4C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</w:rPr>
            </w:pPr>
          </w:p>
          <w:p w:rsidR="00432C4C" w:rsidRPr="000D6DD0" w:rsidRDefault="00432C4C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10,0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32C4C" w:rsidRPr="00350F77" w:rsidRDefault="00432C4C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  <w:p w:rsidR="00432C4C" w:rsidRPr="00350F77" w:rsidRDefault="00432C4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39,1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32C4C" w:rsidRPr="00350F77" w:rsidRDefault="00432C4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  <w:p w:rsidR="00432C4C" w:rsidRPr="00350F77" w:rsidRDefault="00432C4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787,0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</w:p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432C4C" w:rsidRPr="00350F77" w:rsidRDefault="00432C4C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32C4C" w:rsidRPr="00350F77" w:rsidRDefault="00432C4C" w:rsidP="002F5990"/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  <w:rPr>
                <w:b/>
                <w:bCs/>
              </w:rPr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32C4C" w:rsidRPr="000D6DD0" w:rsidRDefault="00AA448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12193,8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3945,0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3876,4</w:t>
            </w:r>
          </w:p>
        </w:tc>
      </w:tr>
      <w:tr w:rsidR="00432C4C" w:rsidRPr="00350F77" w:rsidTr="000D6DD0">
        <w:trPr>
          <w:trHeight w:val="1834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432C4C" w:rsidRPr="00350F77" w:rsidRDefault="00432C4C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  <w:rPr>
                <w:b/>
                <w:bCs/>
              </w:rPr>
            </w:pPr>
          </w:p>
          <w:p w:rsidR="00432C4C" w:rsidRPr="00350F77" w:rsidRDefault="00432C4C" w:rsidP="00963E38">
            <w:pPr>
              <w:jc w:val="center"/>
              <w:rPr>
                <w:b/>
                <w:bCs/>
              </w:rPr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3</w:t>
            </w:r>
            <w:r w:rsidR="00073625" w:rsidRPr="000D6DD0">
              <w:rPr>
                <w:b/>
                <w:bCs/>
                <w:sz w:val="22"/>
                <w:szCs w:val="22"/>
              </w:rPr>
              <w:t>033,8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2651,3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2481,4</w:t>
            </w:r>
          </w:p>
        </w:tc>
      </w:tr>
      <w:tr w:rsidR="00432C4C" w:rsidRPr="00350F77" w:rsidTr="000D6DD0">
        <w:trPr>
          <w:trHeight w:val="2264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32C4C" w:rsidRPr="00350F77" w:rsidRDefault="00432C4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  <w:p w:rsidR="00432C4C" w:rsidRPr="00350F77" w:rsidRDefault="00432C4C" w:rsidP="00963E38">
            <w:pPr>
              <w:jc w:val="center"/>
              <w:rPr>
                <w:bCs/>
              </w:rPr>
            </w:pPr>
          </w:p>
          <w:p w:rsidR="00432C4C" w:rsidRPr="00350F77" w:rsidRDefault="00432C4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890,6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899,4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908,4</w:t>
            </w:r>
          </w:p>
        </w:tc>
      </w:tr>
      <w:tr w:rsidR="00AA448C" w:rsidRPr="00350F77" w:rsidTr="000D6DD0">
        <w:trPr>
          <w:trHeight w:val="1164"/>
        </w:trPr>
        <w:tc>
          <w:tcPr>
            <w:tcW w:w="815" w:type="dxa"/>
          </w:tcPr>
          <w:p w:rsidR="00AA448C" w:rsidRPr="00350F77" w:rsidRDefault="00AA448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AA448C" w:rsidRPr="00350F77" w:rsidRDefault="00AA448C" w:rsidP="002F5990">
            <w:pPr>
              <w:autoSpaceDE w:val="0"/>
              <w:autoSpaceDN w:val="0"/>
              <w:adjustRightInd w:val="0"/>
              <w:outlineLvl w:val="3"/>
            </w:pPr>
            <w:proofErr w:type="spellStart"/>
            <w:r>
              <w:rPr>
                <w:sz w:val="22"/>
                <w:szCs w:val="22"/>
              </w:rPr>
              <w:t>Зарезеррвированные</w:t>
            </w:r>
            <w:proofErr w:type="spellEnd"/>
            <w:r>
              <w:rPr>
                <w:sz w:val="22"/>
                <w:szCs w:val="22"/>
              </w:rPr>
              <w:t xml:space="preserve"> средства, </w:t>
            </w:r>
            <w:proofErr w:type="spellStart"/>
            <w:r>
              <w:rPr>
                <w:sz w:val="22"/>
                <w:szCs w:val="22"/>
              </w:rPr>
              <w:t>связанныес</w:t>
            </w:r>
            <w:proofErr w:type="spellEnd"/>
            <w:r>
              <w:rPr>
                <w:sz w:val="22"/>
                <w:szCs w:val="22"/>
              </w:rPr>
              <w:t xml:space="preserve"> особенностями исполнения областного бюджета</w:t>
            </w:r>
          </w:p>
        </w:tc>
        <w:tc>
          <w:tcPr>
            <w:tcW w:w="1985" w:type="dxa"/>
            <w:vAlign w:val="center"/>
          </w:tcPr>
          <w:p w:rsidR="00AA448C" w:rsidRPr="00AA448C" w:rsidRDefault="00AA448C" w:rsidP="00963E38">
            <w:pPr>
              <w:jc w:val="center"/>
            </w:pPr>
            <w:r w:rsidRPr="00AA448C">
              <w:rPr>
                <w:sz w:val="22"/>
                <w:szCs w:val="22"/>
              </w:rPr>
              <w:t>39 2 01 70100</w:t>
            </w:r>
          </w:p>
        </w:tc>
        <w:tc>
          <w:tcPr>
            <w:tcW w:w="708" w:type="dxa"/>
            <w:vAlign w:val="center"/>
          </w:tcPr>
          <w:p w:rsidR="00AA448C" w:rsidRPr="00AA448C" w:rsidRDefault="00AA448C" w:rsidP="00963E38">
            <w:pPr>
              <w:jc w:val="center"/>
            </w:pPr>
            <w:r w:rsidRPr="00AA448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AA448C" w:rsidRPr="00AA448C" w:rsidRDefault="00AA448C" w:rsidP="00963E38">
            <w:pPr>
              <w:jc w:val="center"/>
            </w:pPr>
            <w:r w:rsidRPr="00AA44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A448C" w:rsidRPr="00AA448C" w:rsidRDefault="00AA448C" w:rsidP="00963E38">
            <w:pPr>
              <w:jc w:val="center"/>
              <w:rPr>
                <w:bCs/>
              </w:rPr>
            </w:pPr>
            <w:r w:rsidRPr="00AA448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AA448C" w:rsidRPr="000D6DD0" w:rsidRDefault="00AA448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66,2</w:t>
            </w:r>
          </w:p>
        </w:tc>
        <w:tc>
          <w:tcPr>
            <w:tcW w:w="992" w:type="dxa"/>
            <w:vAlign w:val="center"/>
          </w:tcPr>
          <w:p w:rsidR="00AA448C" w:rsidRPr="000D6DD0" w:rsidRDefault="00AA448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A448C" w:rsidRPr="000D6DD0" w:rsidRDefault="00AA448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32C4C" w:rsidRPr="00350F77" w:rsidRDefault="00432C4C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32C4C" w:rsidRPr="00350F77" w:rsidRDefault="00432C4C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  <w:p w:rsidR="00432C4C" w:rsidRPr="00350F77" w:rsidRDefault="00432C4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</w:pPr>
            <w:r w:rsidRPr="000D6DD0">
              <w:rPr>
                <w:sz w:val="22"/>
                <w:szCs w:val="22"/>
              </w:rPr>
              <w:t>535,2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</w:pPr>
            <w:r w:rsidRPr="000D6DD0">
              <w:rPr>
                <w:sz w:val="22"/>
                <w:szCs w:val="22"/>
              </w:rPr>
              <w:t>535,2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</w:pPr>
            <w:r w:rsidRPr="000D6DD0">
              <w:rPr>
                <w:sz w:val="22"/>
                <w:szCs w:val="22"/>
              </w:rPr>
              <w:t>540,6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32C4C" w:rsidRPr="00350F77" w:rsidRDefault="00432C4C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32C4C" w:rsidRPr="00350F77" w:rsidRDefault="00432C4C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  <w:p w:rsidR="00432C4C" w:rsidRPr="00350F77" w:rsidRDefault="00432C4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</w:pPr>
            <w:r w:rsidRPr="000D6DD0">
              <w:rPr>
                <w:sz w:val="22"/>
                <w:szCs w:val="22"/>
              </w:rPr>
              <w:t>798,1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</w:pPr>
            <w:r w:rsidRPr="000D6DD0">
              <w:rPr>
                <w:sz w:val="22"/>
                <w:szCs w:val="22"/>
              </w:rPr>
              <w:t>837,7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</w:pPr>
            <w:r w:rsidRPr="000D6DD0">
              <w:rPr>
                <w:sz w:val="22"/>
                <w:szCs w:val="22"/>
              </w:rPr>
              <w:t>846,0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32C4C" w:rsidRPr="00350F77" w:rsidRDefault="00432C4C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  <w:p w:rsidR="00432C4C" w:rsidRPr="00350F77" w:rsidRDefault="00432C4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432C4C" w:rsidRPr="000D6DD0" w:rsidRDefault="00AA448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660,7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296,0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183,4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32C4C" w:rsidRPr="00350F77" w:rsidRDefault="00432C4C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32C4C" w:rsidRPr="00350F77" w:rsidRDefault="00432C4C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  <w:p w:rsidR="00432C4C" w:rsidRPr="00350F77" w:rsidRDefault="00432C4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3,0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432C4C" w:rsidRPr="00350F77" w:rsidRDefault="00432C4C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32C4C" w:rsidRPr="00350F77" w:rsidRDefault="00432C4C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C4C" w:rsidRPr="000D6DD0" w:rsidRDefault="00D8094A" w:rsidP="000D6DD0">
            <w:pPr>
              <w:jc w:val="center"/>
              <w:rPr>
                <w:b/>
                <w:bCs/>
                <w:lang w:val="en-US"/>
              </w:rPr>
            </w:pPr>
            <w:r w:rsidRPr="000D6DD0">
              <w:rPr>
                <w:b/>
                <w:bCs/>
                <w:sz w:val="22"/>
                <w:szCs w:val="22"/>
              </w:rPr>
              <w:t>467</w:t>
            </w:r>
            <w:r w:rsidR="00432C4C" w:rsidRPr="000D6DD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  <w:bCs/>
                <w:lang w:val="en-US"/>
              </w:rPr>
            </w:pPr>
            <w:r w:rsidRPr="000D6DD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/>
                <w:bCs/>
                <w:lang w:val="en-US"/>
              </w:rPr>
            </w:pPr>
            <w:r w:rsidRPr="000D6DD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32C4C" w:rsidRPr="00350F77" w:rsidTr="000D6DD0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32C4C" w:rsidRPr="00350F77" w:rsidRDefault="00432C4C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32C4C" w:rsidRPr="000D6DD0" w:rsidRDefault="00432C4C" w:rsidP="000D6DD0">
            <w:pPr>
              <w:jc w:val="center"/>
              <w:rPr>
                <w:bCs/>
              </w:rPr>
            </w:pPr>
            <w:r w:rsidRPr="000D6DD0">
              <w:rPr>
                <w:bCs/>
                <w:sz w:val="22"/>
                <w:szCs w:val="22"/>
              </w:rPr>
              <w:t>0,0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50F77" w:rsidRDefault="00D8094A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C439F">
              <w:rPr>
                <w:bCs/>
                <w:sz w:val="22"/>
                <w:szCs w:val="22"/>
              </w:rPr>
              <w:t>Резервный фонд Правительства Воронежской област</w:t>
            </w:r>
            <w:proofErr w:type="gramStart"/>
            <w:r w:rsidRPr="001C439F">
              <w:rPr>
                <w:bCs/>
                <w:sz w:val="22"/>
                <w:szCs w:val="22"/>
              </w:rPr>
              <w:t>и(</w:t>
            </w:r>
            <w:proofErr w:type="gramEnd"/>
            <w:r w:rsidRPr="001C439F">
              <w:rPr>
                <w:bCs/>
                <w:sz w:val="22"/>
                <w:szCs w:val="22"/>
              </w:rPr>
              <w:t>проведение аварийно-восстановительных работ и иных мероприятий,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439F">
              <w:rPr>
                <w:bCs/>
                <w:sz w:val="22"/>
                <w:szCs w:val="22"/>
              </w:rPr>
              <w:t>связанных с преду</w:t>
            </w:r>
            <w:r>
              <w:rPr>
                <w:bCs/>
                <w:sz w:val="22"/>
                <w:szCs w:val="22"/>
              </w:rPr>
              <w:t>п</w:t>
            </w:r>
            <w:r w:rsidRPr="001C439F">
              <w:rPr>
                <w:bCs/>
                <w:sz w:val="22"/>
                <w:szCs w:val="22"/>
              </w:rPr>
              <w:t>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985" w:type="dxa"/>
            <w:vAlign w:val="center"/>
          </w:tcPr>
          <w:p w:rsidR="00D8094A" w:rsidRPr="00350F77" w:rsidRDefault="00D8094A" w:rsidP="00D8094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 xml:space="preserve">39 2 02 </w:t>
            </w:r>
            <w:r>
              <w:rPr>
                <w:sz w:val="22"/>
                <w:szCs w:val="22"/>
              </w:rPr>
              <w:t>20570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50F77" w:rsidRDefault="00D8094A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D8094A" w:rsidRPr="00350F77" w:rsidRDefault="00D8094A" w:rsidP="00D8094A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D8094A" w:rsidRPr="00350F77" w:rsidRDefault="00D8094A" w:rsidP="00D8094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D8094A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D8094A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D8094A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442,0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50F77" w:rsidRDefault="00D8094A" w:rsidP="003454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  <w:p w:rsidR="00D8094A" w:rsidRPr="00350F77" w:rsidRDefault="00D8094A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D8094A" w:rsidRPr="00350F77" w:rsidRDefault="00D8094A" w:rsidP="0007335F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07335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07335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07335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D8094A" w:rsidRPr="00350F77" w:rsidRDefault="00D8094A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D8094A" w:rsidRPr="00350F77" w:rsidRDefault="00D8094A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1461,3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953,3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1030,2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8094A" w:rsidRPr="00350F77" w:rsidRDefault="00D8094A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D8094A" w:rsidRPr="00350F77" w:rsidRDefault="00D8094A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D8094A" w:rsidRPr="00350F77" w:rsidRDefault="00D8094A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838,7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941,3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1018,2</w:t>
            </w:r>
          </w:p>
        </w:tc>
      </w:tr>
      <w:tr w:rsidR="00D8094A" w:rsidRPr="00350F77" w:rsidTr="000D6DD0">
        <w:trPr>
          <w:trHeight w:val="1728"/>
        </w:trPr>
        <w:tc>
          <w:tcPr>
            <w:tcW w:w="815" w:type="dxa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50F77" w:rsidRDefault="00D8094A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D8094A" w:rsidRPr="00350F77" w:rsidRDefault="00D8094A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8094A" w:rsidRPr="00350F77" w:rsidRDefault="00D8094A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622,6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12,0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D8094A" w:rsidRPr="00350F77" w:rsidRDefault="00D8094A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D8094A" w:rsidRPr="00350F77" w:rsidRDefault="00D8094A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190,6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201,0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50F77" w:rsidRDefault="00D8094A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D8094A" w:rsidRPr="00350F77" w:rsidRDefault="00D8094A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D8094A" w:rsidRPr="00350F77" w:rsidRDefault="00D8094A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488,1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190,6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201,0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1004B" w:rsidRDefault="00D8094A" w:rsidP="00D8094A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835" w:type="dxa"/>
            <w:vAlign w:val="center"/>
          </w:tcPr>
          <w:p w:rsidR="00D8094A" w:rsidRPr="0031004B" w:rsidRDefault="00D8094A" w:rsidP="00D8094A">
            <w:pPr>
              <w:jc w:val="both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D8094A" w:rsidRPr="0031004B" w:rsidRDefault="00D8094A" w:rsidP="00D8094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8094A" w:rsidRPr="0031004B" w:rsidRDefault="00D8094A" w:rsidP="00D8094A">
            <w:pPr>
              <w:jc w:val="center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 xml:space="preserve">39 2 06 </w:t>
            </w:r>
          </w:p>
          <w:p w:rsidR="00D8094A" w:rsidRPr="0031004B" w:rsidRDefault="00D8094A" w:rsidP="00D8094A">
            <w:pPr>
              <w:jc w:val="center"/>
            </w:pPr>
            <w:r w:rsidRPr="0031004B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D8094A" w:rsidRPr="0031004B" w:rsidRDefault="00D8094A" w:rsidP="00D8094A">
            <w:pPr>
              <w:jc w:val="center"/>
            </w:pPr>
          </w:p>
        </w:tc>
        <w:tc>
          <w:tcPr>
            <w:tcW w:w="567" w:type="dxa"/>
            <w:vAlign w:val="center"/>
          </w:tcPr>
          <w:p w:rsidR="00D8094A" w:rsidRPr="0031004B" w:rsidRDefault="00D8094A" w:rsidP="00D8094A">
            <w:pPr>
              <w:jc w:val="center"/>
            </w:pPr>
          </w:p>
        </w:tc>
        <w:tc>
          <w:tcPr>
            <w:tcW w:w="567" w:type="dxa"/>
            <w:vAlign w:val="center"/>
          </w:tcPr>
          <w:p w:rsidR="00D8094A" w:rsidRPr="0031004B" w:rsidRDefault="00D8094A" w:rsidP="00D8094A">
            <w:pPr>
              <w:jc w:val="center"/>
            </w:pPr>
          </w:p>
        </w:tc>
        <w:tc>
          <w:tcPr>
            <w:tcW w:w="993" w:type="dxa"/>
            <w:vAlign w:val="center"/>
          </w:tcPr>
          <w:p w:rsidR="00D8094A" w:rsidRPr="000D6DD0" w:rsidRDefault="00073625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6428,9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0,0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1004B" w:rsidRDefault="00D8094A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1004B" w:rsidRDefault="00D8094A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D8094A" w:rsidRPr="0031004B" w:rsidRDefault="00D8094A" w:rsidP="00D8094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D8094A" w:rsidRPr="00E83059" w:rsidRDefault="00D8094A" w:rsidP="00D8094A">
            <w:pPr>
              <w:jc w:val="center"/>
            </w:pPr>
            <w:r w:rsidRPr="00E83059">
              <w:rPr>
                <w:sz w:val="22"/>
                <w:szCs w:val="22"/>
              </w:rPr>
              <w:t xml:space="preserve">392 06 </w:t>
            </w:r>
          </w:p>
          <w:p w:rsidR="00D8094A" w:rsidRPr="00D8094A" w:rsidRDefault="00D8094A" w:rsidP="00D8094A">
            <w:pPr>
              <w:jc w:val="center"/>
            </w:pPr>
            <w:r w:rsidRPr="00E83059">
              <w:rPr>
                <w:sz w:val="22"/>
                <w:szCs w:val="22"/>
              </w:rPr>
              <w:t>91290</w:t>
            </w:r>
          </w:p>
        </w:tc>
        <w:tc>
          <w:tcPr>
            <w:tcW w:w="708" w:type="dxa"/>
            <w:vAlign w:val="center"/>
          </w:tcPr>
          <w:p w:rsidR="00D8094A" w:rsidRPr="0031004B" w:rsidRDefault="00D8094A" w:rsidP="00D8094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8094A" w:rsidRPr="0031004B" w:rsidRDefault="00D8094A" w:rsidP="00D8094A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D8094A" w:rsidRPr="0031004B" w:rsidRDefault="00D8094A" w:rsidP="00D8094A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890,0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1004B" w:rsidRDefault="00D8094A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1004B" w:rsidRDefault="00D8094A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D8094A" w:rsidRPr="0031004B" w:rsidRDefault="00D8094A" w:rsidP="00D8094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D8094A" w:rsidRPr="0031004B" w:rsidRDefault="00D8094A" w:rsidP="00D8094A">
            <w:pPr>
              <w:jc w:val="center"/>
            </w:pPr>
            <w:r w:rsidRPr="0031004B">
              <w:rPr>
                <w:sz w:val="22"/>
                <w:szCs w:val="22"/>
              </w:rPr>
              <w:t xml:space="preserve">392 06 </w:t>
            </w:r>
          </w:p>
          <w:p w:rsidR="00D8094A" w:rsidRPr="00D8094A" w:rsidRDefault="00D8094A" w:rsidP="00D8094A">
            <w:pPr>
              <w:jc w:val="center"/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708" w:type="dxa"/>
            <w:vAlign w:val="center"/>
          </w:tcPr>
          <w:p w:rsidR="00D8094A" w:rsidRPr="0031004B" w:rsidRDefault="00D8094A" w:rsidP="00D8094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8094A" w:rsidRPr="0031004B" w:rsidRDefault="00D8094A" w:rsidP="00D8094A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D8094A" w:rsidRPr="0031004B" w:rsidRDefault="00D8094A" w:rsidP="00D8094A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5538,9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 w:rsidR="00073625">
              <w:rPr>
                <w:b/>
                <w:bCs/>
                <w:sz w:val="22"/>
                <w:szCs w:val="22"/>
              </w:rPr>
              <w:t>6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  <w:p w:rsidR="00D8094A" w:rsidRPr="00350F77" w:rsidRDefault="00D8094A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50F77" w:rsidRDefault="00D8094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D8094A" w:rsidRPr="00350F77" w:rsidRDefault="00D8094A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D8094A" w:rsidRPr="00350F77" w:rsidRDefault="00D8094A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D8094A" w:rsidRPr="000D6DD0" w:rsidRDefault="00073625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</w:rPr>
            </w:pPr>
            <w:r w:rsidRPr="000D6DD0">
              <w:rPr>
                <w:b/>
                <w:sz w:val="22"/>
                <w:szCs w:val="22"/>
              </w:rPr>
              <w:t>0,0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944A3B" w:rsidRDefault="00D8094A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D8094A" w:rsidRPr="00944A3B" w:rsidRDefault="00D8094A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D8094A" w:rsidRPr="00944A3B" w:rsidRDefault="00D8094A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8094A" w:rsidRPr="00944A3B" w:rsidRDefault="00D8094A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8094A" w:rsidRPr="00944A3B" w:rsidRDefault="00D8094A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D8094A" w:rsidRPr="000D6DD0" w:rsidRDefault="00073625" w:rsidP="000D6DD0">
            <w:pPr>
              <w:jc w:val="center"/>
            </w:pPr>
            <w:r w:rsidRPr="000D6DD0">
              <w:rPr>
                <w:sz w:val="22"/>
                <w:szCs w:val="22"/>
              </w:rPr>
              <w:t>49,6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50F77" w:rsidRDefault="00D8094A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D8094A" w:rsidRPr="00350F77" w:rsidRDefault="00D8094A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128,9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0,0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07362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 w:rsidR="00073625">
              <w:rPr>
                <w:b/>
                <w:bCs/>
                <w:sz w:val="22"/>
                <w:szCs w:val="22"/>
              </w:rPr>
              <w:t>7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D8094A" w:rsidRPr="00350F77" w:rsidRDefault="00D8094A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D8094A" w:rsidRPr="00350F77" w:rsidRDefault="00D8094A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D8094A" w:rsidRPr="00350F77" w:rsidRDefault="00D8094A" w:rsidP="00963E38">
            <w:pPr>
              <w:jc w:val="center"/>
            </w:pPr>
          </w:p>
          <w:p w:rsidR="00D8094A" w:rsidRPr="00350F77" w:rsidRDefault="00D8094A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D8094A" w:rsidRPr="00350F77" w:rsidRDefault="00D8094A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D8094A" w:rsidRPr="00350F77" w:rsidRDefault="00D8094A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136,2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149,8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  <w:rPr>
                <w:b/>
                <w:bCs/>
              </w:rPr>
            </w:pPr>
            <w:r w:rsidRPr="000D6DD0">
              <w:rPr>
                <w:b/>
                <w:bCs/>
                <w:sz w:val="22"/>
                <w:szCs w:val="22"/>
              </w:rPr>
              <w:t>163,8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50F77" w:rsidRDefault="00D8094A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D8094A" w:rsidRPr="00350F77" w:rsidRDefault="00D8094A" w:rsidP="00963E38">
            <w:pPr>
              <w:jc w:val="center"/>
            </w:pPr>
          </w:p>
          <w:p w:rsidR="00D8094A" w:rsidRPr="00350F77" w:rsidRDefault="00D8094A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963E38">
            <w:pPr>
              <w:jc w:val="center"/>
            </w:pPr>
          </w:p>
          <w:p w:rsidR="00D8094A" w:rsidRPr="00350F77" w:rsidRDefault="00D8094A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963E38">
            <w:pPr>
              <w:jc w:val="center"/>
            </w:pPr>
          </w:p>
          <w:p w:rsidR="00D8094A" w:rsidRPr="00350F77" w:rsidRDefault="00D8094A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963E38">
            <w:pPr>
              <w:jc w:val="center"/>
              <w:rPr>
                <w:bCs/>
              </w:rPr>
            </w:pPr>
          </w:p>
          <w:p w:rsidR="00D8094A" w:rsidRPr="00350F77" w:rsidRDefault="00D8094A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122,8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135,3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148,0</w:t>
            </w:r>
          </w:p>
        </w:tc>
      </w:tr>
      <w:tr w:rsidR="00D8094A" w:rsidRPr="00350F77" w:rsidTr="000D6DD0">
        <w:trPr>
          <w:trHeight w:val="459"/>
        </w:trPr>
        <w:tc>
          <w:tcPr>
            <w:tcW w:w="815" w:type="dxa"/>
          </w:tcPr>
          <w:p w:rsidR="00D8094A" w:rsidRPr="00350F77" w:rsidRDefault="00D8094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8094A" w:rsidRPr="00350F77" w:rsidRDefault="00D8094A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8094A" w:rsidRPr="00350F77" w:rsidRDefault="00D8094A" w:rsidP="00963E38">
            <w:pPr>
              <w:jc w:val="center"/>
            </w:pPr>
          </w:p>
          <w:p w:rsidR="00D8094A" w:rsidRPr="00350F77" w:rsidRDefault="00D8094A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D8094A" w:rsidRPr="00350F77" w:rsidRDefault="00D8094A" w:rsidP="00963E38">
            <w:pPr>
              <w:jc w:val="center"/>
            </w:pPr>
          </w:p>
          <w:p w:rsidR="00D8094A" w:rsidRPr="00350F77" w:rsidRDefault="00D8094A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963E38">
            <w:pPr>
              <w:jc w:val="center"/>
            </w:pPr>
          </w:p>
          <w:p w:rsidR="00D8094A" w:rsidRPr="00350F77" w:rsidRDefault="00D8094A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D8094A" w:rsidRPr="00350F77" w:rsidRDefault="00D8094A" w:rsidP="00963E38">
            <w:pPr>
              <w:jc w:val="center"/>
              <w:rPr>
                <w:bCs/>
              </w:rPr>
            </w:pPr>
          </w:p>
          <w:p w:rsidR="00D8094A" w:rsidRPr="00350F77" w:rsidRDefault="00D8094A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13,4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14,5</w:t>
            </w:r>
          </w:p>
        </w:tc>
        <w:tc>
          <w:tcPr>
            <w:tcW w:w="992" w:type="dxa"/>
            <w:vAlign w:val="center"/>
          </w:tcPr>
          <w:p w:rsidR="00D8094A" w:rsidRPr="000D6DD0" w:rsidRDefault="00D8094A" w:rsidP="000D6DD0">
            <w:pPr>
              <w:jc w:val="center"/>
            </w:pPr>
            <w:r w:rsidRPr="000D6DD0">
              <w:rPr>
                <w:sz w:val="22"/>
                <w:szCs w:val="22"/>
              </w:rPr>
              <w:t>15,8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</w:t>
      </w:r>
    </w:p>
    <w:p w:rsidR="00375B50" w:rsidRDefault="00375B50" w:rsidP="00EB578A">
      <w:pPr>
        <w:jc w:val="right"/>
        <w:rPr>
          <w:sz w:val="22"/>
          <w:szCs w:val="22"/>
        </w:rPr>
      </w:pPr>
    </w:p>
    <w:p w:rsidR="00375B50" w:rsidRDefault="00375B50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704681" w:rsidRDefault="00704681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004DC7">
      <w:pgSz w:w="11906" w:h="16838"/>
      <w:pgMar w:top="1276" w:right="567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04DC7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625"/>
    <w:rsid w:val="00073D1B"/>
    <w:rsid w:val="00075E25"/>
    <w:rsid w:val="00093110"/>
    <w:rsid w:val="000937BC"/>
    <w:rsid w:val="000A0252"/>
    <w:rsid w:val="000A4B9F"/>
    <w:rsid w:val="000A74A4"/>
    <w:rsid w:val="000B5C08"/>
    <w:rsid w:val="000B730B"/>
    <w:rsid w:val="000B78AB"/>
    <w:rsid w:val="000C618A"/>
    <w:rsid w:val="000C6679"/>
    <w:rsid w:val="000D4A9D"/>
    <w:rsid w:val="000D6DD0"/>
    <w:rsid w:val="000F761B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90D3D"/>
    <w:rsid w:val="0019164F"/>
    <w:rsid w:val="001929AC"/>
    <w:rsid w:val="0019777C"/>
    <w:rsid w:val="001B1809"/>
    <w:rsid w:val="001B6CE6"/>
    <w:rsid w:val="001C439F"/>
    <w:rsid w:val="001C501E"/>
    <w:rsid w:val="001C53F4"/>
    <w:rsid w:val="001D6D0A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24E6"/>
    <w:rsid w:val="00297210"/>
    <w:rsid w:val="002B4184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E3BF5"/>
    <w:rsid w:val="003F20F1"/>
    <w:rsid w:val="004056F3"/>
    <w:rsid w:val="004108FB"/>
    <w:rsid w:val="00416F75"/>
    <w:rsid w:val="00427225"/>
    <w:rsid w:val="00432C4C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45FE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27B90"/>
    <w:rsid w:val="0053383A"/>
    <w:rsid w:val="005344FC"/>
    <w:rsid w:val="00546140"/>
    <w:rsid w:val="00550A0E"/>
    <w:rsid w:val="00554F25"/>
    <w:rsid w:val="005550A0"/>
    <w:rsid w:val="00556BFD"/>
    <w:rsid w:val="0055789F"/>
    <w:rsid w:val="005630F3"/>
    <w:rsid w:val="00564060"/>
    <w:rsid w:val="005776A7"/>
    <w:rsid w:val="00590827"/>
    <w:rsid w:val="00592C15"/>
    <w:rsid w:val="00597987"/>
    <w:rsid w:val="005A1BAD"/>
    <w:rsid w:val="005B1B3F"/>
    <w:rsid w:val="005B6462"/>
    <w:rsid w:val="005C41AB"/>
    <w:rsid w:val="005C5B96"/>
    <w:rsid w:val="005C6B16"/>
    <w:rsid w:val="005D5309"/>
    <w:rsid w:val="005E4B05"/>
    <w:rsid w:val="005E5F1A"/>
    <w:rsid w:val="00603178"/>
    <w:rsid w:val="006035E3"/>
    <w:rsid w:val="006113BA"/>
    <w:rsid w:val="00613482"/>
    <w:rsid w:val="00616374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079DD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66DF6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E4F34"/>
    <w:rsid w:val="007F08C0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C9D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21581"/>
    <w:rsid w:val="00927D3A"/>
    <w:rsid w:val="0094348A"/>
    <w:rsid w:val="009434EE"/>
    <w:rsid w:val="00950CEA"/>
    <w:rsid w:val="00961246"/>
    <w:rsid w:val="00963E38"/>
    <w:rsid w:val="009844DA"/>
    <w:rsid w:val="0098589E"/>
    <w:rsid w:val="009953A7"/>
    <w:rsid w:val="00997555"/>
    <w:rsid w:val="009A7F31"/>
    <w:rsid w:val="009B1DFC"/>
    <w:rsid w:val="009C0EF3"/>
    <w:rsid w:val="009C54D7"/>
    <w:rsid w:val="009E4F38"/>
    <w:rsid w:val="009E57B9"/>
    <w:rsid w:val="009F30F2"/>
    <w:rsid w:val="009F72BD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A448C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629C1"/>
    <w:rsid w:val="00B67953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32C97"/>
    <w:rsid w:val="00C4135D"/>
    <w:rsid w:val="00C55D17"/>
    <w:rsid w:val="00C70896"/>
    <w:rsid w:val="00C71A7D"/>
    <w:rsid w:val="00C77476"/>
    <w:rsid w:val="00C77D54"/>
    <w:rsid w:val="00C85F81"/>
    <w:rsid w:val="00C93031"/>
    <w:rsid w:val="00C94327"/>
    <w:rsid w:val="00CA5D27"/>
    <w:rsid w:val="00CB765A"/>
    <w:rsid w:val="00CD1BE8"/>
    <w:rsid w:val="00CD3945"/>
    <w:rsid w:val="00CD4C2B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74C13"/>
    <w:rsid w:val="00D8094A"/>
    <w:rsid w:val="00D851DA"/>
    <w:rsid w:val="00D97DED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E21"/>
    <w:rsid w:val="00E229DE"/>
    <w:rsid w:val="00E31E76"/>
    <w:rsid w:val="00E44B6C"/>
    <w:rsid w:val="00E5665F"/>
    <w:rsid w:val="00E635D0"/>
    <w:rsid w:val="00E64A82"/>
    <w:rsid w:val="00E7240A"/>
    <w:rsid w:val="00E83059"/>
    <w:rsid w:val="00E84424"/>
    <w:rsid w:val="00E91130"/>
    <w:rsid w:val="00E95FF6"/>
    <w:rsid w:val="00EB4DEB"/>
    <w:rsid w:val="00EB578A"/>
    <w:rsid w:val="00EC010B"/>
    <w:rsid w:val="00ED3123"/>
    <w:rsid w:val="00ED4125"/>
    <w:rsid w:val="00ED765C"/>
    <w:rsid w:val="00EE400F"/>
    <w:rsid w:val="00EE6008"/>
    <w:rsid w:val="00EF0D96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A1B76"/>
    <w:rsid w:val="00FB1946"/>
    <w:rsid w:val="00FC652C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F233B9-0AC1-4FD5-95D6-86DA79E1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1</Pages>
  <Words>6812</Words>
  <Characters>38835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241</cp:revision>
  <cp:lastPrinted>2024-08-26T10:55:00Z</cp:lastPrinted>
  <dcterms:created xsi:type="dcterms:W3CDTF">2018-11-07T02:51:00Z</dcterms:created>
  <dcterms:modified xsi:type="dcterms:W3CDTF">2024-09-03T11:38:00Z</dcterms:modified>
</cp:coreProperties>
</file>